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526" w:rsidRPr="00945ABA" w:rsidRDefault="00064BA5" w:rsidP="0066328D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  <w:cs/>
        </w:rPr>
        <w:t>แผนการดำเนินงาน ประจำปี พ.ศ. ๒๕</w:t>
      </w:r>
      <w:r>
        <w:rPr>
          <w:rFonts w:ascii="TH SarabunIT๙" w:hAnsi="TH SarabunIT๙" w:cs="TH SarabunIT๙"/>
          <w:sz w:val="56"/>
          <w:szCs w:val="56"/>
        </w:rPr>
        <w:t>60</w:t>
      </w:r>
    </w:p>
    <w:p w:rsidR="0066328D" w:rsidRPr="00945ABA" w:rsidRDefault="0066328D" w:rsidP="0066328D">
      <w:pPr>
        <w:jc w:val="center"/>
        <w:rPr>
          <w:rFonts w:ascii="TH SarabunIT๙" w:hAnsi="TH SarabunIT๙" w:cs="TH SarabunIT๙"/>
          <w:sz w:val="56"/>
          <w:szCs w:val="56"/>
        </w:rPr>
      </w:pPr>
      <w:r w:rsidRPr="00945ABA">
        <w:rPr>
          <w:rFonts w:ascii="TH SarabunIT๙" w:hAnsi="TH SarabunIT๙" w:cs="TH SarabunIT๙"/>
          <w:sz w:val="56"/>
          <w:szCs w:val="56"/>
          <w:cs/>
        </w:rPr>
        <w:t>องค์การบริหารส่วนตำบลบางสะพาน</w:t>
      </w: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945ABA" w:rsidP="0066328D">
      <w:pPr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847168" behindDoc="0" locked="0" layoutInCell="1" allowOverlap="1" wp14:anchorId="5ADFD05D" wp14:editId="57496589">
            <wp:simplePos x="0" y="0"/>
            <wp:positionH relativeFrom="column">
              <wp:posOffset>1771015</wp:posOffset>
            </wp:positionH>
            <wp:positionV relativeFrom="paragraph">
              <wp:posOffset>254000</wp:posOffset>
            </wp:positionV>
            <wp:extent cx="2695575" cy="2695575"/>
            <wp:effectExtent l="0" t="0" r="9525" b="9525"/>
            <wp:wrapSquare wrapText="bothSides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6328D" w:rsidRPr="00945ABA" w:rsidRDefault="0066328D" w:rsidP="0066328D">
      <w:pPr>
        <w:jc w:val="center"/>
        <w:rPr>
          <w:rFonts w:ascii="TH SarabunIT๙" w:hAnsi="TH SarabunIT๙" w:cs="TH SarabunIT๙"/>
          <w:sz w:val="56"/>
          <w:szCs w:val="56"/>
        </w:rPr>
      </w:pPr>
      <w:r w:rsidRPr="00945ABA">
        <w:rPr>
          <w:rFonts w:ascii="TH SarabunIT๙" w:hAnsi="TH SarabunIT๙" w:cs="TH SarabunIT๙"/>
          <w:sz w:val="56"/>
          <w:szCs w:val="56"/>
          <w:cs/>
        </w:rPr>
        <w:t>อำเภอบางสะพานน้อย</w:t>
      </w:r>
    </w:p>
    <w:p w:rsidR="0066328D" w:rsidRPr="00945ABA" w:rsidRDefault="0066328D" w:rsidP="0066328D">
      <w:pPr>
        <w:jc w:val="center"/>
        <w:rPr>
          <w:rFonts w:asciiTheme="majorBidi" w:hAnsiTheme="majorBidi" w:cstheme="majorBidi"/>
          <w:sz w:val="56"/>
          <w:szCs w:val="56"/>
        </w:rPr>
      </w:pPr>
      <w:r w:rsidRPr="00945ABA">
        <w:rPr>
          <w:rFonts w:ascii="TH SarabunIT๙" w:hAnsi="TH SarabunIT๙" w:cs="TH SarabunIT๙"/>
          <w:sz w:val="56"/>
          <w:szCs w:val="56"/>
          <w:cs/>
        </w:rPr>
        <w:t>จังหวัดประจวบคีรีขันธ์</w:t>
      </w:r>
    </w:p>
    <w:p w:rsidR="0066328D" w:rsidRDefault="0066328D" w:rsidP="00945ABA">
      <w:pPr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66328D">
      <w:pPr>
        <w:jc w:val="right"/>
        <w:rPr>
          <w:rFonts w:asciiTheme="majorBidi" w:hAnsiTheme="majorBidi" w:cstheme="majorBidi"/>
          <w:sz w:val="36"/>
          <w:szCs w:val="36"/>
        </w:rPr>
      </w:pPr>
    </w:p>
    <w:p w:rsidR="0066328D" w:rsidRPr="007140B4" w:rsidRDefault="0066328D" w:rsidP="00945ABA">
      <w:pPr>
        <w:ind w:left="5760"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 xml:space="preserve">สำนักปลัด </w:t>
      </w:r>
      <w:proofErr w:type="spellStart"/>
      <w:r w:rsidRPr="007140B4">
        <w:rPr>
          <w:rFonts w:ascii="TH SarabunIT๙" w:hAnsi="TH SarabunIT๙" w:cs="TH SarabunIT๙"/>
          <w:sz w:val="36"/>
          <w:szCs w:val="36"/>
          <w:cs/>
        </w:rPr>
        <w:t>อบต</w:t>
      </w:r>
      <w:proofErr w:type="spellEnd"/>
      <w:r w:rsidRPr="007140B4">
        <w:rPr>
          <w:rFonts w:ascii="TH SarabunIT๙" w:hAnsi="TH SarabunIT๙" w:cs="TH SarabunIT๙"/>
          <w:sz w:val="36"/>
          <w:szCs w:val="36"/>
          <w:cs/>
        </w:rPr>
        <w:t>.</w:t>
      </w:r>
    </w:p>
    <w:p w:rsidR="0066328D" w:rsidRDefault="0066328D" w:rsidP="0066328D">
      <w:pPr>
        <w:jc w:val="right"/>
        <w:rPr>
          <w:rFonts w:asciiTheme="majorBidi" w:hAnsiTheme="majorBidi" w:cstheme="majorBidi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>งานวิเคราะห์นโยบายและแผน</w:t>
      </w:r>
    </w:p>
    <w:p w:rsidR="007140B4" w:rsidRDefault="007140B4" w:rsidP="0066328D">
      <w:pPr>
        <w:jc w:val="right"/>
        <w:rPr>
          <w:rFonts w:asciiTheme="majorBidi" w:hAnsiTheme="majorBidi" w:cstheme="majorBidi"/>
          <w:sz w:val="36"/>
          <w:szCs w:val="36"/>
          <w:cs/>
        </w:rPr>
      </w:pPr>
    </w:p>
    <w:p w:rsidR="0066328D" w:rsidRPr="007140B4" w:rsidRDefault="0066328D" w:rsidP="0066328D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u w:val="single"/>
        </w:rPr>
      </w:pPr>
      <w:r w:rsidRPr="007140B4">
        <w:rPr>
          <w:rFonts w:ascii="TH SarabunIT๙" w:hAnsi="TH SarabunIT๙" w:cs="TH SarabunIT๙"/>
          <w:sz w:val="36"/>
          <w:szCs w:val="36"/>
          <w:u w:val="single"/>
          <w:cs/>
        </w:rPr>
        <w:lastRenderedPageBreak/>
        <w:t>สารบัญ</w:t>
      </w:r>
    </w:p>
    <w:p w:rsidR="0066328D" w:rsidRPr="007140B4" w:rsidRDefault="0066328D" w:rsidP="0066328D">
      <w:pPr>
        <w:spacing w:after="0" w:line="240" w:lineRule="auto"/>
        <w:jc w:val="right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ab/>
        <w:t>หน้า</w:t>
      </w:r>
    </w:p>
    <w:p w:rsidR="0066328D" w:rsidRPr="007140B4" w:rsidRDefault="0066328D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  <w:r w:rsidRPr="007140B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>๑</w:t>
      </w:r>
      <w:r w:rsidRPr="007140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สรุปโครงการ/กิจกรรม/งบประมาณ แผนการดำเนินงาน </w:t>
      </w:r>
      <w:r w:rsidR="00651628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ในปีที่ผ่านมา</w:t>
      </w:r>
      <w:r w:rsidRPr="007140B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   ยุทธศาสตร์การพัฒนาด้านส่งเสริมการท่องเที่ยวและเศรษฐกิจ</w:t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>๕</w:t>
      </w:r>
    </w:p>
    <w:p w:rsidR="006D1FCC" w:rsidRPr="007140B4" w:rsidRDefault="0066328D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>ยุทธศาสตร์การพัฒนาด้านส่งเสริมรายได้และการผลิต</w:t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ab/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ab/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ab/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ab/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>๕ยุทธศาสตร์การพัฒนาด้านสังคม  การศึกษา  และคุณภา</w:t>
      </w:r>
      <w:r w:rsidR="007140B4">
        <w:rPr>
          <w:rFonts w:ascii="TH SarabunIT๙" w:hAnsi="TH SarabunIT๙" w:cs="TH SarabunIT๙"/>
          <w:sz w:val="36"/>
          <w:szCs w:val="36"/>
          <w:cs/>
        </w:rPr>
        <w:t>พชีวิตอย่างพอเพียง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</w:t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>๖ยุทธศาสตร์การพัฒนาด้านการบริหารจัดการทรัพยากรธร</w:t>
      </w:r>
      <w:r w:rsidR="007140B4">
        <w:rPr>
          <w:rFonts w:ascii="TH SarabunIT๙" w:hAnsi="TH SarabunIT๙" w:cs="TH SarabunIT๙"/>
          <w:sz w:val="36"/>
          <w:szCs w:val="36"/>
          <w:cs/>
        </w:rPr>
        <w:t>รมชาติและสิ่งแวดล้อม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</w:t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>๗ยุทธศาสตร์การพัฒนาระบบบริหารงานใ</w:t>
      </w:r>
      <w:r w:rsidR="007140B4">
        <w:rPr>
          <w:rFonts w:ascii="TH SarabunIT๙" w:hAnsi="TH SarabunIT๙" w:cs="TH SarabunIT๙"/>
          <w:sz w:val="36"/>
          <w:szCs w:val="36"/>
          <w:cs/>
        </w:rPr>
        <w:t>ห้มีความเป็นเลิศ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</w:t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>๗ยุทธศาสตร์การพัฒนาด้านการพัฒนาเส้นทางคมนาคม แหล่</w:t>
      </w:r>
      <w:r w:rsidR="007140B4">
        <w:rPr>
          <w:rFonts w:ascii="TH SarabunIT๙" w:hAnsi="TH SarabunIT๙" w:cs="TH SarabunIT๙"/>
          <w:sz w:val="36"/>
          <w:szCs w:val="36"/>
          <w:cs/>
        </w:rPr>
        <w:t>งน้ำ และสาธารณูปโภค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๘งบกลาง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</w:t>
      </w:r>
      <w:r w:rsidR="006D1FCC" w:rsidRPr="007140B4">
        <w:rPr>
          <w:rFonts w:ascii="TH SarabunIT๙" w:hAnsi="TH SarabunIT๙" w:cs="TH SarabunIT๙"/>
          <w:sz w:val="36"/>
          <w:szCs w:val="36"/>
          <w:cs/>
        </w:rPr>
        <w:t>๘</w:t>
      </w:r>
    </w:p>
    <w:p w:rsidR="006D1FCC" w:rsidRPr="007140B4" w:rsidRDefault="006D1FCC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6D1FCC" w:rsidRPr="007140B4" w:rsidRDefault="006D1FCC" w:rsidP="0066328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140B4">
        <w:rPr>
          <w:rFonts w:ascii="TH SarabunIT๙" w:hAnsi="TH SarabunIT๙" w:cs="TH SarabunIT๙"/>
          <w:b/>
          <w:bCs/>
          <w:sz w:val="36"/>
          <w:szCs w:val="36"/>
          <w:cs/>
        </w:rPr>
        <w:t>บัญชีโครงการ/กิจกรรม/งบประมาณ แผนการดำเนินงาน ประจำปี ๒๕๕</w:t>
      </w:r>
      <w:r w:rsidR="00945ABA">
        <w:rPr>
          <w:rFonts w:ascii="TH SarabunIT๙" w:hAnsi="TH SarabunIT๙" w:cs="TH SarabunIT๙"/>
          <w:b/>
          <w:bCs/>
          <w:sz w:val="36"/>
          <w:szCs w:val="36"/>
        </w:rPr>
        <w:t>9</w:t>
      </w:r>
    </w:p>
    <w:p w:rsidR="007C627C" w:rsidRPr="007140B4" w:rsidRDefault="006D1FCC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>ยุทธศาสตร์การพัฒนาด้านส่งเสริมการท่องเที่ยวและเศรษฐกิจ</w:t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  <w:r w:rsidRPr="007140B4">
        <w:rPr>
          <w:rFonts w:ascii="TH SarabunIT๙" w:hAnsi="TH SarabunIT๙" w:cs="TH SarabunIT๙"/>
          <w:sz w:val="36"/>
          <w:szCs w:val="36"/>
          <w:cs/>
        </w:rPr>
        <w:t xml:space="preserve"> ๙ยุทธศาสตร์การพัฒนาด้านส่งเสริมรายได้และการผลิต</w:t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Pr="007140B4">
        <w:rPr>
          <w:rFonts w:ascii="TH SarabunIT๙" w:hAnsi="TH SarabunIT๙" w:cs="TH SarabunIT๙"/>
          <w:sz w:val="36"/>
          <w:szCs w:val="36"/>
          <w:cs/>
        </w:rPr>
        <w:t xml:space="preserve"> ๑๐ยุทธศาสตร์การพัฒนาด้าน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>สังคม การศึกษา และคุณภาพชีวิตอย่างพอเพียง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>๑๑ยุทธศาสตร์การพัฒนาด้านการบริหารจัดการทรัพยากรธรร</w:t>
      </w:r>
      <w:r w:rsidR="007140B4">
        <w:rPr>
          <w:rFonts w:ascii="TH SarabunIT๙" w:hAnsi="TH SarabunIT๙" w:cs="TH SarabunIT๙"/>
          <w:sz w:val="36"/>
          <w:szCs w:val="36"/>
          <w:cs/>
        </w:rPr>
        <w:t>มชาติและสิ่งแวดล้อม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7140B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>๒</w:t>
      </w:r>
      <w:r w:rsidR="00651628">
        <w:rPr>
          <w:rFonts w:ascii="TH SarabunIT๙" w:hAnsi="TH SarabunIT๙" w:cs="TH SarabunIT๙"/>
          <w:sz w:val="36"/>
          <w:szCs w:val="36"/>
        </w:rPr>
        <w:t>1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>ยุทธศาสตร์การพัฒนาระบบบริหารงานให้มีความเป็นเลิศ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140B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C627C" w:rsidRPr="007140B4">
        <w:rPr>
          <w:rFonts w:ascii="TH SarabunIT๙" w:hAnsi="TH SarabunIT๙" w:cs="TH SarabunIT๙"/>
          <w:sz w:val="36"/>
          <w:szCs w:val="36"/>
          <w:cs/>
        </w:rPr>
        <w:t>๒</w:t>
      </w:r>
      <w:r w:rsidR="00651628">
        <w:rPr>
          <w:rFonts w:ascii="TH SarabunIT๙" w:hAnsi="TH SarabunIT๙" w:cs="TH SarabunIT๙"/>
          <w:sz w:val="36"/>
          <w:szCs w:val="36"/>
        </w:rPr>
        <w:t>4</w:t>
      </w:r>
    </w:p>
    <w:p w:rsidR="007C627C" w:rsidRPr="007140B4" w:rsidRDefault="007C627C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>ยุทธศาสตร์การพัฒนาด้านการพัฒนาเส้นทางคมนาคม แหล</w:t>
      </w:r>
      <w:r w:rsidR="007140B4">
        <w:rPr>
          <w:rFonts w:ascii="TH SarabunIT๙" w:hAnsi="TH SarabunIT๙" w:cs="TH SarabunIT๙"/>
          <w:sz w:val="36"/>
          <w:szCs w:val="36"/>
          <w:cs/>
        </w:rPr>
        <w:t>่งน้ำ และสาธารณูปโภค</w:t>
      </w:r>
      <w:r w:rsid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</w:t>
      </w:r>
      <w:r w:rsidR="007140B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7140B4">
        <w:rPr>
          <w:rFonts w:ascii="TH SarabunIT๙" w:hAnsi="TH SarabunIT๙" w:cs="TH SarabunIT๙"/>
          <w:sz w:val="36"/>
          <w:szCs w:val="36"/>
          <w:cs/>
        </w:rPr>
        <w:t>๒</w:t>
      </w:r>
      <w:r w:rsidR="00651628">
        <w:rPr>
          <w:rFonts w:ascii="TH SarabunIT๙" w:hAnsi="TH SarabunIT๙" w:cs="TH SarabunIT๙"/>
          <w:sz w:val="36"/>
          <w:szCs w:val="36"/>
        </w:rPr>
        <w:t>8</w:t>
      </w:r>
    </w:p>
    <w:p w:rsidR="007C627C" w:rsidRDefault="007C627C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7140B4">
        <w:rPr>
          <w:rFonts w:ascii="TH SarabunIT๙" w:hAnsi="TH SarabunIT๙" w:cs="TH SarabunIT๙"/>
          <w:sz w:val="36"/>
          <w:szCs w:val="36"/>
          <w:cs/>
        </w:rPr>
        <w:t>งบกลาง</w:t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</w:r>
      <w:r w:rsidRPr="007140B4">
        <w:rPr>
          <w:rFonts w:ascii="TH SarabunIT๙" w:hAnsi="TH SarabunIT๙" w:cs="TH SarabunIT๙"/>
          <w:sz w:val="36"/>
          <w:szCs w:val="36"/>
          <w:cs/>
        </w:rPr>
        <w:tab/>
        <w:t xml:space="preserve">         ๓</w:t>
      </w:r>
      <w:r w:rsidR="00651628">
        <w:rPr>
          <w:rFonts w:ascii="TH SarabunIT๙" w:hAnsi="TH SarabunIT๙" w:cs="TH SarabunIT๙"/>
          <w:sz w:val="36"/>
          <w:szCs w:val="36"/>
        </w:rPr>
        <w:t>2</w:t>
      </w:r>
    </w:p>
    <w:p w:rsidR="00651628" w:rsidRPr="007140B4" w:rsidRDefault="00651628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บัญชีโครงการ/กิจกรรม/งบประมาณ แผนการดำเนินงาน ประจำปี </w:t>
      </w:r>
      <w:r>
        <w:rPr>
          <w:rFonts w:ascii="TH SarabunIT๙" w:hAnsi="TH SarabunIT๙" w:cs="TH SarabunIT๙"/>
          <w:sz w:val="36"/>
          <w:szCs w:val="36"/>
        </w:rPr>
        <w:t>25</w:t>
      </w:r>
      <w:r w:rsidR="00044C66">
        <w:rPr>
          <w:rFonts w:ascii="TH SarabunIT๙" w:hAnsi="TH SarabunIT๙" w:cs="TH SarabunIT๙"/>
          <w:sz w:val="36"/>
          <w:szCs w:val="36"/>
        </w:rPr>
        <w:t>60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33</w:t>
      </w:r>
    </w:p>
    <w:p w:rsidR="007C627C" w:rsidRPr="007140B4" w:rsidRDefault="007C627C" w:rsidP="0066328D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7C627C" w:rsidRDefault="007C627C" w:rsidP="0066328D">
      <w:pPr>
        <w:spacing w:after="0" w:line="240" w:lineRule="auto"/>
        <w:rPr>
          <w:rFonts w:asciiTheme="majorBidi" w:hAnsiTheme="majorBidi" w:cstheme="majorBidi"/>
          <w:sz w:val="36"/>
          <w:szCs w:val="36"/>
        </w:rPr>
      </w:pPr>
    </w:p>
    <w:p w:rsidR="0066328D" w:rsidRDefault="0066328D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Pr="007C627C" w:rsidRDefault="007C627C" w:rsidP="007C627C">
      <w:pPr>
        <w:spacing w:after="0" w:line="240" w:lineRule="auto"/>
        <w:jc w:val="center"/>
        <w:rPr>
          <w:rFonts w:ascii="Angsana New" w:hAnsi="Angsana New" w:cs="Angsana New"/>
          <w:sz w:val="144"/>
          <w:szCs w:val="144"/>
        </w:rPr>
      </w:pPr>
    </w:p>
    <w:p w:rsidR="007C627C" w:rsidRPr="007C627C" w:rsidRDefault="007C627C" w:rsidP="007C627C">
      <w:pPr>
        <w:spacing w:after="0" w:line="240" w:lineRule="auto"/>
        <w:jc w:val="center"/>
        <w:rPr>
          <w:rFonts w:ascii="Angsana New" w:hAnsi="Angsana New" w:cs="Angsana New"/>
          <w:sz w:val="200"/>
          <w:szCs w:val="200"/>
        </w:rPr>
      </w:pPr>
      <w:r w:rsidRPr="007C627C">
        <w:rPr>
          <w:rFonts w:ascii="Angsana New" w:hAnsi="Angsana New" w:cs="Angsana New"/>
          <w:sz w:val="200"/>
          <w:szCs w:val="200"/>
          <w:cs/>
        </w:rPr>
        <w:t>ส่วนที่ ๑</w:t>
      </w:r>
    </w:p>
    <w:p w:rsidR="007C627C" w:rsidRPr="007C627C" w:rsidRDefault="007C627C" w:rsidP="007C627C">
      <w:pPr>
        <w:spacing w:after="0" w:line="240" w:lineRule="auto"/>
        <w:jc w:val="center"/>
        <w:rPr>
          <w:rFonts w:ascii="Angsana New" w:hAnsi="Angsana New" w:cs="Angsana New"/>
          <w:sz w:val="200"/>
          <w:szCs w:val="200"/>
        </w:rPr>
      </w:pPr>
      <w:r w:rsidRPr="007C627C">
        <w:rPr>
          <w:rFonts w:ascii="Angsana New" w:hAnsi="Angsana New" w:cs="Angsana New"/>
          <w:sz w:val="200"/>
          <w:szCs w:val="200"/>
          <w:cs/>
        </w:rPr>
        <w:t>บทนำ</w:t>
      </w:r>
    </w:p>
    <w:p w:rsidR="007C627C" w:rsidRP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200"/>
          <w:szCs w:val="200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</w:p>
    <w:p w:rsidR="007C627C" w:rsidRPr="0066328D" w:rsidRDefault="007C627C" w:rsidP="007C627C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  <w:cs/>
        </w:rPr>
      </w:pPr>
    </w:p>
    <w:p w:rsidR="0066328D" w:rsidRDefault="0066328D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7140B4" w:rsidRDefault="007140B4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7140B4" w:rsidRDefault="007140B4" w:rsidP="0066328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7140B4" w:rsidRPr="007140B4" w:rsidRDefault="007140B4" w:rsidP="007140B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140B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140B4">
        <w:rPr>
          <w:rFonts w:ascii="TH SarabunIT๙" w:hAnsi="TH SarabunIT๙" w:cs="TH SarabunIT๙"/>
          <w:sz w:val="32"/>
          <w:szCs w:val="32"/>
        </w:rPr>
        <w:t>1</w:t>
      </w:r>
      <w:r w:rsidRPr="007140B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36129" w:rsidRPr="006E15CB" w:rsidRDefault="006E15CB" w:rsidP="006E15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36129" w:rsidRPr="007140B4" w:rsidRDefault="00F36129" w:rsidP="00F361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F36129" w:rsidRPr="007140B4" w:rsidRDefault="00F36129" w:rsidP="00F36129">
      <w:pPr>
        <w:rPr>
          <w:rFonts w:ascii="TH SarabunIT๙" w:hAnsi="TH SarabunIT๙" w:cs="TH SarabunIT๙"/>
          <w:sz w:val="32"/>
          <w:szCs w:val="32"/>
        </w:rPr>
      </w:pPr>
    </w:p>
    <w:p w:rsidR="00F36129" w:rsidRPr="007140B4" w:rsidRDefault="00F36129" w:rsidP="00F36129">
      <w:p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  <w:t>ระเบียบก</w:t>
      </w:r>
      <w:r w:rsidR="007140B4">
        <w:rPr>
          <w:rFonts w:ascii="TH SarabunIT๙" w:hAnsi="TH SarabunIT๙" w:cs="TH SarabunIT๙"/>
          <w:sz w:val="32"/>
          <w:szCs w:val="32"/>
          <w:cs/>
        </w:rPr>
        <w:t>ระทรวงมหาดไทย ว่าด้วยการจัดทำ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7140B4">
        <w:rPr>
          <w:rFonts w:ascii="TH SarabunIT๙" w:hAnsi="TH SarabunIT๙" w:cs="TH SarabunIT๙"/>
          <w:sz w:val="32"/>
          <w:szCs w:val="32"/>
          <w:cs/>
        </w:rPr>
        <w:t>พัฒนาขององค์กรปกครองส่วนท้องถิ่น</w:t>
      </w:r>
    </w:p>
    <w:p w:rsidR="00F36129" w:rsidRPr="007140B4" w:rsidRDefault="00F36129" w:rsidP="00F36129">
      <w:p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 xml:space="preserve">พ.ศ.๒๕๕๘ ข้อ ๒๗ กำหนดให้องค์กรปกครองส่วนท้องถิ่น </w:t>
      </w:r>
      <w:r w:rsidR="00E57088" w:rsidRPr="007140B4">
        <w:rPr>
          <w:rFonts w:ascii="TH SarabunIT๙" w:hAnsi="TH SarabunIT๙" w:cs="TH SarabunIT๙"/>
          <w:sz w:val="32"/>
          <w:szCs w:val="32"/>
          <w:cs/>
        </w:rPr>
        <w:t>จัดทำแผนการดำเนินงานให้แล้วเสร็จภายในเดือนธันวาคม ของปีงบประมาณ และกระทรวงมห</w:t>
      </w:r>
      <w:r w:rsidR="007140B4">
        <w:rPr>
          <w:rFonts w:ascii="TH SarabunIT๙" w:hAnsi="TH SarabunIT๙" w:cs="TH SarabunIT๙"/>
          <w:sz w:val="32"/>
          <w:szCs w:val="32"/>
          <w:cs/>
        </w:rPr>
        <w:t>าดไทยได้กำหนดหลักเกณฑ์และวิธีป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E57088" w:rsidRPr="007140B4">
        <w:rPr>
          <w:rFonts w:ascii="TH SarabunIT๙" w:hAnsi="TH SarabunIT๙" w:cs="TH SarabunIT๙"/>
          <w:sz w:val="32"/>
          <w:szCs w:val="32"/>
          <w:cs/>
        </w:rPr>
        <w:t>บัติการจัดทำแผนการดำเนินงานขององค์กรปกครองส่วนท้องถิ่น ตามหนังสือกระทรวงมหาดไทย ด่วนที่สุด ที่ มท. ๐๘๑๐.๑๘/ว</w:t>
      </w:r>
      <w:r w:rsidR="00117AF1" w:rsidRPr="007140B4">
        <w:rPr>
          <w:rFonts w:ascii="TH SarabunIT๙" w:hAnsi="TH SarabunIT๙" w:cs="TH SarabunIT๙"/>
          <w:sz w:val="32"/>
          <w:szCs w:val="32"/>
          <w:cs/>
        </w:rPr>
        <w:t xml:space="preserve"> ๔๒๙๘  ลงวันที่  ๑</w:t>
      </w:r>
      <w:r w:rsidR="007140B4">
        <w:rPr>
          <w:rFonts w:ascii="TH SarabunIT๙" w:hAnsi="TH SarabunIT๙" w:cs="TH SarabunIT๙"/>
          <w:sz w:val="32"/>
          <w:szCs w:val="32"/>
          <w:cs/>
        </w:rPr>
        <w:t>๙ ธันวาคม ๒๕๕๘ โดยกำหนดแนวทางป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117AF1" w:rsidRPr="007140B4">
        <w:rPr>
          <w:rFonts w:ascii="TH SarabunIT๙" w:hAnsi="TH SarabunIT๙" w:cs="TH SarabunIT๙"/>
          <w:sz w:val="32"/>
          <w:szCs w:val="32"/>
          <w:cs/>
        </w:rPr>
        <w:t>บัติในการจัดทำแผนการดำเนินงานขององค์กรปกครองส่วนท้องถิ่นตามระเบียบกระทรวงมหาดไทย ว่าด้วยการจัดทำแผนพัฒนาขององค์กรปกครองส่วนท้องถิ่น  พ.ศ. ๒๕๔๘</w:t>
      </w:r>
      <w:r w:rsidR="00560390" w:rsidRPr="007140B4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560390" w:rsidRPr="007140B4" w:rsidRDefault="00213996" w:rsidP="00213996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๑ .</w:t>
      </w:r>
      <w:r w:rsidR="00560390"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="00560390" w:rsidRPr="007140B4">
        <w:rPr>
          <w:rFonts w:ascii="TH SarabunIT๙" w:hAnsi="TH SarabunIT๙" w:cs="TH SarabunIT๙"/>
          <w:sz w:val="32"/>
          <w:szCs w:val="32"/>
          <w:cs/>
        </w:rPr>
        <w:t xml:space="preserve"> 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ในพื้นที่ของอ</w:t>
      </w:r>
      <w:r w:rsidR="007140B4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 ประจำปี</w:t>
      </w:r>
      <w:r w:rsidR="00560390" w:rsidRPr="007140B4">
        <w:rPr>
          <w:rFonts w:ascii="TH SarabunIT๙" w:hAnsi="TH SarabunIT๙" w:cs="TH SarabunIT๙"/>
          <w:sz w:val="32"/>
          <w:szCs w:val="32"/>
          <w:cs/>
        </w:rPr>
        <w:t>งบประมาณนั้น เพื่อให้แนวทางการดำเนินงานในปีงบประมาณนั้นขององค์กรปกครองส่</w:t>
      </w:r>
      <w:r w:rsidR="007140B4">
        <w:rPr>
          <w:rFonts w:ascii="TH SarabunIT๙" w:hAnsi="TH SarabunIT๙" w:cs="TH SarabunIT๙"/>
          <w:sz w:val="32"/>
          <w:szCs w:val="32"/>
          <w:cs/>
        </w:rPr>
        <w:t>วนท้องถิ่น  มีความชัดเจนในการป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560390" w:rsidRPr="007140B4">
        <w:rPr>
          <w:rFonts w:ascii="TH SarabunIT๙" w:hAnsi="TH SarabunIT๙" w:cs="TH SarabunIT๙"/>
          <w:sz w:val="32"/>
          <w:szCs w:val="32"/>
          <w:cs/>
        </w:rPr>
        <w:t>บัติมากขึ้น ลดความซ้ำซ้องของโครงการ มีการประสานงานและ</w:t>
      </w:r>
      <w:proofErr w:type="spellStart"/>
      <w:r w:rsidR="00560390" w:rsidRPr="007140B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560390" w:rsidRPr="007140B4">
        <w:rPr>
          <w:rFonts w:ascii="TH SarabunIT๙" w:hAnsi="TH SarabunIT๙" w:cs="TH SarabunIT๙"/>
          <w:sz w:val="32"/>
          <w:szCs w:val="32"/>
          <w:cs/>
        </w:rPr>
        <w:t>การทำงานกับหน่วยงานและจำแนกรายละเอียดต่างๆของแผน/โครงการ ในแผนการดำเนินงาน</w:t>
      </w:r>
    </w:p>
    <w:p w:rsidR="00560390" w:rsidRPr="007140B4" w:rsidRDefault="00B82A07" w:rsidP="00F36129">
      <w:p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  <w:t>แผนการ</w:t>
      </w:r>
      <w:r w:rsidR="007140B4">
        <w:rPr>
          <w:rFonts w:ascii="TH SarabunIT๙" w:hAnsi="TH SarabunIT๙" w:cs="TH SarabunIT๙"/>
          <w:sz w:val="32"/>
          <w:szCs w:val="32"/>
          <w:cs/>
        </w:rPr>
        <w:t>ดำเนินงานจะเป็นเครื่องมือสำคัญใ</w:t>
      </w:r>
      <w:r w:rsidRPr="007140B4">
        <w:rPr>
          <w:rFonts w:ascii="TH SarabunIT๙" w:hAnsi="TH SarabunIT๙" w:cs="TH SarabunIT๙"/>
          <w:sz w:val="32"/>
          <w:szCs w:val="32"/>
          <w:cs/>
        </w:rPr>
        <w:t>นการบริหารงานของผู้บริหารส่วนท้องถิ่น โดยโครงการ/กิจกรรมพัฒนา ที่จะบรรจุในแผนการดำเนินงาน</w:t>
      </w:r>
      <w:r w:rsidR="005C74FC" w:rsidRPr="007140B4">
        <w:rPr>
          <w:rFonts w:ascii="TH SarabunIT๙" w:hAnsi="TH SarabunIT๙" w:cs="TH SarabunIT๙"/>
          <w:sz w:val="32"/>
          <w:szCs w:val="32"/>
          <w:cs/>
        </w:rPr>
        <w:t>จะมีที่มาจาก</w:t>
      </w:r>
    </w:p>
    <w:p w:rsidR="00213996" w:rsidRPr="007140B4" w:rsidRDefault="005C74FC" w:rsidP="0021399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งบประมาณรายจ่ายประจำปี ขององค์กรปกครองส่วนท้องถิ่น </w:t>
      </w:r>
      <w:r w:rsidRPr="007140B4">
        <w:rPr>
          <w:rFonts w:ascii="TH SarabunIT๙" w:hAnsi="TH SarabunIT๙" w:cs="TH SarabunIT๙"/>
          <w:sz w:val="32"/>
          <w:szCs w:val="32"/>
        </w:rPr>
        <w:t>(</w:t>
      </w:r>
      <w:r w:rsidRPr="007140B4">
        <w:rPr>
          <w:rFonts w:ascii="TH SarabunIT๙" w:hAnsi="TH SarabunIT๙" w:cs="TH SarabunIT๙"/>
          <w:sz w:val="32"/>
          <w:szCs w:val="32"/>
          <w:cs/>
        </w:rPr>
        <w:t>รวมทั้งเงินอุดหนุนที่องค์กร</w:t>
      </w:r>
    </w:p>
    <w:p w:rsidR="005C74FC" w:rsidRPr="007140B4" w:rsidRDefault="005C74FC" w:rsidP="00213996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ปกครองส่วนท้องถิ่นอุดหนุนให้หน่วยงานอื่นดำเนินการ</w:t>
      </w:r>
      <w:r w:rsidRPr="007140B4">
        <w:rPr>
          <w:rFonts w:ascii="TH SarabunIT๙" w:hAnsi="TH SarabunIT๙" w:cs="TH SarabunIT๙"/>
          <w:sz w:val="32"/>
          <w:szCs w:val="32"/>
        </w:rPr>
        <w:t>)</w:t>
      </w:r>
    </w:p>
    <w:p w:rsidR="00213996" w:rsidRPr="007140B4" w:rsidRDefault="005C74FC" w:rsidP="0021399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 xml:space="preserve">โครงการ/กิจกรรมพัฒนาที่องค์กรปกครองส่วนท้องถิ่นตดดำเนินการเองโดยไม่ใช้งบประมาณ </w:t>
      </w:r>
    </w:p>
    <w:p w:rsidR="005C74FC" w:rsidRPr="007140B4" w:rsidRDefault="005C74FC" w:rsidP="00213996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</w:rPr>
        <w:t>(</w:t>
      </w:r>
      <w:r w:rsidRPr="007140B4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7140B4">
        <w:rPr>
          <w:rFonts w:ascii="TH SarabunIT๙" w:hAnsi="TH SarabunIT๙" w:cs="TH SarabunIT๙"/>
          <w:sz w:val="32"/>
          <w:szCs w:val="32"/>
        </w:rPr>
        <w:t>)</w:t>
      </w:r>
    </w:p>
    <w:p w:rsidR="00213996" w:rsidRPr="007140B4" w:rsidRDefault="007140B4" w:rsidP="007140B4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5C74FC" w:rsidRPr="007140B4">
        <w:rPr>
          <w:rFonts w:ascii="TH SarabunIT๙" w:hAnsi="TH SarabunIT๙" w:cs="TH SarabunIT๙"/>
          <w:sz w:val="32"/>
          <w:szCs w:val="32"/>
          <w:cs/>
        </w:rPr>
        <w:t>โครงการ/กิจกรรมการพัฒนาของหน่วยราชการ ส่วนกลาง ส่วนภูมิภาค หรือหน่วยอื่นๆ ที่</w:t>
      </w:r>
    </w:p>
    <w:p w:rsidR="00213996" w:rsidRDefault="007140B4" w:rsidP="0021399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ดำเนินการในพื้นที่ขององค์กรปกครองส่ว</w:t>
      </w:r>
      <w:r w:rsidR="005C74FC" w:rsidRPr="007140B4">
        <w:rPr>
          <w:rFonts w:ascii="TH SarabunIT๙" w:hAnsi="TH SarabunIT๙" w:cs="TH SarabunIT๙"/>
          <w:sz w:val="32"/>
          <w:szCs w:val="32"/>
          <w:cs/>
        </w:rPr>
        <w:t xml:space="preserve">นท้องถิ่น </w:t>
      </w:r>
      <w:r w:rsidR="005C74FC" w:rsidRPr="007140B4">
        <w:rPr>
          <w:rFonts w:ascii="TH SarabunIT๙" w:hAnsi="TH SarabunIT๙" w:cs="TH SarabunIT๙"/>
          <w:sz w:val="32"/>
          <w:szCs w:val="32"/>
        </w:rPr>
        <w:t>(</w:t>
      </w:r>
      <w:r w:rsidR="005C74FC" w:rsidRPr="007140B4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สำหรับองค์การบริหารส่วนจังหวัด ให้รวบรวมข้อมูลโครงการ/กิจกรรมการพัฒนาของหน่วยงานราชการ ส่วนกลาง ส่วนภ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5C74FC" w:rsidRPr="007140B4">
        <w:rPr>
          <w:rFonts w:ascii="TH SarabunIT๙" w:hAnsi="TH SarabunIT๙" w:cs="TH SarabunIT๙"/>
          <w:sz w:val="32"/>
          <w:szCs w:val="32"/>
          <w:cs/>
        </w:rPr>
        <w:t>มิภาค หรือหน่วยงานอื่นที่มี ลักษณะการดำเนินงานครอบคลุมพื้นที่</w:t>
      </w:r>
      <w:r w:rsidR="002333E8" w:rsidRPr="007140B4">
        <w:rPr>
          <w:rFonts w:ascii="TH SarabunIT๙" w:hAnsi="TH SarabunIT๙" w:cs="TH SarabunIT๙"/>
          <w:sz w:val="32"/>
          <w:szCs w:val="32"/>
          <w:cs/>
        </w:rPr>
        <w:t>หลายองค์กรปกครองส่วนท้องถิ่นหรือเป็น</w:t>
      </w:r>
      <w:r w:rsidR="00213996" w:rsidRPr="007140B4">
        <w:rPr>
          <w:rFonts w:ascii="TH SarabunIT๙" w:hAnsi="TH SarabunIT๙" w:cs="TH SarabunIT๙"/>
          <w:sz w:val="32"/>
          <w:szCs w:val="32"/>
          <w:cs/>
        </w:rPr>
        <w:t>เป็นโครงการ/กิจกรรมพัฒนาที่มีความคาบเกี่ยวต่อเนื่องระหว่างองค์กรปกคราองส่วนท้องถิ่น</w:t>
      </w:r>
      <w:r w:rsidR="005C74FC" w:rsidRPr="007140B4">
        <w:rPr>
          <w:rFonts w:ascii="TH SarabunIT๙" w:hAnsi="TH SarabunIT๙" w:cs="TH SarabunIT๙"/>
          <w:sz w:val="32"/>
          <w:szCs w:val="32"/>
        </w:rPr>
        <w:t>)</w:t>
      </w:r>
      <w:r w:rsidR="00213996" w:rsidRPr="007140B4">
        <w:rPr>
          <w:rFonts w:ascii="TH SarabunIT๙" w:hAnsi="TH SarabunIT๙" w:cs="TH SarabunIT๙"/>
          <w:sz w:val="32"/>
          <w:szCs w:val="32"/>
          <w:cs/>
        </w:rPr>
        <w:t xml:space="preserve"> โดยให้องค์กรปกครองส่วนท้องถิ่นตรวจสอบจากแผน</w:t>
      </w:r>
      <w:proofErr w:type="spellStart"/>
      <w:r w:rsidR="00213996" w:rsidRPr="007140B4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213996" w:rsidRPr="007140B4">
        <w:rPr>
          <w:rFonts w:ascii="TH SarabunIT๙" w:hAnsi="TH SarabunIT๙" w:cs="TH SarabunIT๙"/>
          <w:sz w:val="32"/>
          <w:szCs w:val="32"/>
          <w:cs/>
        </w:rPr>
        <w:t>ราชการประจำปีของจังหวัดหรืออาจสอบถามไปยังหน่วยงานต่างๆที่เกี่ยวข้อง</w:t>
      </w:r>
    </w:p>
    <w:p w:rsidR="006E15CB" w:rsidRDefault="006E15CB" w:rsidP="0021399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E15CB" w:rsidRPr="007140B4" w:rsidRDefault="006E15CB" w:rsidP="0021399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140B4" w:rsidRPr="007140B4" w:rsidRDefault="007140B4" w:rsidP="007140B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13996" w:rsidRPr="007140B4" w:rsidRDefault="00213996" w:rsidP="007140B4">
      <w:pPr>
        <w:pStyle w:val="a5"/>
        <w:numPr>
          <w:ilvl w:val="0"/>
          <w:numId w:val="1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โครงการ/กิจกรรมพัฒนาอื่นๆที่องค์กรปกครองส่วนท้องถิ่นพิจารณาเห็นว่าจะเกิดประโยชน์</w:t>
      </w:r>
    </w:p>
    <w:p w:rsidR="00213996" w:rsidRPr="007140B4" w:rsidRDefault="00213996" w:rsidP="0021399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ในการประสานการดำเนินงานในพื้นที่</w:t>
      </w:r>
    </w:p>
    <w:p w:rsidR="006A0902" w:rsidRPr="007140B4" w:rsidRDefault="006A0902" w:rsidP="006A0902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๒.  ระยะเวลาในการจัดทำแผนการดำเนินงาน</w:t>
      </w: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A0902" w:rsidRPr="007140B4" w:rsidRDefault="006A0902" w:rsidP="006A0902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๒.๑  ให้องค์กรปกครองส่วนท้องถิ่นทุกแห่ง จัดทำแผนการดำเนินงานให้แล้วเสร็จภายในเดือน</w:t>
      </w: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</w:t>
      </w:r>
      <w:r w:rsidRPr="007140B4">
        <w:rPr>
          <w:rFonts w:ascii="TH SarabunIT๙" w:hAnsi="TH SarabunIT๙" w:cs="TH SarabunIT๙"/>
          <w:sz w:val="32"/>
          <w:szCs w:val="32"/>
          <w:cs/>
        </w:rPr>
        <w:t>ของปีงบประมาณนั้น</w:t>
      </w:r>
    </w:p>
    <w:p w:rsidR="003D07B3" w:rsidRPr="007140B4" w:rsidRDefault="006A0902" w:rsidP="006A0902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หากคาดว่าจะดำเนินการจัดทำไม่แล้วเสร็จภายในที่กำหนด ให้เสนอขอขยายเวลาการจำทำแผนการดำเนินงานต่อผู้บริหารท้องถิ่น</w:t>
      </w:r>
    </w:p>
    <w:p w:rsidR="00213996" w:rsidRPr="007140B4" w:rsidRDefault="003D07B3" w:rsidP="006A0902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๒.๒  ภายหลังจากองค์กรปกครองส่วนท้องถิ่นรวบรวมแผนงาน โครงการพัฒนา</w:t>
      </w:r>
      <w:r w:rsidR="003644A4" w:rsidRPr="007140B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ขององค์กรปกครองส่วนท้องถิ่นได้จัดทำแผนการดำเนินงานตามข้อ ๒.๑</w:t>
      </w:r>
      <w:r w:rsidR="00213996" w:rsidRPr="007140B4">
        <w:rPr>
          <w:rFonts w:ascii="TH SarabunIT๙" w:hAnsi="TH SarabunIT๙" w:cs="TH SarabunIT๙"/>
          <w:sz w:val="32"/>
          <w:szCs w:val="32"/>
          <w:cs/>
        </w:rPr>
        <w:tab/>
      </w:r>
      <w:r w:rsidR="00761F31" w:rsidRPr="007140B4">
        <w:rPr>
          <w:rFonts w:ascii="TH SarabunIT๙" w:hAnsi="TH SarabunIT๙" w:cs="TH SarabunIT๙"/>
          <w:sz w:val="32"/>
          <w:szCs w:val="32"/>
          <w:cs/>
        </w:rPr>
        <w:t>แล้ว หากองค์กรปกครองส่วนท้องถิ่นมีการจัดตั้งทำงบประมาณเพิ่มเติมหรือได้รับแจ้งแผนงาน/โครงการเพิ่มเติมจากหน่วยงานราชการ ส่วนกลาง ส่วนภูมิภาค รับวิสาหกิจหรือหน่ว</w:t>
      </w:r>
      <w:r w:rsidR="007140B4">
        <w:rPr>
          <w:rFonts w:ascii="TH SarabunIT๙" w:hAnsi="TH SarabunIT๙" w:cs="TH SarabunIT๙"/>
          <w:sz w:val="32"/>
          <w:szCs w:val="32"/>
          <w:cs/>
        </w:rPr>
        <w:t>ยงานอื่นๆ ที่ดำเนินการในพื้นที่องค์กรปกครองส่ว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761F31" w:rsidRPr="007140B4">
        <w:rPr>
          <w:rFonts w:ascii="TH SarabunIT๙" w:hAnsi="TH SarabunIT๙" w:cs="TH SarabunIT๙"/>
          <w:sz w:val="32"/>
          <w:szCs w:val="32"/>
          <w:cs/>
        </w:rPr>
        <w:t xml:space="preserve">ท้องถิ่นในปีงบประมาณนั้น ให้องค์กรปกครองส่วนท้องถิ่นดำเนินหารจัดทำแผนการดำเนินงานให้แล้วเสร็จภายใน ๓๐ วันนับแต่มีการจัดตั้งงบประมาณเพิ่มเติมหรือได้รับแจ้งแผนงาน/โครงการเพิ่มเติมจากหน่วยงานอื่นๆ </w:t>
      </w:r>
      <w:r w:rsidR="00761F31" w:rsidRPr="007140B4">
        <w:rPr>
          <w:rFonts w:ascii="TH SarabunIT๙" w:hAnsi="TH SarabunIT๙" w:cs="TH SarabunIT๙"/>
          <w:sz w:val="32"/>
          <w:szCs w:val="32"/>
        </w:rPr>
        <w:t>(</w:t>
      </w:r>
      <w:r w:rsidR="00761F31" w:rsidRPr="007140B4">
        <w:rPr>
          <w:rFonts w:ascii="TH SarabunIT๙" w:hAnsi="TH SarabunIT๙" w:cs="TH SarabunIT๙"/>
          <w:sz w:val="32"/>
          <w:szCs w:val="32"/>
          <w:cs/>
        </w:rPr>
        <w:t>โดยให้จัดทำเป็นแผนการดำเนินงานเพิ่มเติม</w:t>
      </w:r>
      <w:r w:rsidR="00761F31" w:rsidRPr="007140B4">
        <w:rPr>
          <w:rFonts w:ascii="TH SarabunIT๙" w:hAnsi="TH SarabunIT๙" w:cs="TH SarabunIT๙"/>
          <w:sz w:val="32"/>
          <w:szCs w:val="32"/>
        </w:rPr>
        <w:t>)</w:t>
      </w:r>
    </w:p>
    <w:p w:rsidR="00204744" w:rsidRPr="007140B4" w:rsidRDefault="00204744" w:rsidP="00204744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๓.  ขั้นตอนการจัดทำแผนการดำเนินงาน</w:t>
      </w: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E234C" w:rsidRPr="007140B4" w:rsidRDefault="008E234C" w:rsidP="0020474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0B4">
        <w:rPr>
          <w:rFonts w:ascii="TH SarabunIT๙" w:hAnsi="TH SarabunIT๙" w:cs="TH SarabunIT๙"/>
          <w:sz w:val="32"/>
          <w:szCs w:val="32"/>
          <w:cs/>
        </w:rPr>
        <w:t>๓.๑  คณะกรรมการสนับสนุนการจัดทำแผนพัฒนาท้องถิ่นรวยรวมแผนงาน โครงการพัฒนาขององค์กรปกครองส่วนท้องถิ่น หน่วยราชการส่วนกลาง ส่วนภูมิภาค รัฐวิสาหกิจ</w:t>
      </w:r>
      <w:r w:rsidR="00A825F2" w:rsidRPr="007140B4">
        <w:rPr>
          <w:rFonts w:ascii="TH SarabunIT๙" w:hAnsi="TH SarabunIT๙" w:cs="TH SarabunIT๙"/>
          <w:sz w:val="32"/>
          <w:szCs w:val="32"/>
          <w:cs/>
        </w:rPr>
        <w:t>และหน่วยงานอื่นๆ ที่ดำเนินการในพื้นที่ขององค์กรปกครองส่วนท้องถิ่น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537D" w:rsidRPr="007140B4">
        <w:rPr>
          <w:rFonts w:ascii="TH SarabunIT๙" w:hAnsi="TH SarabunIT๙" w:cs="TH SarabunIT๙"/>
          <w:sz w:val="32"/>
          <w:szCs w:val="32"/>
          <w:cs/>
        </w:rPr>
        <w:t>แล้วจำทำร่างแผนการดำเนินงานเสนอคณะกรรมการพัฒนาท้องถิ่น</w:t>
      </w:r>
    </w:p>
    <w:p w:rsidR="005C537D" w:rsidRPr="007140B4" w:rsidRDefault="005C537D" w:rsidP="00204744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</w:r>
      <w:r w:rsidR="007140B4">
        <w:rPr>
          <w:rFonts w:ascii="TH SarabunIT๙" w:hAnsi="TH SarabunIT๙" w:cs="TH SarabunIT๙"/>
          <w:sz w:val="32"/>
          <w:szCs w:val="32"/>
          <w:cs/>
        </w:rPr>
        <w:t xml:space="preserve">๓.๒  </w:t>
      </w:r>
      <w:r w:rsidRPr="007140B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140B4">
        <w:rPr>
          <w:rFonts w:ascii="TH SarabunIT๙" w:hAnsi="TH SarabunIT๙" w:cs="TH SarabunIT๙"/>
          <w:sz w:val="32"/>
          <w:szCs w:val="32"/>
          <w:cs/>
        </w:rPr>
        <w:t>งแผนการดำเนินงาน แล้วเสนอผู้บริหารท้องถิ่นป</w:t>
      </w:r>
      <w:r w:rsidR="007140B4">
        <w:rPr>
          <w:rFonts w:ascii="TH SarabunIT๙" w:hAnsi="TH SarabunIT๙" w:cs="TH SarabunIT๙"/>
          <w:sz w:val="32"/>
          <w:szCs w:val="32"/>
          <w:cs/>
        </w:rPr>
        <w:t>ระกาศเป็นแผนการดำเนินงาน ทั้งน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7140B4">
        <w:rPr>
          <w:rFonts w:ascii="TH SarabunIT๙" w:hAnsi="TH SarabunIT๙" w:cs="TH SarabunIT๙"/>
          <w:sz w:val="32"/>
          <w:szCs w:val="32"/>
          <w:cs/>
        </w:rPr>
        <w:t>ให้ปิดประกาศแผนการดำเนินงานภายในสิบห้าวัน 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15528E" w:rsidRPr="007140B4" w:rsidRDefault="00174C74" w:rsidP="00174C74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 </w:t>
      </w:r>
      <w:r w:rsidR="0015528E"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เค้าโครงร่างแผนการดำเนินงาน</w:t>
      </w:r>
    </w:p>
    <w:p w:rsidR="001F4462" w:rsidRPr="007140B4" w:rsidRDefault="0015528E" w:rsidP="00174C7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ร่างแผนการดำเนินงานให้พิจารณาจัดหมวดหมู่ให้สอดคล้องกับยุทธศาสตร์และแนว</w:t>
      </w:r>
      <w:r w:rsidR="00C77843" w:rsidRPr="007140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0B4">
        <w:rPr>
          <w:rFonts w:ascii="TH SarabunIT๙" w:hAnsi="TH SarabunIT๙" w:cs="TH SarabunIT๙"/>
          <w:sz w:val="32"/>
          <w:szCs w:val="32"/>
          <w:cs/>
        </w:rPr>
        <w:t>ทางการพัฒนา ขององค์กรปกครองส่วนท้องถิ่น ที่กำหนดไว้ในแผนยุทธศาสตร์การพัฒนาขององค์กรปกครองส่วนท้องถิ่นโดยมีเค้าโครงแผนการดำเนินงาน ๒ ส่วน</w:t>
      </w:r>
      <w:r w:rsidR="001F4462" w:rsidRPr="007140B4">
        <w:rPr>
          <w:rFonts w:ascii="TH SarabunIT๙" w:hAnsi="TH SarabunIT๙" w:cs="TH SarabunIT๙"/>
          <w:sz w:val="32"/>
          <w:szCs w:val="32"/>
          <w:cs/>
        </w:rPr>
        <w:t xml:space="preserve"> คือ</w:t>
      </w:r>
    </w:p>
    <w:p w:rsidR="007140B4" w:rsidRDefault="007140B4" w:rsidP="00174C74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140B4" w:rsidRPr="006E15CB" w:rsidRDefault="007140B4" w:rsidP="006E15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74C74" w:rsidRPr="007140B4" w:rsidRDefault="001F4462" w:rsidP="00174C74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บทนำ</w:t>
      </w:r>
      <w:r w:rsidR="00174C74" w:rsidRPr="007140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A313F" w:rsidRPr="007140B4" w:rsidRDefault="009A313F" w:rsidP="00174C74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0B4">
        <w:rPr>
          <w:rFonts w:ascii="TH SarabunIT๙" w:hAnsi="TH SarabunIT๙" w:cs="TH SarabunIT๙"/>
          <w:sz w:val="32"/>
          <w:szCs w:val="32"/>
          <w:cs/>
        </w:rPr>
        <w:t>องค์ประกอบ  ประกอบด้วย</w:t>
      </w:r>
    </w:p>
    <w:p w:rsidR="009A313F" w:rsidRPr="007140B4" w:rsidRDefault="009A313F" w:rsidP="009A313F">
      <w:pPr>
        <w:pStyle w:val="a5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บทนำ</w:t>
      </w:r>
    </w:p>
    <w:p w:rsidR="009A313F" w:rsidRPr="007140B4" w:rsidRDefault="009A313F" w:rsidP="009A313F">
      <w:pPr>
        <w:pStyle w:val="a5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วัตถุประสงค์ของแผนการดำเนินงาน</w:t>
      </w:r>
    </w:p>
    <w:p w:rsidR="009A313F" w:rsidRPr="007140B4" w:rsidRDefault="007140B4" w:rsidP="009A313F">
      <w:pPr>
        <w:pStyle w:val="a5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ขั้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9A313F" w:rsidRPr="007140B4">
        <w:rPr>
          <w:rFonts w:ascii="TH SarabunIT๙" w:hAnsi="TH SarabunIT๙" w:cs="TH SarabunIT๙"/>
          <w:sz w:val="32"/>
          <w:szCs w:val="32"/>
          <w:cs/>
        </w:rPr>
        <w:t>ตอนการจัดทำแผนการดำเนินงาน</w:t>
      </w:r>
    </w:p>
    <w:p w:rsidR="007479C9" w:rsidRDefault="007140B4" w:rsidP="007140B4">
      <w:pPr>
        <w:pStyle w:val="a5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9A313F" w:rsidRPr="007140B4">
        <w:rPr>
          <w:rFonts w:ascii="TH SarabunIT๙" w:hAnsi="TH SarabunIT๙" w:cs="TH SarabunIT๙"/>
          <w:sz w:val="32"/>
          <w:szCs w:val="32"/>
          <w:cs/>
        </w:rPr>
        <w:t>ยชน์ของแผนการดำเนินงาน</w:t>
      </w:r>
    </w:p>
    <w:p w:rsidR="006E15CB" w:rsidRPr="006E15CB" w:rsidRDefault="006E15CB" w:rsidP="006E15CB">
      <w:pPr>
        <w:ind w:left="14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โครงการ/กิจกรรม ในปีงบประมาณที่ผ่านมา</w:t>
      </w:r>
    </w:p>
    <w:p w:rsidR="00852526" w:rsidRPr="007140B4" w:rsidRDefault="007479C9" w:rsidP="007479C9">
      <w:pPr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6E15C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140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บัญชีโครงการ/กิจกรรม</w:t>
      </w:r>
      <w:r w:rsidR="006E15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79C9" w:rsidRPr="007140B4" w:rsidRDefault="007479C9" w:rsidP="007479C9">
      <w:pPr>
        <w:ind w:left="1440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  <w:t>องค์ประกอบ  ประกอบด้วย</w:t>
      </w:r>
    </w:p>
    <w:p w:rsidR="007479C9" w:rsidRPr="007140B4" w:rsidRDefault="007479C9" w:rsidP="007479C9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 xml:space="preserve">บัญชีสรุปโครงการและงบประมาณ </w:t>
      </w:r>
      <w:r w:rsidRPr="007140B4">
        <w:rPr>
          <w:rFonts w:ascii="TH SarabunIT๙" w:hAnsi="TH SarabunIT๙" w:cs="TH SarabunIT๙"/>
          <w:sz w:val="32"/>
          <w:szCs w:val="32"/>
        </w:rPr>
        <w:t>(</w:t>
      </w:r>
      <w:r w:rsidRPr="007140B4">
        <w:rPr>
          <w:rFonts w:ascii="TH SarabunIT๙" w:hAnsi="TH SarabunIT๙" w:cs="TH SarabunIT๙"/>
          <w:sz w:val="32"/>
          <w:szCs w:val="32"/>
          <w:cs/>
        </w:rPr>
        <w:t>ตัวอย่างตามภาคผนวก ก</w:t>
      </w:r>
      <w:r w:rsidRPr="007140B4">
        <w:rPr>
          <w:rFonts w:ascii="TH SarabunIT๙" w:hAnsi="TH SarabunIT๙" w:cs="TH SarabunIT๙"/>
          <w:sz w:val="32"/>
          <w:szCs w:val="32"/>
        </w:rPr>
        <w:t>)</w:t>
      </w:r>
    </w:p>
    <w:p w:rsidR="007479C9" w:rsidRPr="006E15CB" w:rsidRDefault="007479C9" w:rsidP="006E15CB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บัญชีโครงการ/กิจการ/งบประมาณ</w:t>
      </w:r>
      <w:r w:rsidRPr="007140B4">
        <w:rPr>
          <w:rFonts w:ascii="TH SarabunIT๙" w:hAnsi="TH SarabunIT๙" w:cs="TH SarabunIT๙"/>
          <w:sz w:val="32"/>
          <w:szCs w:val="32"/>
        </w:rPr>
        <w:t>(</w:t>
      </w:r>
      <w:r w:rsidRPr="007140B4">
        <w:rPr>
          <w:rFonts w:ascii="TH SarabunIT๙" w:hAnsi="TH SarabunIT๙" w:cs="TH SarabunIT๙"/>
          <w:sz w:val="32"/>
          <w:szCs w:val="32"/>
          <w:cs/>
        </w:rPr>
        <w:t>ตัวอย่างตามภาคผนวก ข</w:t>
      </w:r>
      <w:r w:rsidRPr="007140B4">
        <w:rPr>
          <w:rFonts w:ascii="TH SarabunIT๙" w:hAnsi="TH SarabunIT๙" w:cs="TH SarabunIT๙"/>
          <w:sz w:val="32"/>
          <w:szCs w:val="32"/>
        </w:rPr>
        <w:t>)</w:t>
      </w:r>
    </w:p>
    <w:p w:rsidR="007479C9" w:rsidRPr="007140B4" w:rsidRDefault="00A014FD" w:rsidP="00A014FD">
      <w:pPr>
        <w:pStyle w:val="a5"/>
        <w:numPr>
          <w:ilvl w:val="0"/>
          <w:numId w:val="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 xml:space="preserve"> วัตถุประสงค์ของแผนการดำเนินงาน</w:t>
      </w:r>
    </w:p>
    <w:p w:rsidR="007479C9" w:rsidRPr="007140B4" w:rsidRDefault="00A014FD" w:rsidP="00A014FD">
      <w:pPr>
        <w:pStyle w:val="a5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๑.๑  เพื่อแสดงถึงรายละ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140B4">
        <w:rPr>
          <w:rFonts w:ascii="TH SarabunIT๙" w:hAnsi="TH SarabunIT๙" w:cs="TH SarabunIT๙"/>
          <w:sz w:val="32"/>
          <w:szCs w:val="32"/>
          <w:cs/>
        </w:rPr>
        <w:t>อียดของแผนงานโครงการพัฒนาและกิจกรรมพัฒนา</w:t>
      </w:r>
      <w:r w:rsidR="007140B4">
        <w:rPr>
          <w:rFonts w:ascii="TH SarabunIT๙" w:hAnsi="TH SarabunIT๙" w:cs="TH SarabunIT๙"/>
          <w:sz w:val="32"/>
          <w:szCs w:val="32"/>
          <w:cs/>
        </w:rPr>
        <w:t>ที่ดำเนินการจริงทั้ง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หม</w:t>
      </w:r>
      <w:r w:rsidR="00946D34" w:rsidRPr="007140B4">
        <w:rPr>
          <w:rFonts w:ascii="TH SarabunIT๙" w:hAnsi="TH SarabunIT๙" w:cs="TH SarabunIT๙"/>
          <w:sz w:val="32"/>
          <w:szCs w:val="32"/>
          <w:cs/>
        </w:rPr>
        <w:t>ดในพื้นที่ตำบลบางสะพาน ประจำปีงบประมาณ ๒๕๕</w:t>
      </w:r>
      <w:r w:rsidR="007140B4">
        <w:rPr>
          <w:rFonts w:ascii="TH SarabunIT๙" w:hAnsi="TH SarabunIT๙" w:cs="TH SarabunIT๙"/>
          <w:sz w:val="32"/>
          <w:szCs w:val="32"/>
        </w:rPr>
        <w:t>9</w:t>
      </w:r>
    </w:p>
    <w:p w:rsidR="00946D34" w:rsidRPr="007140B4" w:rsidRDefault="00946D34" w:rsidP="00A014FD">
      <w:pPr>
        <w:pStyle w:val="a5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๑.๒  เพื่อเป็นแนวทางในการดำเนินงานตามแผน/โครงการ ประจำปีงบประมาณ ๒๕๕</w:t>
      </w:r>
      <w:r w:rsidR="007140B4">
        <w:rPr>
          <w:rFonts w:ascii="TH SarabunIT๙" w:hAnsi="TH SarabunIT๙" w:cs="TH SarabunIT๙"/>
          <w:sz w:val="32"/>
          <w:szCs w:val="32"/>
        </w:rPr>
        <w:t>9</w:t>
      </w:r>
    </w:p>
    <w:p w:rsidR="00946D34" w:rsidRPr="007140B4" w:rsidRDefault="007140B4" w:rsidP="00A014FD">
      <w:pPr>
        <w:pStyle w:val="a5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๑.๓  เพื่อให้มีการชัดเจนในการป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946D34" w:rsidRPr="007140B4">
        <w:rPr>
          <w:rFonts w:ascii="TH SarabunIT๙" w:hAnsi="TH SarabunIT๙" w:cs="TH SarabunIT๙"/>
          <w:sz w:val="32"/>
          <w:szCs w:val="32"/>
          <w:cs/>
        </w:rPr>
        <w:t>บัติ ลดความสับซ้อนของโครงการพัฒนาตำบล</w:t>
      </w:r>
    </w:p>
    <w:p w:rsidR="00291306" w:rsidRPr="007140B4" w:rsidRDefault="00291306" w:rsidP="00A014FD">
      <w:pPr>
        <w:pStyle w:val="a5"/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๑.๔  เพื่อให้มีการประสานงานและ</w:t>
      </w:r>
      <w:proofErr w:type="spellStart"/>
      <w:r w:rsidRPr="007140B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140B4">
        <w:rPr>
          <w:rFonts w:ascii="TH SarabunIT๙" w:hAnsi="TH SarabunIT๙" w:cs="TH SarabunIT๙"/>
          <w:sz w:val="32"/>
          <w:szCs w:val="32"/>
          <w:cs/>
        </w:rPr>
        <w:t>การทำงา</w:t>
      </w:r>
      <w:r w:rsidR="007140B4">
        <w:rPr>
          <w:rFonts w:ascii="TH SarabunIT๙" w:hAnsi="TH SarabunIT๙" w:cs="TH SarabunIT๙"/>
          <w:sz w:val="32"/>
          <w:szCs w:val="32"/>
          <w:cs/>
        </w:rPr>
        <w:t>นร่วมกับหน่วยงานอื่นที่เข้ามาป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7140B4">
        <w:rPr>
          <w:rFonts w:ascii="TH SarabunIT๙" w:hAnsi="TH SarabunIT๙" w:cs="TH SarabunIT๙"/>
          <w:sz w:val="32"/>
          <w:szCs w:val="32"/>
          <w:cs/>
        </w:rPr>
        <w:t>บัติงานในตำบลบางสะพาน</w:t>
      </w:r>
    </w:p>
    <w:p w:rsidR="00454A01" w:rsidRPr="007140B4" w:rsidRDefault="00454A01" w:rsidP="00454A01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๒.ขั้นตอนการจัดทำแผนการดำเนินงาน</w:t>
      </w:r>
    </w:p>
    <w:p w:rsidR="00454A01" w:rsidRPr="007140B4" w:rsidRDefault="00454A01" w:rsidP="00454A01">
      <w:p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</w:r>
      <w:r w:rsidRPr="007140B4">
        <w:rPr>
          <w:rFonts w:ascii="TH SarabunIT๙" w:hAnsi="TH SarabunIT๙" w:cs="TH SarabunIT๙"/>
          <w:sz w:val="32"/>
          <w:szCs w:val="32"/>
          <w:cs/>
        </w:rPr>
        <w:tab/>
        <w:t>๒.๑  คณะกรรมการการสนับสนุนการจัดทำแผนพัฒนาท้องถิ่นรวบรวมแผนงาน โครงการพัฒนาขององค์กรปกครองส่วนท้องถิ่น หน่วยงานราชการ ส่วนกลาง ส่วนภูมิภาค รัฐวิสาหกิจและหน่วยงานอื่นๆที่ดำเนินการในพื้</w:t>
      </w:r>
      <w:r w:rsidR="007140B4">
        <w:rPr>
          <w:rFonts w:ascii="TH SarabunIT๙" w:hAnsi="TH SarabunIT๙" w:cs="TH SarabunIT๙"/>
          <w:sz w:val="32"/>
          <w:szCs w:val="32"/>
          <w:cs/>
        </w:rPr>
        <w:t>นที่ขององค์กรปกครองส่วนท้องถิ่นแล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140B4">
        <w:rPr>
          <w:rFonts w:ascii="TH SarabunIT๙" w:hAnsi="TH SarabunIT๙" w:cs="TH SarabunIT๙"/>
          <w:sz w:val="32"/>
          <w:szCs w:val="32"/>
          <w:cs/>
        </w:rPr>
        <w:t>วจัดทำร่างแผนการดำเนินงานเสนอคณะกรรมการพัฒนาท้องถิ่น</w:t>
      </w:r>
    </w:p>
    <w:p w:rsidR="007F6B4B" w:rsidRPr="007140B4" w:rsidRDefault="00454A01" w:rsidP="00454A01">
      <w:p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ab/>
      </w:r>
      <w:r w:rsidRPr="007140B4">
        <w:rPr>
          <w:rFonts w:ascii="TH SarabunIT๙" w:hAnsi="TH SarabunIT๙" w:cs="TH SarabunIT๙"/>
          <w:sz w:val="32"/>
          <w:szCs w:val="32"/>
          <w:cs/>
        </w:rPr>
        <w:tab/>
      </w:r>
      <w:r w:rsidR="007140B4">
        <w:rPr>
          <w:rFonts w:ascii="TH SarabunIT๙" w:hAnsi="TH SarabunIT๙" w:cs="TH SarabunIT๙"/>
          <w:sz w:val="32"/>
          <w:szCs w:val="32"/>
          <w:cs/>
        </w:rPr>
        <w:t xml:space="preserve">๒.๒ </w:t>
      </w:r>
      <w:r w:rsidRPr="007140B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</w:t>
      </w:r>
      <w:r w:rsidR="0040289F" w:rsidRPr="007140B4">
        <w:rPr>
          <w:rFonts w:ascii="TH SarabunIT๙" w:hAnsi="TH SarabunIT๙" w:cs="TH SarabunIT๙"/>
          <w:sz w:val="32"/>
          <w:szCs w:val="32"/>
          <w:cs/>
        </w:rPr>
        <w:t xml:space="preserve"> แล้วเสนอผู้บร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40289F" w:rsidRPr="007140B4">
        <w:rPr>
          <w:rFonts w:ascii="TH SarabunIT๙" w:hAnsi="TH SarabunIT๙" w:cs="TH SarabunIT๙"/>
          <w:sz w:val="32"/>
          <w:szCs w:val="32"/>
          <w:cs/>
        </w:rPr>
        <w:t>หารท้องถิ่นประกาศเป็นแผนการดำเนินงาน ทั้งนี้ให้ปิดประกาศแผนการดำเนินงาน ภายในสิบห้าวัน นับแต่วันที่ประกาศ เพื่อให้ประชาชนในท้องถิ่นทราบโดยทั่วกัน และต้องปิดประกาศไว้อย่างน้อยสามสิบวัน</w:t>
      </w:r>
    </w:p>
    <w:p w:rsidR="006E15CB" w:rsidRDefault="006E15CB" w:rsidP="007140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7140B4" w:rsidRDefault="007140B4" w:rsidP="007140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F6B4B" w:rsidRPr="007140B4" w:rsidRDefault="007F6B4B" w:rsidP="007F6B4B">
      <w:pPr>
        <w:pStyle w:val="a5"/>
        <w:numPr>
          <w:ilvl w:val="0"/>
          <w:numId w:val="4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ประโยชน์ของแผนการดำเนินงาน</w:t>
      </w:r>
    </w:p>
    <w:p w:rsidR="007F6B4B" w:rsidRPr="007140B4" w:rsidRDefault="007F6B4B" w:rsidP="007F6B4B">
      <w:pPr>
        <w:pStyle w:val="a5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๓.๑  องค์การบริหารส่วนตำบลบางสะพาน มีข้อมูลเกี่ยวกับรายละเอียดของแผนงาน/โครงการพัฒนาและกิจกรรมการพัฒนาที่จะดำเนินการจร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7140B4">
        <w:rPr>
          <w:rFonts w:ascii="TH SarabunIT๙" w:hAnsi="TH SarabunIT๙" w:cs="TH SarabunIT๙"/>
          <w:sz w:val="32"/>
          <w:szCs w:val="32"/>
          <w:cs/>
        </w:rPr>
        <w:t>งทั้งหมดในพื้นที่ตำบลบางส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7140B4">
        <w:rPr>
          <w:rFonts w:ascii="TH SarabunIT๙" w:hAnsi="TH SarabunIT๙" w:cs="TH SarabunIT๙"/>
          <w:sz w:val="32"/>
          <w:szCs w:val="32"/>
          <w:cs/>
        </w:rPr>
        <w:t>พาน ประจำปีงบประมาณ ๒๕๕</w:t>
      </w:r>
      <w:r w:rsidR="007140B4">
        <w:rPr>
          <w:rFonts w:ascii="TH SarabunIT๙" w:hAnsi="TH SarabunIT๙" w:cs="TH SarabunIT๙"/>
          <w:sz w:val="32"/>
          <w:szCs w:val="32"/>
        </w:rPr>
        <w:t>9</w:t>
      </w:r>
    </w:p>
    <w:p w:rsidR="00C54025" w:rsidRPr="007140B4" w:rsidRDefault="00C54025" w:rsidP="007F6B4B">
      <w:pPr>
        <w:pStyle w:val="a5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๓.๒   องค์การาบริหารส่วนตำบลบางสะพาน ทราบแนวทางการดำเนินงานตามแผน/โครงการพัฒนา ประจำปีงบประมาณ ๒๕๕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ต</w:t>
      </w:r>
    </w:p>
    <w:p w:rsidR="00C54025" w:rsidRPr="007140B4" w:rsidRDefault="00C54025" w:rsidP="007F6B4B">
      <w:pPr>
        <w:pStyle w:val="a5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๓.๓</w:t>
      </w:r>
      <w:r w:rsidR="007140B4">
        <w:rPr>
          <w:rFonts w:ascii="TH SarabunIT๙" w:hAnsi="TH SarabunIT๙" w:cs="TH SarabunIT๙"/>
          <w:sz w:val="32"/>
          <w:szCs w:val="32"/>
        </w:rPr>
        <w:t xml:space="preserve">. 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ให้เ</w:t>
      </w:r>
      <w:r w:rsidR="007140B4">
        <w:rPr>
          <w:rFonts w:ascii="TH SarabunIT๙" w:hAnsi="TH SarabunIT๙" w:cs="TH SarabunIT๙"/>
          <w:sz w:val="32"/>
          <w:szCs w:val="32"/>
          <w:cs/>
        </w:rPr>
        <w:t>กิดความช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7140B4">
        <w:rPr>
          <w:rFonts w:ascii="TH SarabunIT๙" w:hAnsi="TH SarabunIT๙" w:cs="TH SarabunIT๙"/>
          <w:sz w:val="32"/>
          <w:szCs w:val="32"/>
          <w:cs/>
        </w:rPr>
        <w:t>ดเจน สามารถลดความซ้ำซ้อนในการป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7140B4">
        <w:rPr>
          <w:rFonts w:ascii="TH SarabunIT๙" w:hAnsi="TH SarabunIT๙" w:cs="TH SarabunIT๙"/>
          <w:sz w:val="32"/>
          <w:szCs w:val="32"/>
          <w:cs/>
        </w:rPr>
        <w:t>บัติงานตามโครงการพัฒนาตำบล</w:t>
      </w:r>
    </w:p>
    <w:p w:rsidR="00C54025" w:rsidRPr="007140B4" w:rsidRDefault="00C54025" w:rsidP="007F6B4B">
      <w:pPr>
        <w:pStyle w:val="a5"/>
        <w:jc w:val="both"/>
        <w:rPr>
          <w:rFonts w:ascii="TH SarabunIT๙" w:hAnsi="TH SarabunIT๙" w:cs="TH SarabunIT๙"/>
          <w:sz w:val="32"/>
          <w:szCs w:val="32"/>
        </w:rPr>
      </w:pPr>
      <w:r w:rsidRPr="007140B4">
        <w:rPr>
          <w:rFonts w:ascii="TH SarabunIT๙" w:hAnsi="TH SarabunIT๙" w:cs="TH SarabunIT๙"/>
          <w:sz w:val="32"/>
          <w:szCs w:val="32"/>
          <w:cs/>
        </w:rPr>
        <w:t>๓.๔</w:t>
      </w:r>
      <w:r w:rsidR="007140B4">
        <w:rPr>
          <w:rFonts w:ascii="TH SarabunIT๙" w:hAnsi="TH SarabunIT๙" w:cs="TH SarabunIT๙"/>
          <w:sz w:val="32"/>
          <w:szCs w:val="32"/>
        </w:rPr>
        <w:t xml:space="preserve">. </w:t>
      </w:r>
      <w:r w:rsidRPr="007140B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องค์การบริหารส่วนตำบลบางสะพาน มีการประสานงานและ</w:t>
      </w:r>
      <w:proofErr w:type="spellStart"/>
      <w:r w:rsidRPr="007140B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140B4">
        <w:rPr>
          <w:rFonts w:ascii="TH SarabunIT๙" w:hAnsi="TH SarabunIT๙" w:cs="TH SarabunIT๙"/>
          <w:sz w:val="32"/>
          <w:szCs w:val="32"/>
          <w:cs/>
        </w:rPr>
        <w:t>การทำงานร่วมกับหน่วยงานอื่น ไม่ว่</w:t>
      </w:r>
      <w:r w:rsidR="007140B4">
        <w:rPr>
          <w:rFonts w:ascii="TH SarabunIT๙" w:hAnsi="TH SarabunIT๙" w:cs="TH SarabunIT๙"/>
          <w:sz w:val="32"/>
          <w:szCs w:val="32"/>
          <w:cs/>
        </w:rPr>
        <w:t>าส่วนราชการหรือเอกชนที่เข้ามาป</w:t>
      </w:r>
      <w:r w:rsidR="007140B4">
        <w:rPr>
          <w:rFonts w:ascii="TH SarabunIT๙" w:hAnsi="TH SarabunIT๙" w:cs="TH SarabunIT๙" w:hint="cs"/>
          <w:sz w:val="32"/>
          <w:szCs w:val="32"/>
          <w:cs/>
        </w:rPr>
        <w:t>ฏิ</w:t>
      </w:r>
      <w:r w:rsidRPr="007140B4">
        <w:rPr>
          <w:rFonts w:ascii="TH SarabunIT๙" w:hAnsi="TH SarabunIT๙" w:cs="TH SarabunIT๙"/>
          <w:sz w:val="32"/>
          <w:szCs w:val="32"/>
          <w:cs/>
        </w:rPr>
        <w:t xml:space="preserve">บัติงานในตำบลบางสะพาน   </w:t>
      </w:r>
    </w:p>
    <w:p w:rsidR="00454A01" w:rsidRPr="007140B4" w:rsidRDefault="00454A01" w:rsidP="00454A0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54A01" w:rsidRPr="007140B4" w:rsidRDefault="00454A01" w:rsidP="00454A0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479C9" w:rsidRPr="007140B4" w:rsidRDefault="007479C9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7479C9" w:rsidRPr="007140B4" w:rsidRDefault="007479C9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7479C9" w:rsidRPr="007140B4" w:rsidRDefault="007479C9" w:rsidP="00C77843">
      <w:pPr>
        <w:rPr>
          <w:rFonts w:ascii="TH SarabunIT๙" w:hAnsi="TH SarabunIT๙" w:cs="TH SarabunIT๙"/>
          <w:sz w:val="32"/>
          <w:szCs w:val="32"/>
        </w:rPr>
      </w:pPr>
    </w:p>
    <w:p w:rsidR="00C77843" w:rsidRDefault="00C77843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140B4" w:rsidRPr="007140B4" w:rsidRDefault="007140B4" w:rsidP="007140B4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77843" w:rsidRDefault="00C77843" w:rsidP="00C77843">
      <w:pPr>
        <w:pStyle w:val="a5"/>
        <w:ind w:left="3240"/>
        <w:jc w:val="both"/>
        <w:rPr>
          <w:rFonts w:asciiTheme="majorBidi" w:hAnsiTheme="majorBidi" w:cstheme="majorBidi"/>
          <w:sz w:val="32"/>
          <w:szCs w:val="32"/>
        </w:rPr>
      </w:pPr>
    </w:p>
    <w:p w:rsidR="007140B4" w:rsidRDefault="007140B4" w:rsidP="00C77843">
      <w:pPr>
        <w:pStyle w:val="a5"/>
        <w:ind w:left="3240"/>
        <w:jc w:val="both"/>
        <w:rPr>
          <w:rFonts w:asciiTheme="majorBidi" w:hAnsiTheme="majorBidi" w:cstheme="majorBidi"/>
          <w:sz w:val="32"/>
          <w:szCs w:val="32"/>
        </w:rPr>
      </w:pPr>
    </w:p>
    <w:p w:rsidR="007479C9" w:rsidRPr="007140B4" w:rsidRDefault="00C77843" w:rsidP="005C3478">
      <w:pPr>
        <w:pStyle w:val="a5"/>
        <w:ind w:left="3240"/>
        <w:rPr>
          <w:rFonts w:ascii="TH SarabunIT๙" w:hAnsi="TH SarabunIT๙" w:cs="TH SarabunIT๙"/>
          <w:sz w:val="144"/>
          <w:szCs w:val="144"/>
        </w:rPr>
      </w:pPr>
      <w:r w:rsidRPr="007140B4">
        <w:rPr>
          <w:rFonts w:ascii="TH SarabunIT๙" w:hAnsi="TH SarabunIT๙" w:cs="TH SarabunIT๙"/>
          <w:sz w:val="144"/>
          <w:szCs w:val="144"/>
          <w:cs/>
        </w:rPr>
        <w:t>ส่วนที่ ๒</w:t>
      </w:r>
    </w:p>
    <w:p w:rsidR="005C3478" w:rsidRDefault="005C3478" w:rsidP="005C3478">
      <w:pPr>
        <w:jc w:val="center"/>
        <w:rPr>
          <w:rFonts w:asciiTheme="majorBidi" w:hAnsiTheme="majorBidi" w:cstheme="majorBidi"/>
          <w:sz w:val="144"/>
          <w:szCs w:val="144"/>
        </w:rPr>
      </w:pPr>
      <w:r>
        <w:rPr>
          <w:rFonts w:ascii="TH SarabunIT๙" w:hAnsi="TH SarabunIT๙" w:cs="TH SarabunIT๙"/>
          <w:sz w:val="144"/>
          <w:szCs w:val="144"/>
          <w:cs/>
        </w:rPr>
        <w:t>สรุปจำนวนโครงกา</w:t>
      </w:r>
      <w:r>
        <w:rPr>
          <w:rFonts w:ascii="TH SarabunIT๙" w:hAnsi="TH SarabunIT๙" w:cs="TH SarabunIT๙" w:hint="cs"/>
          <w:sz w:val="144"/>
          <w:szCs w:val="144"/>
          <w:cs/>
        </w:rPr>
        <w:t>ร</w:t>
      </w:r>
      <w:r w:rsidR="00C77843" w:rsidRPr="00A92BEC">
        <w:rPr>
          <w:rFonts w:asciiTheme="majorBidi" w:hAnsiTheme="majorBidi" w:cstheme="majorBidi" w:hint="cs"/>
          <w:sz w:val="144"/>
          <w:szCs w:val="144"/>
          <w:cs/>
        </w:rPr>
        <w:t>งบประมาณ</w:t>
      </w:r>
    </w:p>
    <w:p w:rsidR="007479C9" w:rsidRPr="005C3478" w:rsidRDefault="005C3478" w:rsidP="005C3478">
      <w:pPr>
        <w:jc w:val="center"/>
        <w:rPr>
          <w:rFonts w:asciiTheme="majorBidi" w:hAnsiTheme="majorBidi" w:cstheme="majorBidi"/>
          <w:sz w:val="144"/>
          <w:szCs w:val="144"/>
          <w:cs/>
        </w:rPr>
      </w:pPr>
      <w:r w:rsidRPr="005C3478">
        <w:rPr>
          <w:rFonts w:asciiTheme="majorBidi" w:hAnsiTheme="majorBidi" w:cstheme="majorBidi" w:hint="cs"/>
          <w:sz w:val="144"/>
          <w:szCs w:val="144"/>
          <w:cs/>
        </w:rPr>
        <w:t>ในปีที่ผ่านมา</w:t>
      </w:r>
    </w:p>
    <w:p w:rsidR="007479C9" w:rsidRDefault="007479C9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7479C9" w:rsidRDefault="007479C9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7479C9" w:rsidRDefault="007479C9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7479C9" w:rsidRDefault="007479C9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40528" w:rsidRDefault="00C40528" w:rsidP="007479C9">
      <w:pPr>
        <w:pStyle w:val="a5"/>
        <w:ind w:left="3240"/>
        <w:rPr>
          <w:rFonts w:asciiTheme="majorBidi" w:hAnsiTheme="majorBidi" w:cstheme="majorBidi"/>
          <w:sz w:val="32"/>
          <w:szCs w:val="32"/>
          <w:cs/>
        </w:rPr>
        <w:sectPr w:rsidR="00C40528" w:rsidSect="0066328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930"/>
        <w:tblW w:w="14567" w:type="dxa"/>
        <w:tblLook w:val="04A0" w:firstRow="1" w:lastRow="0" w:firstColumn="1" w:lastColumn="0" w:noHBand="0" w:noVBand="1"/>
      </w:tblPr>
      <w:tblGrid>
        <w:gridCol w:w="5749"/>
        <w:gridCol w:w="1589"/>
        <w:gridCol w:w="1701"/>
        <w:gridCol w:w="1654"/>
        <w:gridCol w:w="2031"/>
        <w:gridCol w:w="1843"/>
      </w:tblGrid>
      <w:tr w:rsidR="00895D68" w:rsidRPr="00895D68" w:rsidTr="00060D88">
        <w:trPr>
          <w:trHeight w:val="525"/>
        </w:trPr>
        <w:tc>
          <w:tcPr>
            <w:tcW w:w="145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0B4" w:rsidRDefault="007140B4" w:rsidP="00895D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(</w:t>
            </w:r>
            <w:r w:rsidR="00060D8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95D68" w:rsidRPr="00895D68" w:rsidRDefault="00895D68" w:rsidP="00895D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บัญชีสรุปจำนวนโครงการและงบประมาณ</w:t>
            </w:r>
          </w:p>
        </w:tc>
      </w:tr>
      <w:tr w:rsidR="00895D68" w:rsidRPr="00895D68" w:rsidTr="00060D88">
        <w:trPr>
          <w:trHeight w:val="525"/>
        </w:trPr>
        <w:tc>
          <w:tcPr>
            <w:tcW w:w="145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D68" w:rsidRPr="00895D68" w:rsidRDefault="00895D68" w:rsidP="00895D68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6"/>
                <w:szCs w:val="36"/>
                <w:cs/>
              </w:rPr>
            </w:pP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แผนการดำเนินงาน</w:t>
            </w: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ประจำปีงบประมาณ</w:t>
            </w: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="00064B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พ.ศ.๒๕๕</w:t>
            </w:r>
            <w:r w:rsidR="00064BA5">
              <w:rPr>
                <w:rFonts w:ascii="Angsana New" w:eastAsia="Times New Roman" w:hAnsi="Angsana New" w:cs="Angsana New" w:hint="cs"/>
                <w:b/>
                <w:bCs/>
                <w:color w:val="000000"/>
                <w:sz w:val="36"/>
                <w:szCs w:val="36"/>
                <w:cs/>
              </w:rPr>
              <w:t>๙</w:t>
            </w:r>
          </w:p>
        </w:tc>
      </w:tr>
      <w:tr w:rsidR="00895D68" w:rsidRPr="00895D68" w:rsidTr="00060D88">
        <w:trPr>
          <w:trHeight w:val="540"/>
        </w:trPr>
        <w:tc>
          <w:tcPr>
            <w:tcW w:w="145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D68" w:rsidRPr="00895D68" w:rsidRDefault="00895D68" w:rsidP="00895D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  <w:r w:rsidRPr="00895D68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องค์การบริหารส่วนตำบลบางสะพาน</w:t>
            </w:r>
          </w:p>
        </w:tc>
      </w:tr>
      <w:tr w:rsidR="00895D68" w:rsidRPr="00044C66" w:rsidTr="004A123D">
        <w:trPr>
          <w:trHeight w:val="465"/>
        </w:trPr>
        <w:tc>
          <w:tcPr>
            <w:tcW w:w="574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๑.ยุทธศาสตร์/แนวทางการพัฒนา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895D68" w:rsidRPr="00044C66" w:rsidTr="004A123D">
        <w:trPr>
          <w:trHeight w:val="480"/>
        </w:trPr>
        <w:tc>
          <w:tcPr>
            <w:tcW w:w="57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โครงการทั้งหมด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5D68" w:rsidRPr="00044C66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๑.ยุทธศาสตร์การพัฒนาด้านการส่งเสริมการท่องเที่ยวและเศรษฐกิจ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๑.๑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แนวทางการพัฒนาและปรับปรุงแหล่งท่องเที่ยว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และบริการ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๔๐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="00945ABA"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เพื่ออำนวยความสะดวกแก่ผู้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มาท่องเที่ยว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๔๐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ยุทธศาสตร์การพัฒนาด้านส่งเสริมรายได้การผลิต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แนวทางการพัฒนาการส่งเสริมการประกอบอาชีพที่มั่นคง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และมีรายได้เพิ่มขึ้น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ตามกระบวนการเรียนรู้หลักปรัชญา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ของเศรษฐกิจพอเพียง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๒.๒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แนวทางการให้ความรู้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การถ่ายทอดเทคโนโลยี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3.52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๓๓๐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</w:t>
            </w: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การแก้ไขปัญหาโรคระบาดผลผลิตทางการเกษตร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44C6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044C66" w:rsidTr="00060D88">
        <w:trPr>
          <w:trHeight w:val="465"/>
        </w:trPr>
        <w:tc>
          <w:tcPr>
            <w:tcW w:w="5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รวม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5.88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๓๔๐</w:t>
            </w: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,</w:t>
            </w: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๐๐๐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1.86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044C66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044C66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 </w:t>
            </w:r>
          </w:p>
        </w:tc>
      </w:tr>
    </w:tbl>
    <w:p w:rsidR="007479C9" w:rsidRPr="00044C66" w:rsidRDefault="007479C9" w:rsidP="007479C9">
      <w:pPr>
        <w:pStyle w:val="a5"/>
        <w:ind w:left="3240"/>
        <w:rPr>
          <w:rFonts w:ascii="TH SarabunIT๙" w:hAnsi="TH SarabunIT๙" w:cs="TH SarabunIT๙"/>
          <w:b/>
          <w:bCs/>
          <w:sz w:val="36"/>
          <w:szCs w:val="36"/>
        </w:rPr>
      </w:pPr>
    </w:p>
    <w:p w:rsidR="007479C9" w:rsidRDefault="007479C9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tbl>
      <w:tblPr>
        <w:tblpPr w:leftFromText="180" w:rightFromText="180" w:vertAnchor="text" w:horzAnchor="margin" w:tblpY="-380"/>
        <w:tblW w:w="14567" w:type="dxa"/>
        <w:tblLook w:val="04A0" w:firstRow="1" w:lastRow="0" w:firstColumn="1" w:lastColumn="0" w:noHBand="0" w:noVBand="1"/>
      </w:tblPr>
      <w:tblGrid>
        <w:gridCol w:w="6487"/>
        <w:gridCol w:w="1671"/>
        <w:gridCol w:w="1731"/>
        <w:gridCol w:w="1571"/>
        <w:gridCol w:w="1722"/>
        <w:gridCol w:w="1508"/>
      </w:tblGrid>
      <w:tr w:rsidR="00895D68" w:rsidRPr="00895D68" w:rsidTr="00945ABA">
        <w:trPr>
          <w:trHeight w:val="465"/>
        </w:trPr>
        <w:tc>
          <w:tcPr>
            <w:tcW w:w="648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ยุทธศาสตร์/แนวทางการพัฒนา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จำนวนโครงการ</w:t>
            </w:r>
          </w:p>
          <w:p w:rsidR="004A123D" w:rsidRPr="004A123D" w:rsidRDefault="004A123D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  <w:p w:rsidR="004A123D" w:rsidRPr="004A123D" w:rsidRDefault="004A123D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4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173D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  <w:p w:rsidR="004A123D" w:rsidRPr="004A123D" w:rsidRDefault="004A123D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4A123D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</w:t>
            </w:r>
            <w:r w:rsidR="00895D68"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น่วยดำเนินการ</w:t>
            </w:r>
          </w:p>
        </w:tc>
      </w:tr>
      <w:tr w:rsidR="00895D68" w:rsidRPr="00895D68" w:rsidTr="00945ABA">
        <w:trPr>
          <w:trHeight w:val="314"/>
        </w:trPr>
        <w:tc>
          <w:tcPr>
            <w:tcW w:w="64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4A123D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4A123D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5D68" w:rsidRPr="004A123D" w:rsidRDefault="00895D68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๓.ยุทธศาสตร์การพัฒนาด้านสังคม</w:t>
            </w:r>
            <w:r w:rsidR="00173DC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="00173DC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การศึกษา</w:t>
            </w:r>
            <w:r w:rsidR="00173DC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คุณภาพชีวิตอย่างเพียงพอ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๓.๑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แนวทางการพัฒนาศักยภาพ คน ครอบครัว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และชุมชนให้เข้มแข็ง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11.76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๑๔๐</w:t>
            </w:r>
            <w:r w:rsidR="00042DF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0.76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๓.๒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แนวทางการพัฒนาการป้องกันและแก้ไขปัญหายาเสพติด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๒๘๐</w:t>
            </w:r>
            <w:r w:rsidR="004417B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๓.๓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945AB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ฒ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นาคุณภาพ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การศึกษาในระบบและนอกระบบ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8.23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๓๐๐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๓๘๐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12.60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ให้ได้มาตรฐานการศึกษาของชาติ ส่งเสริม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945AB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บส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นุนให้ประชาชน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="00945AB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ได้รับการศึกษาขั้นพื้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ฐานอย่างทั่วถึงและมีคุณภาพ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๓.๔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945AB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แนวทางการพัฒนาอนุรักษ์ ฟ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ื้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นฟู ศาสนา ศิลปวัฒนธรรม ประเพณี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9.41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4417B4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900</w:t>
            </w:r>
            <w:r w:rsidR="00042DF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895D68"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4.93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๓.๕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แนวทางการพัฒนาและส่งเสริมกีฬา และการนันทนาการ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1.17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1098D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  <w:r w:rsidR="00895D68"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</w:t>
            </w:r>
            <w:r w:rsidR="00895D68"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="00895D68"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772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๐.</w:t>
            </w:r>
            <w:r w:rsid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๓.๖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แนวทางการพัฒนาระบบบริการสาธารณสุข ให้ได้มาตรฐาน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๘๐</w:t>
            </w:r>
            <w:r w:rsidR="00042DF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0.43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๓.๗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แนวทางการพัฒนาส</w:t>
            </w:r>
            <w:r w:rsidR="008109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่งเสริมให้ประชาชนใน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ท้องถิ่นมีส่วนร่วม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๒๕๐</w:t>
            </w:r>
            <w:r w:rsidR="00042DF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77219E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1.36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ในการแก้ไขป้องกันการดูแลรักษาความปลอดภัยในชีวิตและทรัพย์สิน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และบรรเทาสาธารณภัยต่างๆ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โดยส่งเสริมการให้ความรู้ การอบรม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</w:t>
            </w:r>
            <w:r w:rsidR="0081098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และให้ประชาชนใน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อาสาสมัครป้องกันภัย เป็นต้น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๓.๘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แนวทางการพัฒนาส่งเสริมการจัดสวัสดิการ คุ้มครอง เด็กและเยาวชน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2.35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๖๐</w:t>
            </w:r>
            <w:r w:rsidR="00042DF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772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</w:t>
            </w:r>
            <w:r w:rsid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.32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95D68" w:rsidRPr="00895D68" w:rsidTr="00945ABA">
        <w:trPr>
          <w:trHeight w:val="46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และการให้การสงเคราะห์ผู้ส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ู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งอายุ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945AB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เด็กและผู้ด้อยโอกา</w:t>
            </w:r>
            <w:r w:rsidR="00945AB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</w:t>
            </w: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ทางสังคม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895D68" w:rsidTr="00945ABA">
        <w:trPr>
          <w:trHeight w:val="435"/>
        </w:trPr>
        <w:tc>
          <w:tcPr>
            <w:tcW w:w="6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417B4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รวม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417B4" w:rsidRDefault="00895D68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๓๘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417B4" w:rsidRDefault="00044C66" w:rsidP="00060D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44.70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417B4" w:rsidRDefault="00895D68" w:rsidP="004417B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 </w:t>
            </w:r>
            <w:r w:rsidR="00945ABA"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4</w:t>
            </w:r>
            <w:r w:rsidR="00945ABA" w:rsidRPr="004417B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>,</w:t>
            </w:r>
            <w:r w:rsid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08</w:t>
            </w:r>
            <w:r w:rsidR="00945ABA"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0</w:t>
            </w:r>
            <w:r w:rsidR="00945ABA" w:rsidRPr="004417B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>,</w:t>
            </w:r>
            <w:r w:rsidR="00945ABA" w:rsidRPr="004417B4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380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417B4" w:rsidRDefault="0077219E" w:rsidP="00945AB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22.35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4A123D" w:rsidRDefault="00895D68" w:rsidP="00060D8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A12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C40528" w:rsidRPr="00173DCC" w:rsidRDefault="004A123D" w:rsidP="004A123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="00A92BEC">
        <w:rPr>
          <w:rFonts w:ascii="TH SarabunIT๙" w:hAnsi="TH SarabunIT๙" w:cs="TH SarabunIT๙"/>
          <w:sz w:val="32"/>
          <w:szCs w:val="32"/>
        </w:rPr>
        <w:t>7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15026" w:type="dxa"/>
        <w:tblInd w:w="-176" w:type="dxa"/>
        <w:tblLook w:val="04A0" w:firstRow="1" w:lastRow="0" w:firstColumn="1" w:lastColumn="0" w:noHBand="0" w:noVBand="1"/>
      </w:tblPr>
      <w:tblGrid>
        <w:gridCol w:w="6663"/>
        <w:gridCol w:w="1418"/>
        <w:gridCol w:w="1701"/>
        <w:gridCol w:w="1842"/>
        <w:gridCol w:w="2007"/>
        <w:gridCol w:w="1395"/>
      </w:tblGrid>
      <w:tr w:rsidR="00945ABA" w:rsidRPr="0077219E" w:rsidTr="0077219E">
        <w:trPr>
          <w:trHeight w:val="435"/>
        </w:trPr>
        <w:tc>
          <w:tcPr>
            <w:tcW w:w="666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จำนวนโครงการ</w:t>
            </w:r>
          </w:p>
          <w:p w:rsidR="004A123D" w:rsidRPr="0077219E" w:rsidRDefault="004A123D" w:rsidP="004A12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A123D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  <w:p w:rsidR="004A123D" w:rsidRPr="0077219E" w:rsidRDefault="004A123D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โครงการทั้งหมด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  <w:r w:rsidR="004A123D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39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945ABA" w:rsidRPr="0077219E" w:rsidTr="0077219E">
        <w:trPr>
          <w:trHeight w:val="122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A123D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A123D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A123D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43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๔.ยุทธศาสตร์การพัฒนาด้านกา</w:t>
            </w:r>
            <w:r w:rsidR="00173DCC"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รบริหารจัดการทรัพยากรธรรมชาติ,สิ่งแวดล้อม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๔.๑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แนวทางการพัฒนาด้านการ พัฒนาอนุรักษ์ ฟื้นฟู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ทรัพยากร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๒๐</w:t>
            </w:r>
            <w:r w:rsidR="00042DF3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และสิ่งแวดล้อม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และใช้ประโยชน์ให้เหมาะสมกับสภาพพื้นที่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๔.๒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แนวทางการพัฒนาด้านการสร้างจิตสำนึกและส่งเสริมการมีส่วนร่วม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ในการจั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การทรัพยากรธรรมชาติและสิ่งแวดล้อม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509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042D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รวม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1.17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๒๐</w:t>
            </w:r>
            <w:r w:rsidR="00042DF3"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๐๐๐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0.10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๕.ยุทธศาสตร์การพัฒนาระบบบริหารงานให้มีความเป็นเลิศ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๕.๑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นาการบริหาร แบบ</w:t>
            </w:r>
            <w:proofErr w:type="spellStart"/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การระหว่างองค์กร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,เอกชน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8.23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772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๒๓</w:t>
            </w:r>
            <w:r w:rsidR="00042DF3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๕๐๐</w:t>
            </w:r>
            <w:r w:rsidR="0077219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๕.๒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แนวทางการพัฒนาด้านการพัฒนาความรู้ ความสามารถ สมรรถนะ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๑๕๔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945ABA" w:rsidRPr="0077219E" w:rsidTr="0077219E">
        <w:trPr>
          <w:trHeight w:val="603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ของบุคลากร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และองค์กรให้อยู่ในระดับมาตรฐานที่สามารถยอมรับได้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203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173D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๕.๓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งการพัฒนาปรับปรุงสถานที่ การปฏิ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บัติงาน และการ</w:t>
            </w:r>
            <w:r w:rsidR="00173DCC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จัดการจัดการ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23.52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="00042DF3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๕๖๖</w:t>
            </w:r>
            <w:r w:rsidR="00042DF3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๔๕๐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945AB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8.58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คลัง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โยธา</w:t>
            </w:r>
          </w:p>
        </w:tc>
      </w:tr>
      <w:tr w:rsidR="00945ABA" w:rsidRPr="0077219E" w:rsidTr="0077219E">
        <w:trPr>
          <w:trHeight w:val="465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๕.๔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แนวทางการพัฒนาระบบสารสนเทศเพื่อบริการประชาชน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๘๒</w:t>
            </w:r>
            <w:r w:rsidR="00042DF3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0.44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45ABA" w:rsidRPr="0077219E" w:rsidTr="0077219E">
        <w:trPr>
          <w:trHeight w:val="480"/>
        </w:trPr>
        <w:tc>
          <w:tcPr>
            <w:tcW w:w="6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41.17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417B4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1,825,950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10.00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945ABA" w:rsidRDefault="00945ABA" w:rsidP="00173D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40528" w:rsidRPr="00173DCC" w:rsidRDefault="00173DCC" w:rsidP="00173DC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="00A92BEC">
        <w:rPr>
          <w:rFonts w:ascii="TH SarabunIT๙" w:hAnsi="TH SarabunIT๙" w:cs="TH SarabunIT๙"/>
          <w:sz w:val="32"/>
          <w:szCs w:val="32"/>
        </w:rPr>
        <w:t>8</w:t>
      </w:r>
      <w:r w:rsidR="00A92BEC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W w:w="14454" w:type="dxa"/>
        <w:tblInd w:w="113" w:type="dxa"/>
        <w:tblLook w:val="04A0" w:firstRow="1" w:lastRow="0" w:firstColumn="1" w:lastColumn="0" w:noHBand="0" w:noVBand="1"/>
      </w:tblPr>
      <w:tblGrid>
        <w:gridCol w:w="6374"/>
        <w:gridCol w:w="1701"/>
        <w:gridCol w:w="1701"/>
        <w:gridCol w:w="1703"/>
        <w:gridCol w:w="1841"/>
        <w:gridCol w:w="1134"/>
      </w:tblGrid>
      <w:tr w:rsidR="00895D68" w:rsidRPr="0077219E" w:rsidTr="00042DF3">
        <w:trPr>
          <w:trHeight w:val="465"/>
        </w:trPr>
        <w:tc>
          <w:tcPr>
            <w:tcW w:w="637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173D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จำนวนโครงการ</w:t>
            </w:r>
          </w:p>
          <w:p w:rsidR="00173DCC" w:rsidRPr="0077219E" w:rsidRDefault="00173DCC" w:rsidP="00173DC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โครงการทั้งหมด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คิดเป็นร้อยละของ</w:t>
            </w:r>
          </w:p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งบประมาณทั้งหมด</w:t>
            </w:r>
          </w:p>
          <w:p w:rsidR="00173DCC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  <w:r w:rsidR="00895D68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895D68" w:rsidRPr="0077219E" w:rsidTr="00042DF3">
        <w:trPr>
          <w:trHeight w:val="450"/>
        </w:trPr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173DCC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3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173DCC"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</w:t>
            </w: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ธศาสตร์การพัฒนาเส้น</w:t>
            </w:r>
            <w:r w:rsidR="00173DCC"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ทางคมนาคม แหล่งน้ำและสาธารณูปโภค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3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๖.๑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แนวทางการพัฒนาสันทางคมนาคม ให้สามารถใช้ในการสัญจรไป-มา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5.88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="005C3478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๗๓๓</w:t>
            </w:r>
            <w:r w:rsidR="005C3478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โยธา</w:t>
            </w:r>
          </w:p>
        </w:tc>
      </w:tr>
      <w:tr w:rsidR="00895D68" w:rsidRPr="0077219E" w:rsidTr="00042DF3">
        <w:trPr>
          <w:trHeight w:val="43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อย่างสะดวกรวดเร็ว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เชื่อมโยงเส้นทางหลักระหว่าอำเภอ และตำบล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3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และปรับปรุงเส้นทางคมนาคมในแหล่งชุมชนให้ได้มาตรฐาน มั่นคงถาวร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และเชื่อมโยงเป็นเครือข่าย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๖.๒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แนวทางการพัฒนาปรับปรุงระบบสาธารณูปการ และขยายเขตให้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2.35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4417B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="005C3478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="004417B4"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000,000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โยธา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บริการไฟฟ้า ประปา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๗.๐๐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8.23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417B4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4,733,000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25.56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65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๖.๐๐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044C66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7.05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1098D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7,520,714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77219E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40.60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95D68" w:rsidRPr="0077219E" w:rsidTr="00042DF3">
        <w:trPr>
          <w:trHeight w:val="441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รวมทั้งหมด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417B4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๑๐๐.๐๐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4417B4" w:rsidP="004417B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18,520,000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cs/>
              </w:rPr>
              <w:t>๑๐๐.๐๐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5D68" w:rsidRPr="0077219E" w:rsidRDefault="00895D68" w:rsidP="0089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77219E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 </w:t>
            </w:r>
          </w:p>
        </w:tc>
      </w:tr>
    </w:tbl>
    <w:p w:rsidR="00C40528" w:rsidRPr="0077219E" w:rsidRDefault="00C40528" w:rsidP="001E7DDA">
      <w:pPr>
        <w:rPr>
          <w:rFonts w:asciiTheme="majorBidi" w:hAnsiTheme="majorBidi" w:cstheme="majorBidi"/>
          <w:sz w:val="36"/>
          <w:szCs w:val="36"/>
        </w:rPr>
      </w:pPr>
    </w:p>
    <w:p w:rsidR="00C40528" w:rsidRDefault="00C40528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40528" w:rsidRDefault="00C40528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40528" w:rsidRPr="00A92BEC" w:rsidRDefault="00C40528" w:rsidP="00A92BEC">
      <w:pPr>
        <w:rPr>
          <w:rFonts w:asciiTheme="majorBidi" w:hAnsiTheme="majorBidi" w:cstheme="majorBidi"/>
          <w:sz w:val="32"/>
          <w:szCs w:val="32"/>
          <w:cs/>
        </w:rPr>
        <w:sectPr w:rsidR="00C40528" w:rsidRPr="00A92BEC" w:rsidSect="00060D88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40528" w:rsidRPr="00A92BEC" w:rsidRDefault="00C40528" w:rsidP="00A92BEC">
      <w:pPr>
        <w:jc w:val="center"/>
        <w:rPr>
          <w:rFonts w:asciiTheme="majorBidi" w:hAnsiTheme="majorBidi" w:cstheme="majorBidi"/>
          <w:sz w:val="144"/>
          <w:szCs w:val="144"/>
        </w:rPr>
      </w:pPr>
      <w:r w:rsidRPr="00A92BEC">
        <w:rPr>
          <w:rFonts w:asciiTheme="majorBidi" w:hAnsiTheme="majorBidi" w:cstheme="majorBidi" w:hint="cs"/>
          <w:sz w:val="144"/>
          <w:szCs w:val="144"/>
          <w:cs/>
        </w:rPr>
        <w:lastRenderedPageBreak/>
        <w:t>ส่วนที่  3</w:t>
      </w:r>
    </w:p>
    <w:p w:rsidR="00C40528" w:rsidRDefault="00C40528" w:rsidP="00C40528">
      <w:pPr>
        <w:rPr>
          <w:rFonts w:asciiTheme="majorBidi" w:hAnsiTheme="majorBidi" w:cstheme="majorBidi"/>
          <w:sz w:val="144"/>
          <w:szCs w:val="144"/>
        </w:rPr>
      </w:pPr>
      <w:r>
        <w:rPr>
          <w:rFonts w:asciiTheme="majorBidi" w:hAnsiTheme="majorBidi" w:cstheme="majorBidi" w:hint="cs"/>
          <w:sz w:val="144"/>
          <w:szCs w:val="144"/>
          <w:cs/>
        </w:rPr>
        <w:t xml:space="preserve">        </w:t>
      </w:r>
      <w:r w:rsidRPr="00C40528">
        <w:rPr>
          <w:rFonts w:asciiTheme="majorBidi" w:hAnsiTheme="majorBidi" w:cstheme="majorBidi" w:hint="cs"/>
          <w:sz w:val="144"/>
          <w:szCs w:val="144"/>
          <w:cs/>
        </w:rPr>
        <w:t>บัญชีโครงการ</w:t>
      </w:r>
      <w:r>
        <w:rPr>
          <w:rFonts w:asciiTheme="majorBidi" w:hAnsiTheme="majorBidi" w:cstheme="majorBidi" w:hint="cs"/>
          <w:sz w:val="144"/>
          <w:szCs w:val="144"/>
          <w:cs/>
        </w:rPr>
        <w:t xml:space="preserve">   </w:t>
      </w:r>
    </w:p>
    <w:p w:rsidR="005C3478" w:rsidRDefault="00C40528" w:rsidP="005C3478">
      <w:pPr>
        <w:rPr>
          <w:rFonts w:asciiTheme="majorBidi" w:hAnsiTheme="majorBidi" w:cstheme="majorBidi"/>
          <w:sz w:val="144"/>
          <w:szCs w:val="144"/>
        </w:rPr>
      </w:pPr>
      <w:r>
        <w:rPr>
          <w:rFonts w:asciiTheme="majorBidi" w:hAnsiTheme="majorBidi" w:cstheme="majorBidi" w:hint="cs"/>
          <w:sz w:val="144"/>
          <w:szCs w:val="144"/>
          <w:cs/>
        </w:rPr>
        <w:t xml:space="preserve">          </w:t>
      </w:r>
      <w:r w:rsidRPr="00C40528">
        <w:rPr>
          <w:rFonts w:asciiTheme="majorBidi" w:hAnsiTheme="majorBidi" w:cstheme="majorBidi" w:hint="cs"/>
          <w:sz w:val="144"/>
          <w:szCs w:val="144"/>
          <w:cs/>
        </w:rPr>
        <w:t>งบประมาณ</w:t>
      </w:r>
    </w:p>
    <w:p w:rsidR="00C40528" w:rsidRPr="005C3478" w:rsidRDefault="005C3478" w:rsidP="005C3478">
      <w:pPr>
        <w:rPr>
          <w:rFonts w:asciiTheme="majorBidi" w:hAnsiTheme="majorBidi" w:cstheme="majorBidi"/>
          <w:sz w:val="144"/>
          <w:szCs w:val="144"/>
        </w:rPr>
      </w:pPr>
      <w:r>
        <w:rPr>
          <w:rFonts w:asciiTheme="majorBidi" w:hAnsiTheme="majorBidi" w:cstheme="majorBidi" w:hint="cs"/>
          <w:sz w:val="144"/>
          <w:szCs w:val="144"/>
          <w:cs/>
        </w:rPr>
        <w:t xml:space="preserve">       </w:t>
      </w:r>
      <w:r w:rsidRPr="005C3478">
        <w:rPr>
          <w:rFonts w:asciiTheme="majorBidi" w:hAnsiTheme="majorBidi" w:cstheme="majorBidi" w:hint="cs"/>
          <w:sz w:val="144"/>
          <w:szCs w:val="144"/>
          <w:cs/>
        </w:rPr>
        <w:t xml:space="preserve">ปี พ.ศ. </w:t>
      </w:r>
      <w:r w:rsidR="00F405B3">
        <w:rPr>
          <w:rFonts w:ascii="TH SarabunIT๙" w:hAnsi="TH SarabunIT๙" w:cs="TH SarabunIT๙"/>
          <w:sz w:val="144"/>
          <w:szCs w:val="144"/>
        </w:rPr>
        <w:t>2560</w:t>
      </w:r>
    </w:p>
    <w:p w:rsidR="00C40528" w:rsidRDefault="00C40528" w:rsidP="00C40528">
      <w:pPr>
        <w:pStyle w:val="a5"/>
        <w:ind w:left="3240"/>
        <w:jc w:val="center"/>
        <w:rPr>
          <w:rFonts w:asciiTheme="majorBidi" w:hAnsiTheme="majorBidi" w:cstheme="majorBidi"/>
          <w:sz w:val="144"/>
          <w:szCs w:val="144"/>
        </w:rPr>
      </w:pPr>
    </w:p>
    <w:p w:rsidR="00C40528" w:rsidRDefault="00C40528" w:rsidP="00C40528">
      <w:pPr>
        <w:pStyle w:val="a5"/>
        <w:ind w:left="3240"/>
        <w:jc w:val="center"/>
        <w:rPr>
          <w:rFonts w:asciiTheme="majorBidi" w:hAnsiTheme="majorBidi" w:cstheme="majorBidi"/>
          <w:sz w:val="144"/>
          <w:szCs w:val="144"/>
          <w:cs/>
        </w:rPr>
        <w:sectPr w:rsidR="00C40528" w:rsidSect="00C40528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173DCC" w:rsidRPr="00A92BEC" w:rsidRDefault="00173DCC" w:rsidP="00A92BEC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="00A92BEC">
        <w:rPr>
          <w:rFonts w:ascii="TH SarabunIT๙" w:hAnsi="TH SarabunIT๙" w:cs="TH SarabunIT๙"/>
          <w:sz w:val="32"/>
          <w:szCs w:val="32"/>
        </w:rPr>
        <w:t>9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43554C" w:rsidRPr="0043554C" w:rsidRDefault="0043554C" w:rsidP="0043554C">
      <w:pPr>
        <w:pStyle w:val="a5"/>
        <w:ind w:left="504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3554C">
        <w:rPr>
          <w:rFonts w:ascii="TH SarabunIT๙" w:hAnsi="TH SarabunIT๙" w:cs="TH SarabunIT๙"/>
          <w:b/>
          <w:bCs/>
          <w:sz w:val="40"/>
          <w:szCs w:val="40"/>
          <w:cs/>
        </w:rPr>
        <w:t>บ</w:t>
      </w:r>
      <w:r w:rsidRPr="0043554C">
        <w:rPr>
          <w:rFonts w:ascii="TH SarabunIT๙" w:hAnsi="TH SarabunIT๙" w:cs="TH SarabunIT๙" w:hint="cs"/>
          <w:b/>
          <w:bCs/>
          <w:sz w:val="40"/>
          <w:szCs w:val="40"/>
          <w:cs/>
        </w:rPr>
        <w:t>ั</w:t>
      </w:r>
      <w:r w:rsidRPr="0043554C">
        <w:rPr>
          <w:rFonts w:ascii="TH SarabunIT๙" w:hAnsi="TH SarabunIT๙" w:cs="TH SarabunIT๙"/>
          <w:b/>
          <w:bCs/>
          <w:sz w:val="40"/>
          <w:szCs w:val="40"/>
          <w:cs/>
        </w:rPr>
        <w:t>ญชีโครงการ/กิจกรรม/งบประมาณ</w:t>
      </w:r>
    </w:p>
    <w:p w:rsidR="0043554C" w:rsidRPr="0043554C" w:rsidRDefault="0043554C" w:rsidP="0043554C">
      <w:pPr>
        <w:pStyle w:val="a5"/>
        <w:ind w:left="5040"/>
        <w:rPr>
          <w:rFonts w:ascii="TH SarabunIT๙" w:hAnsi="TH SarabunIT๙" w:cs="TH SarabunIT๙"/>
          <w:b/>
          <w:bCs/>
          <w:sz w:val="40"/>
          <w:szCs w:val="40"/>
        </w:rPr>
      </w:pPr>
      <w:r w:rsidRPr="0043554C">
        <w:rPr>
          <w:rFonts w:ascii="TH SarabunIT๙" w:hAnsi="TH SarabunIT๙" w:cs="TH SarabunIT๙"/>
          <w:b/>
          <w:bCs/>
          <w:sz w:val="40"/>
          <w:szCs w:val="40"/>
          <w:cs/>
        </w:rPr>
        <w:t>แผน</w:t>
      </w:r>
      <w:r w:rsidR="00F405B3">
        <w:rPr>
          <w:rFonts w:ascii="TH SarabunIT๙" w:hAnsi="TH SarabunIT๙" w:cs="TH SarabunIT๙"/>
          <w:b/>
          <w:bCs/>
          <w:sz w:val="40"/>
          <w:szCs w:val="40"/>
          <w:cs/>
        </w:rPr>
        <w:t>การดำเนินงาน ประจำปีงบประมาณ ๒๕</w:t>
      </w:r>
      <w:r w:rsidR="00F405B3">
        <w:rPr>
          <w:rFonts w:ascii="TH SarabunIT๙" w:hAnsi="TH SarabunIT๙" w:cs="TH SarabunIT๙"/>
          <w:b/>
          <w:bCs/>
          <w:sz w:val="40"/>
          <w:szCs w:val="40"/>
        </w:rPr>
        <w:t>60</w:t>
      </w:r>
    </w:p>
    <w:p w:rsidR="008604DC" w:rsidRPr="00A92BEC" w:rsidRDefault="0043554C" w:rsidP="0043554C">
      <w:pPr>
        <w:pStyle w:val="a5"/>
        <w:ind w:left="5040"/>
        <w:rPr>
          <w:rFonts w:ascii="TH SarabunIT๙" w:hAnsi="TH SarabunIT๙" w:cs="TH SarabunIT๙"/>
          <w:b/>
          <w:bCs/>
          <w:sz w:val="36"/>
          <w:szCs w:val="36"/>
        </w:rPr>
      </w:pPr>
      <w:r w:rsidRPr="0043554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Pr="0043554C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องค์การบริหารส่วนตำบลบางสะพาน</w:t>
      </w:r>
    </w:p>
    <w:p w:rsidR="00A92BEC" w:rsidRPr="00A92BEC" w:rsidRDefault="00A92BEC" w:rsidP="00A92BEC">
      <w:pPr>
        <w:pStyle w:val="a5"/>
        <w:ind w:left="5040"/>
        <w:rPr>
          <w:rFonts w:ascii="TH SarabunIT๙" w:hAnsi="TH SarabunIT๙" w:cs="TH SarabunIT๙"/>
          <w:sz w:val="32"/>
          <w:szCs w:val="32"/>
        </w:rPr>
      </w:pPr>
    </w:p>
    <w:p w:rsidR="008604DC" w:rsidRPr="0043554C" w:rsidRDefault="0043554C" w:rsidP="0043554C">
      <w:pPr>
        <w:pStyle w:val="a5"/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 w:rsidRPr="0043554C">
        <w:rPr>
          <w:rFonts w:ascii="TH SarabunIT๙" w:hAnsi="TH SarabunIT๙" w:cs="TH SarabunIT๙"/>
          <w:b/>
          <w:bCs/>
          <w:sz w:val="36"/>
          <w:szCs w:val="36"/>
        </w:rPr>
        <w:t>1.</w:t>
      </w:r>
      <w:r w:rsidR="008604DC" w:rsidRPr="0043554C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ยุทธศาสตร์ด้านการพัฒนาการส่งเสริมการท่องเที่ยวและเศรษฐกิจ</w:t>
      </w:r>
    </w:p>
    <w:p w:rsidR="008604DC" w:rsidRPr="00A92BEC" w:rsidRDefault="007A19AD" w:rsidP="007A19AD">
      <w:pPr>
        <w:pStyle w:val="a5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 xml:space="preserve"> แนวทางการพัฒนา</w:t>
      </w:r>
      <w:r w:rsidR="009A7751" w:rsidRPr="00A92BEC">
        <w:rPr>
          <w:rFonts w:ascii="TH SarabunIT๙" w:hAnsi="TH SarabunIT๙" w:cs="TH SarabunIT๙"/>
          <w:sz w:val="32"/>
          <w:szCs w:val="32"/>
          <w:cs/>
        </w:rPr>
        <w:t>และปรับปรุงแหล่งท่องเที่ยว และบริการเพื่ออำนวยความสะดวกแก่ผู้มาท่องเที่ยว</w:t>
      </w:r>
    </w:p>
    <w:p w:rsidR="003E00FC" w:rsidRPr="00A92BEC" w:rsidRDefault="003E00FC" w:rsidP="003E00FC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59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4111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B1050" w:rsidRPr="00A92BEC" w:rsidTr="0043554C">
        <w:trPr>
          <w:trHeight w:val="375"/>
        </w:trPr>
        <w:tc>
          <w:tcPr>
            <w:tcW w:w="709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9B1050" w:rsidRPr="00A92BEC" w:rsidRDefault="009B1050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3E00FC" w:rsidRPr="00A92BEC" w:rsidRDefault="003E00FC" w:rsidP="009B10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3E00FC" w:rsidRPr="00A92BEC" w:rsidRDefault="003E00FC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3E00FC" w:rsidRPr="00A92BEC" w:rsidRDefault="00F405B3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9B1050" w:rsidRPr="00A92BEC" w:rsidTr="0043554C">
        <w:trPr>
          <w:cantSplit/>
          <w:trHeight w:val="655"/>
        </w:trPr>
        <w:tc>
          <w:tcPr>
            <w:tcW w:w="709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3E00FC" w:rsidRPr="00A92BEC" w:rsidRDefault="00A868AB" w:rsidP="003E00FC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6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6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3E00FC" w:rsidRPr="00A92BEC" w:rsidRDefault="00A868AB" w:rsidP="00A868AB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9B1050" w:rsidRPr="00A92BEC" w:rsidTr="0043554C">
        <w:tc>
          <w:tcPr>
            <w:tcW w:w="709" w:type="dxa"/>
          </w:tcPr>
          <w:p w:rsidR="003E00FC" w:rsidRPr="00A92BEC" w:rsidRDefault="00A868AB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7" w:type="dxa"/>
          </w:tcPr>
          <w:p w:rsidR="003E00FC" w:rsidRPr="00A92BEC" w:rsidRDefault="009B1050" w:rsidP="009B105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อุดหนุนกลุ่มอนุรักษ์ชายหาด</w:t>
            </w:r>
          </w:p>
        </w:tc>
        <w:tc>
          <w:tcPr>
            <w:tcW w:w="4111" w:type="dxa"/>
          </w:tcPr>
          <w:p w:rsidR="003E00FC" w:rsidRPr="00A92BEC" w:rsidRDefault="009B1050" w:rsidP="009B1050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กลุ่มดำเนินการรักษาความสะอาดบริเวณชายหาด บางสะพานน้อย เช่น การเก็บขยะปรับพื้นที่ให้สวยงาม</w:t>
            </w:r>
          </w:p>
        </w:tc>
        <w:tc>
          <w:tcPr>
            <w:tcW w:w="1276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๑๐</w:t>
            </w:r>
          </w:p>
        </w:tc>
        <w:tc>
          <w:tcPr>
            <w:tcW w:w="1134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BF745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5C92C3C" wp14:editId="01B2D01E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413385</wp:posOffset>
                      </wp:positionV>
                      <wp:extent cx="866775" cy="0"/>
                      <wp:effectExtent l="38100" t="76200" r="2857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1.25pt;margin-top:32.55pt;width:68.25pt;height:0;z-index: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8A2AEAAA8EAAAOAAAAZHJzL2Uyb0RvYy54bWysU9tuEzEQfUfiHyy/k00qkVZRNhVKgRcE&#10;EYUPcO3xroVvGpts8veMvZstgiKhqi+za4/PmTnH4+3tyVl2BEwm+JavFkvOwMugjO9a/v3bhzc3&#10;nKUsvBI2eGj5GRK/3b1+tR3iBq5CH6wCZETi02aILe9zjpumSbIHJ9IiRPCU1AGdyLTErlEoBmJ3&#10;trlaLtfNEFBFDBJSot27Mcl3lV9rkPmL1gkysy2n3nKNWONDic1uKzYditgbObUhntGFE8ZT0Znq&#10;TmTBfqL5i8oZiSEFnRcyuCZobSRUDaRmtfxDzX0vIlQtZE6Ks03p5Wjl5+MBmVF0d5x54eiK7jMK&#10;0/WZvUMMA9sH78nGgGxV3Bpi2hBo7w84rVI8YJF+0ujKl0SxU3X4PDsMp8wkbd6s19fXbzmTl1Tz&#10;iIuY8kcIjpWflqepjbn+qhosjp9SpsoEvABKUetL7EGo916xfI4kJKMRvrMwXnIWxj6dI6oCb4q0&#10;UUz9y2cLI/VX0GQRtT+2UIcT9hbZUdBYqR/VmMpCJwtEG2tn0LL2/U/QdLbAoA7s/wLn07Vi8HkG&#10;OuMDPlU1ny6t6vH8RfWotch+COpcr7baQVNXrZ5eSBnr39cV/viOd78AAAD//wMAUEsDBBQABgAI&#10;AAAAIQDSjXSp3wAAAAgBAAAPAAAAZHJzL2Rvd25yZXYueG1sTI/NbsIwEITvlXgHa5F6qYpDpNA2&#10;ZIPoD71RqUAP3Ey8JCnxOooNhLevUQ/tcWdGs99ks9404kSdqy0jjEcRCOLC6ppLhM16cf8IwnnF&#10;WjWWCeFCDmb54CZTqbZn/qTTypcilLBLFULlfZtK6YqKjHIj2xIHb287o3w4u1LqTp1DuWlkHEUT&#10;aVTN4UOlWnqpqDisjgbBfn1fPu7e5svt/rBYvj486/a994i3w34+BeGp939huOIHdMgD084eWTvR&#10;IMRxEpIIk2QM4uonT2Hb7leQeSb/D8h/AAAA//8DAFBLAQItABQABgAIAAAAIQC2gziS/gAAAOEB&#10;AAATAAAAAAAAAAAAAAAAAAAAAABbQ29udGVudF9UeXBlc10ueG1sUEsBAi0AFAAGAAgAAAAhADj9&#10;If/WAAAAlAEAAAsAAAAAAAAAAAAAAAAALwEAAF9yZWxzLy5yZWxzUEsBAi0AFAAGAAgAAAAhAFtR&#10;vwDYAQAADwQAAA4AAAAAAAAAAAAAAAAALgIAAGRycy9lMm9Eb2MueG1sUEsBAi0AFAAGAAgAAAAh&#10;ANKNdKnfAAAACAEAAA8AAAAAAAAAAAAAAAAAMgQAAGRycy9kb3ducmV2LnhtbFBLBQYAAAAABAAE&#10;APMAAAA+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050" w:rsidRPr="00A92BEC" w:rsidTr="0043554C">
        <w:tc>
          <w:tcPr>
            <w:tcW w:w="709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3E00FC" w:rsidRPr="00A92BEC" w:rsidRDefault="009B1050" w:rsidP="009B105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โครงการปลูกต้นไม้และบำรุงรักษาต้นไม้สาธารณะ</w:t>
            </w:r>
          </w:p>
        </w:tc>
        <w:tc>
          <w:tcPr>
            <w:tcW w:w="4111" w:type="dxa"/>
          </w:tcPr>
          <w:p w:rsidR="009B1050" w:rsidRPr="00A92BEC" w:rsidRDefault="009B1050" w:rsidP="009B105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เพื่อเป็นค่าใช้จ่ายในการจ้างเหมาบำรุงรักษาต้นไม้และเป็นค่าวัสดุอุปกรณ์ที่ใช้ในการดำเนินงาน</w:t>
            </w:r>
          </w:p>
        </w:tc>
        <w:tc>
          <w:tcPr>
            <w:tcW w:w="1276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ตำบลบางสะพาน</w:t>
            </w:r>
          </w:p>
        </w:tc>
        <w:tc>
          <w:tcPr>
            <w:tcW w:w="1134" w:type="dxa"/>
          </w:tcPr>
          <w:p w:rsidR="003E00FC" w:rsidRPr="00A92BEC" w:rsidRDefault="009B105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E00FC" w:rsidRPr="00A92BEC" w:rsidRDefault="00CA02E0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3E6CBF7" wp14:editId="082B9E0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283210</wp:posOffset>
                      </wp:positionV>
                      <wp:extent cx="3219450" cy="19050"/>
                      <wp:effectExtent l="38100" t="76200" r="0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194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41D1EB9" id="Straight Arrow Connector 2" o:spid="_x0000_s1026" type="#_x0000_t32" style="position:absolute;margin-left:-4.3pt;margin-top:22.3pt;width:253.5pt;height:1.5pt;flip:y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gD5AEAAB4EAAAOAAAAZHJzL2Uyb0RvYy54bWysU9uO0zAQfUfiHyy/06ThIjZqukJd4AVB&#10;xbL77nXGjYVvGpum/XvGThoQLBJCvIx8mXM858x4c32yhh0Bo/au4+tVzRk46XvtDh2/+/Lu2WvO&#10;YhKuF8Y76PgZIr/ePn2yGUMLjR+86QEZkbjYjqHjQ0qhraooB7AirnwAR5fKoxWJtnioehQjsVtT&#10;NXX9qho99gG9hBjp9Ga65NvCrxTI9EmpCImZjlNtqUQs8SHHarsR7QFFGLScyxD/UIUV2tGjC9WN&#10;SIJ9Q/0bldUSffQqraS3lVdKSygaSM26/kXN7SACFC1kTgyLTfH/0cqPxz0y3Xe84cwJSy26TSj0&#10;YUjsDaIf2c47RzZ6ZE12awyxJdDO7XHexbDHLP2k0DJldLinQShmkDx2Kl6fF6/hlJikw+fN+urF&#10;S2qJpLv1VU1L4qsmmkwXMKb34C3Li47HuaqlnOkJcfwQ0wS8ADLYuBwHEP1b17N0DqQroRbuYGDq&#10;eRLaPH5HNWR4lZVO2soqnQ1M1J9BkWOkYSqhzCrsDLKjoCnrv65nJcZRZoYobcwCqos1fwTNuRkG&#10;ZX7/Frhklxe9SwvQaufxsVfT6VKqmvIvqietWfaD78+l08UOGsLSo/nD5Cn/eV/gP7719jsAAAD/&#10;/wMAUEsDBBQABgAIAAAAIQAf25XC3gAAAAgBAAAPAAAAZHJzL2Rvd25yZXYueG1sTI9BT8MwDIXv&#10;SPyHyEhc0JYyVV1Xmk4ICdiVMRjHrPHaisSpmnQr/x5zGifbek/P3yvXk7PihEPoPCm4nycgkGpv&#10;OmoU7N6fZzmIEDUZbT2hgh8MsK6ur0pdGH+mNzxtYyM4hEKhFbQx9oWUoW7R6TD3PRJrRz84Hfkc&#10;GmkGfeZwZ+UiSTLpdEf8odU9PrVYf29Hxymb3d3mNVl8fI2j33c2ezku3adStzfT4wOIiFO8mOEP&#10;n9GhYqaDH8kEYRXM8oydCtKUJ+vpKk9BHHhZZiCrUv4vUP0CAAD//wMAUEsBAi0AFAAGAAgAAAAh&#10;ALaDOJL+AAAA4QEAABMAAAAAAAAAAAAAAAAAAAAAAFtDb250ZW50X1R5cGVzXS54bWxQSwECLQAU&#10;AAYACAAAACEAOP0h/9YAAACUAQAACwAAAAAAAAAAAAAAAAAvAQAAX3JlbHMvLnJlbHNQSwECLQAU&#10;AAYACAAAACEAp164A+QBAAAeBAAADgAAAAAAAAAAAAAAAAAuAgAAZHJzL2Uyb0RvYy54bWxQSwEC&#10;LQAUAAYACAAAACEAH9uVwt4AAAAIAQAADwAAAAAAAAAAAAAAAAA+BAAAZHJzL2Rvd25yZXYueG1s&#10;UEsFBgAAAAAEAAQA8wAAAEk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050" w:rsidRPr="00A92BEC" w:rsidTr="0043554C">
        <w:trPr>
          <w:trHeight w:val="775"/>
        </w:trPr>
        <w:tc>
          <w:tcPr>
            <w:tcW w:w="709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E00FC" w:rsidRPr="00A92BEC" w:rsidRDefault="003E00FC" w:rsidP="00C405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0528" w:rsidRPr="00A92BEC" w:rsidRDefault="00C40528" w:rsidP="00C40528">
      <w:pPr>
        <w:pStyle w:val="a5"/>
        <w:ind w:left="3240"/>
        <w:jc w:val="center"/>
        <w:rPr>
          <w:rFonts w:ascii="TH SarabunIT๙" w:hAnsi="TH SarabunIT๙" w:cs="TH SarabunIT๙"/>
          <w:sz w:val="32"/>
          <w:szCs w:val="32"/>
        </w:rPr>
      </w:pPr>
    </w:p>
    <w:p w:rsidR="00C40528" w:rsidRDefault="00C40528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236E33" w:rsidRDefault="00236E33" w:rsidP="00106875">
      <w:pPr>
        <w:pStyle w:val="a5"/>
        <w:ind w:left="3240"/>
        <w:jc w:val="center"/>
        <w:rPr>
          <w:rFonts w:asciiTheme="majorBidi" w:hAnsiTheme="majorBidi" w:cstheme="majorBidi"/>
          <w:sz w:val="32"/>
          <w:szCs w:val="32"/>
        </w:rPr>
      </w:pPr>
    </w:p>
    <w:p w:rsidR="00236E33" w:rsidRDefault="00236E33" w:rsidP="00106875">
      <w:pPr>
        <w:pStyle w:val="a5"/>
        <w:ind w:left="3240"/>
        <w:jc w:val="center"/>
        <w:rPr>
          <w:rFonts w:asciiTheme="majorBidi" w:hAnsiTheme="majorBidi" w:cstheme="majorBidi"/>
          <w:sz w:val="32"/>
          <w:szCs w:val="32"/>
        </w:rPr>
      </w:pPr>
    </w:p>
    <w:p w:rsidR="0043554C" w:rsidRPr="00A92BEC" w:rsidRDefault="0043554C" w:rsidP="004355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10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106875" w:rsidRPr="00A92BEC" w:rsidRDefault="00106875" w:rsidP="0043554C">
      <w:pPr>
        <w:pStyle w:val="a5"/>
        <w:ind w:left="5760"/>
        <w:rPr>
          <w:rFonts w:ascii="TH SarabunIT๙" w:hAnsi="TH SarabunIT๙" w:cs="TH SarabunIT๙"/>
          <w:sz w:val="32"/>
          <w:szCs w:val="32"/>
        </w:rPr>
      </w:pPr>
    </w:p>
    <w:p w:rsidR="00106875" w:rsidRPr="0043554C" w:rsidRDefault="0043554C" w:rsidP="0043554C">
      <w:pPr>
        <w:pStyle w:val="a5"/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2.</w:t>
      </w:r>
      <w:r w:rsidR="00106875" w:rsidRPr="0043554C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ยุทธศาสตร์ด้านการพัฒนาการส่งเสริมการท่องเที่ยวและเศรษฐกิจ</w:t>
      </w:r>
    </w:p>
    <w:p w:rsidR="00106875" w:rsidRPr="00A92BEC" w:rsidRDefault="00106875" w:rsidP="00212BE9">
      <w:pPr>
        <w:pStyle w:val="a5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ส่งเสริมสนับสนุนการประกอบอาชีพที่มั่นคง และมีรายไ</w:t>
      </w:r>
      <w:r w:rsidR="0043554C">
        <w:rPr>
          <w:rFonts w:ascii="TH SarabunIT๙" w:hAnsi="TH SarabunIT๙" w:cs="TH SarabunIT๙"/>
          <w:sz w:val="32"/>
          <w:szCs w:val="32"/>
          <w:cs/>
        </w:rPr>
        <w:t>ด้เพิ่มขึ้น ตามกระบวนการเรียน</w:t>
      </w:r>
      <w:r w:rsidR="0043554C">
        <w:rPr>
          <w:rFonts w:ascii="TH SarabunIT๙" w:hAnsi="TH SarabunIT๙" w:cs="TH SarabunIT๙" w:hint="cs"/>
          <w:sz w:val="32"/>
          <w:szCs w:val="32"/>
          <w:cs/>
        </w:rPr>
        <w:t>รู้</w:t>
      </w:r>
      <w:r w:rsidR="00212BE9" w:rsidRPr="00A92BEC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หลักปรัชญาของเศรษฐกิจพอพียง</w:t>
      </w:r>
    </w:p>
    <w:p w:rsidR="00212BE9" w:rsidRPr="00A92BEC" w:rsidRDefault="00212BE9" w:rsidP="00212BE9">
      <w:pPr>
        <w:pStyle w:val="a5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โครงการ ฝึกอบรมอาชีพให้กลุ่มแม่บ้าน กลุ่มสตร</w:t>
      </w:r>
      <w:r w:rsidR="0043554C">
        <w:rPr>
          <w:rFonts w:ascii="TH SarabunIT๙" w:hAnsi="TH SarabunIT๙" w:cs="TH SarabunIT๙"/>
          <w:sz w:val="32"/>
          <w:szCs w:val="32"/>
          <w:cs/>
        </w:rPr>
        <w:t>ี กลุ่มอาชีพ กลุ่มเยาวชน กลุ่ม</w:t>
      </w:r>
      <w:r w:rsidR="0043554C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A92BEC">
        <w:rPr>
          <w:rFonts w:ascii="TH SarabunIT๙" w:hAnsi="TH SarabunIT๙" w:cs="TH SarabunIT๙"/>
          <w:sz w:val="32"/>
          <w:szCs w:val="32"/>
          <w:cs/>
        </w:rPr>
        <w:t>สนใจ</w:t>
      </w:r>
    </w:p>
    <w:p w:rsidR="00106875" w:rsidRPr="00A92BEC" w:rsidRDefault="00106875" w:rsidP="00106875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59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3827"/>
        <w:gridCol w:w="1418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06875" w:rsidRPr="00A92BEC" w:rsidTr="0043554C">
        <w:trPr>
          <w:trHeight w:val="375"/>
        </w:trPr>
        <w:tc>
          <w:tcPr>
            <w:tcW w:w="709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106875" w:rsidRPr="00A92BEC" w:rsidRDefault="00106875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106875" w:rsidRPr="00A92BEC" w:rsidRDefault="00F405B3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106875" w:rsidRPr="00A92BEC" w:rsidTr="0043554C">
        <w:trPr>
          <w:cantSplit/>
          <w:trHeight w:val="655"/>
        </w:trPr>
        <w:tc>
          <w:tcPr>
            <w:tcW w:w="709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9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6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6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106875" w:rsidRPr="00A92BEC" w:rsidRDefault="00106875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106875" w:rsidRPr="00A92BEC" w:rsidTr="0043554C">
        <w:tc>
          <w:tcPr>
            <w:tcW w:w="709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69" w:type="dxa"/>
          </w:tcPr>
          <w:p w:rsidR="00106875" w:rsidRPr="00A92BEC" w:rsidRDefault="00CB07DE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โครงการฝึกอบรมอาชีพให้กับกลุ่มแม่บ้าน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กลุ่มสตรี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กลุ่มอาชีพ</w:t>
            </w:r>
          </w:p>
        </w:tc>
        <w:tc>
          <w:tcPr>
            <w:tcW w:w="3827" w:type="dxa"/>
          </w:tcPr>
          <w:p w:rsidR="00106875" w:rsidRPr="00A92BEC" w:rsidRDefault="00CB07DE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ค่าใช้จ่ายในการฝึกอบรม ค่าวิทยากรฯ</w:t>
            </w:r>
          </w:p>
        </w:tc>
        <w:tc>
          <w:tcPr>
            <w:tcW w:w="1418" w:type="dxa"/>
          </w:tcPr>
          <w:p w:rsidR="00106875" w:rsidRPr="00A92BEC" w:rsidRDefault="00CB07D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B07D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๑-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134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06875" w:rsidRPr="00A92BEC" w:rsidRDefault="00CB07D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C591343" wp14:editId="504499BA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403225</wp:posOffset>
                      </wp:positionV>
                      <wp:extent cx="3219450" cy="9525"/>
                      <wp:effectExtent l="38100" t="76200" r="95250" b="8572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194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4B8A5D6" id="Straight Arrow Connector 6" o:spid="_x0000_s1026" type="#_x0000_t32" style="position:absolute;margin-left:-3.55pt;margin-top:31.75pt;width:253.5pt;height:.7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463QEAABMEAAAOAAAAZHJzL2Uyb0RvYy54bWysU9uO0zAQfUfiHyy/07SFVmzUdIW6wAuC&#10;ioUP8DrjxMI3jU3T/j1jJ80iWCSEeJnElzNzzpnx7vZsDTsBRu1dw1eLJWfgpG+16xr+9cu7F685&#10;i0m4VhjvoOEXiPx2//zZbgg1rH3vTQvIKImL9RAa3qcU6qqKsgcr4sIHcHSoPFqRaIld1aIYKLs1&#10;1Xq53FaDxzaglxAj7d6Nh3xf8isFMn1SKkJipuHELZWIJT7kWO13ou5QhF7LiYb4BxZWaEdF51R3&#10;Ign2HfVvqayW6KNXaSG9rbxSWkLRQGpWy1/U3PciQNFC5sQw2xT/X1r58XREptuGbzlzwlKL7hMK&#10;3fWJvUH0Azt458hGj2yb3RpCrAl0cEecVjEcMUs/K7T5S6LYuTh8mR2Gc2KSNl+uVzevNtQISWc3&#10;m/Ump6wesQFjeg/esvzT8DhRmTmsisni9CGmEXgF5MLG5diDaN+6lqVLIDEJtXCdgbHRSWjz9Blx&#10;yPAqyxsFlb90MTCm/gyKbCIJI4UyoHAwyE6CRqv9tpqUGEc3M0RpY2bQsvD+I2i6m2FQhvZvgfPt&#10;UtG7NAOtdh6fqprOV6pqvH9VPWrNsh98eyntLXbQ5JUeTa8kj/bP6wJ/fMv7HwAAAP//AwBQSwME&#10;FAAGAAgAAAAhAOz4WP/hAAAACAEAAA8AAABkcnMvZG93bnJldi54bWxMj0FPwkAQhe8m/ofNmHAx&#10;sEUEbO2WAIo3SEA9eFu6Q1vpzjbdBcq/dzzp8c17ee+bdNbZWpyx9ZUjBcNBBAIpd6aiQsHH+6r/&#10;BMIHTUbXjlDBFT3MstubVCfGXWiL510oBJeQT7SCMoQmkdLnJVrtB65BYu/gWqsDy7aQptUXLre1&#10;fIiiibS6Il4odYPLEvPj7mQVuM/v6+b+db7+OhxX65fpwjRvXVCqd9fNn0EE7MJfGH7xGR0yZtq7&#10;ExkvagX96ZCTCiajMQj2H+M4BrHnwzgCmaXy/wPZDwAAAP//AwBQSwECLQAUAAYACAAAACEAtoM4&#10;kv4AAADhAQAAEwAAAAAAAAAAAAAAAAAAAAAAW0NvbnRlbnRfVHlwZXNdLnhtbFBLAQItABQABgAI&#10;AAAAIQA4/SH/1gAAAJQBAAALAAAAAAAAAAAAAAAAAC8BAABfcmVscy8ucmVsc1BLAQItABQABgAI&#10;AAAAIQAKlr463QEAABMEAAAOAAAAAAAAAAAAAAAAAC4CAABkcnMvZTJvRG9jLnhtbFBLAQItABQA&#10;BgAIAAAAIQDs+Fj/4QAAAAgBAAAPAAAAAAAAAAAAAAAAADcEAABkcnMvZG93bnJldi54bWxQSwUG&#10;AAAAAAQABADzAAAAR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6875" w:rsidRPr="00A92BEC" w:rsidTr="0043554C">
        <w:trPr>
          <w:trHeight w:val="775"/>
        </w:trPr>
        <w:tc>
          <w:tcPr>
            <w:tcW w:w="709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06875" w:rsidRPr="00A92BEC" w:rsidRDefault="00106875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0528" w:rsidRPr="00A92BEC" w:rsidRDefault="00C40528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C40528" w:rsidRPr="00A92BEC" w:rsidRDefault="00C40528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C40528" w:rsidRPr="00A92BEC" w:rsidRDefault="00C40528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236E33" w:rsidRDefault="00236E33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43554C" w:rsidRDefault="0043554C" w:rsidP="0043554C">
      <w:pPr>
        <w:rPr>
          <w:rFonts w:ascii="TH SarabunIT๙" w:hAnsi="TH SarabunIT๙" w:cs="TH SarabunIT๙"/>
          <w:sz w:val="32"/>
          <w:szCs w:val="32"/>
        </w:rPr>
      </w:pPr>
    </w:p>
    <w:p w:rsidR="0043554C" w:rsidRPr="0043554C" w:rsidRDefault="0043554C" w:rsidP="0043554C">
      <w:pPr>
        <w:rPr>
          <w:rFonts w:ascii="TH SarabunIT๙" w:hAnsi="TH SarabunIT๙" w:cs="TH SarabunIT๙"/>
          <w:sz w:val="32"/>
          <w:szCs w:val="32"/>
        </w:rPr>
      </w:pPr>
    </w:p>
    <w:p w:rsidR="0043554C" w:rsidRPr="00A92BEC" w:rsidRDefault="0043554C" w:rsidP="0043554C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11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A92BEC" w:rsidRP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1A0260" w:rsidRPr="0043554C" w:rsidRDefault="0043554C" w:rsidP="0043554C">
      <w:pPr>
        <w:pStyle w:val="a5"/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 w:rsidRPr="0043554C">
        <w:rPr>
          <w:rFonts w:ascii="TH SarabunIT๙" w:hAnsi="TH SarabunIT๙" w:cs="TH SarabunIT๙"/>
          <w:b/>
          <w:bCs/>
          <w:sz w:val="36"/>
          <w:szCs w:val="36"/>
        </w:rPr>
        <w:t>2.</w:t>
      </w:r>
      <w:r w:rsidR="001A0260" w:rsidRPr="0043554C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ยุทธศาสตร์การพัฒนาด้านส่งเสริมรายได้และการผลิต</w:t>
      </w:r>
    </w:p>
    <w:p w:rsidR="001A0260" w:rsidRPr="00A92BEC" w:rsidRDefault="001A0260" w:rsidP="001A0260">
      <w:pPr>
        <w:pStyle w:val="a5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การให้ความรู้ การถ่ายทอดเทคโนโลยี การแก้ไขปัญหาโรคระบาด ผลผลิตทางการเกษตรและกสิกรรม</w:t>
      </w:r>
    </w:p>
    <w:p w:rsidR="001A0260" w:rsidRPr="00A92BEC" w:rsidRDefault="001A0260" w:rsidP="001A0260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3685"/>
        <w:gridCol w:w="1559"/>
        <w:gridCol w:w="1276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A0260" w:rsidRPr="00A92BEC" w:rsidTr="0043554C">
        <w:trPr>
          <w:trHeight w:val="375"/>
        </w:trPr>
        <w:tc>
          <w:tcPr>
            <w:tcW w:w="709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1A0260" w:rsidRPr="00A92BEC" w:rsidRDefault="001A0260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1A0260" w:rsidRPr="00A92BEC" w:rsidRDefault="00F405B3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1A0260" w:rsidRPr="00A92BEC" w:rsidTr="0043554C">
        <w:trPr>
          <w:cantSplit/>
          <w:trHeight w:val="655"/>
        </w:trPr>
        <w:tc>
          <w:tcPr>
            <w:tcW w:w="709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9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6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6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1A0260" w:rsidRPr="00A92BEC" w:rsidRDefault="001A0260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1A0260" w:rsidRPr="00A92BEC" w:rsidTr="0043554C">
        <w:tc>
          <w:tcPr>
            <w:tcW w:w="709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69" w:type="dxa"/>
          </w:tcPr>
          <w:p w:rsidR="001A0260" w:rsidRPr="00A92BEC" w:rsidRDefault="001A026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ป้องกันและกำจัดศัตรูพืชแมลงตำหนาม</w:t>
            </w:r>
          </w:p>
        </w:tc>
        <w:tc>
          <w:tcPr>
            <w:tcW w:w="3685" w:type="dxa"/>
          </w:tcPr>
          <w:p w:rsidR="001A0260" w:rsidRPr="00A92BEC" w:rsidRDefault="001A0260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ค่าใช้จ่ายในการฝึกอบรม ค่าวิทยากรฯ</w:t>
            </w:r>
          </w:p>
        </w:tc>
        <w:tc>
          <w:tcPr>
            <w:tcW w:w="1559" w:type="dxa"/>
          </w:tcPr>
          <w:p w:rsidR="001A0260" w:rsidRPr="00A92BEC" w:rsidRDefault="00E407B6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1A026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1A0260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A026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0D6289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2CA4ABC" wp14:editId="55A20A2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274320</wp:posOffset>
                      </wp:positionV>
                      <wp:extent cx="723900" cy="9525"/>
                      <wp:effectExtent l="38100" t="76200" r="19050" b="8572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EF2393D" id="Straight Arrow Connector 8" o:spid="_x0000_s1026" type="#_x0000_t32" style="position:absolute;margin-left:-1.4pt;margin-top:21.6pt;width:57pt;height:.75pt;flip:y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2H4gEAABwEAAAOAAAAZHJzL2Uyb0RvYy54bWysU02P0zAQvSPxHyzfadKihd2q6Qp1gQuC&#10;igXuXmecWPhLY9Ok/56xkwYEi4QQl5E/5j3PezPe3Y7WsBNg1N41fL2qOQMnfatd1/DPn948u+Ys&#10;JuFaYbyDhp8h8tv90ye7IWxh43tvWkBGJC5uh9DwPqWwraooe7AirnwAR5fKoxWJtthVLYqB2K2p&#10;NnX9oho8tgG9hBjp9G665PvCrxTI9EGpCImZhlNtqUQs8SHHar8T2w5F6LWcyxD/UIUV2tGjC9Wd&#10;SIJ9Q/0bldUSffQqraS3lVdKSygaSM26/kXNfS8CFC1kTgyLTfH/0cr3pyMy3TacGuWEpRbdJxS6&#10;6xN7hegHdvDOkY0e2XV2awhxS6CDO+K8i+GIWfqo0DJldPhCg1DMIHlsLF6fF69hTEzS4cvN85ua&#10;OiLp6uZqc5W5q4kkkwWM6S14y/Ki4XGuaSlmekCc3sU0AS+ADDYuxx5E+9q1LJ0DqUqohesMTB1P&#10;QpvH76iGDK+yzklZWaWzgYn6IyjyixRMJZRJhYNBdhI0Y+3X9azEOMrMEKWNWUB1MeaPoDk3w6BM&#10;798Cl+zyondpAVrtPD72ahovpaop/6J60pplP/j2XPpc7KARLD2av0ue8Z/3Bf7jU++/AwAA//8D&#10;AFBLAwQUAAYACAAAACEAHpa7k94AAAAIAQAADwAAAGRycy9kb3ducmV2LnhtbEyPTW/CMAyG75P4&#10;D5EncZkgbYdg6pqiaRIb1zH2cQyNaSsSp2pS6P79zGm72X6tx4+L9eisOGMfWk8K0nkCAqnypqVa&#10;wf59M3sAEaImo60nVPCDAdbl5KbQufEXesPzLtaCIRRyraCJsculDFWDToe575A4O/re6chtX0vT&#10;6wvDnZVZkiyl0y3xhUZ3+NxgddoNjinb/d32Nck+vofBf7V2+XJcuU+lprfj0yOIiGP8W4arPqtD&#10;yU4HP5AJwiqYZWweFSzuMxDXPE25OPBgsQJZFvL/A+UvAAAA//8DAFBLAQItABQABgAIAAAAIQC2&#10;gziS/gAAAOEBAAATAAAAAAAAAAAAAAAAAAAAAABbQ29udGVudF9UeXBlc10ueG1sUEsBAi0AFAAG&#10;AAgAAAAhADj9If/WAAAAlAEAAAsAAAAAAAAAAAAAAAAALwEAAF9yZWxzLy5yZWxzUEsBAi0AFAAG&#10;AAgAAAAhAHIVPYfiAQAAHAQAAA4AAAAAAAAAAAAAAAAALgIAAGRycy9lMm9Eb2MueG1sUEsBAi0A&#10;FAAGAAgAAAAhAB6Wu5PeAAAACAEAAA8AAAAAAAAAAAAAAAAAPAQAAGRycy9kb3ducmV2LnhtbFBL&#10;BQYAAAAABAAEAPMAAABH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0260" w:rsidRPr="00A92BEC" w:rsidRDefault="001A0260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7B6" w:rsidRPr="00A92BEC" w:rsidTr="0043554C">
        <w:trPr>
          <w:trHeight w:val="775"/>
        </w:trPr>
        <w:tc>
          <w:tcPr>
            <w:tcW w:w="70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69" w:type="dxa"/>
          </w:tcPr>
          <w:p w:rsidR="00E407B6" w:rsidRPr="00A92BEC" w:rsidRDefault="00BF745C" w:rsidP="00E407B6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ค่าบริหารจัดการ</w:t>
            </w:r>
            <w:r w:rsidR="00E407B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ศูนย์น้ำเชื้อ เฉลิมพระเกียรติ </w:t>
            </w:r>
            <w:proofErr w:type="spellStart"/>
            <w:r w:rsidR="00E407B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E407B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3685" w:type="dxa"/>
          </w:tcPr>
          <w:p w:rsidR="00E407B6" w:rsidRPr="00A92BEC" w:rsidRDefault="00E407B6" w:rsidP="00E407B6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เพื่อเป็นค่าใช่จ่ายในการจัดซื้อ</w:t>
            </w:r>
            <w:r w:rsidR="0043554C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อุปกรณ์ของศูนย์ เช่น น้ำเชื้อโ</w:t>
            </w:r>
            <w:r w:rsidR="00435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โด</w:t>
            </w:r>
            <w:r w:rsidR="004355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เจน</w:t>
            </w:r>
          </w:p>
        </w:tc>
        <w:tc>
          <w:tcPr>
            <w:tcW w:w="1559" w:type="dxa"/>
          </w:tcPr>
          <w:p w:rsidR="00E407B6" w:rsidRPr="00A92BEC" w:rsidRDefault="00BF745C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E407B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E407B6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407B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407B6" w:rsidRPr="00A92BEC" w:rsidRDefault="00BF745C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446C5DBF" wp14:editId="0C55519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394970</wp:posOffset>
                      </wp:positionV>
                      <wp:extent cx="3190875" cy="1"/>
                      <wp:effectExtent l="38100" t="76200" r="9525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90875" cy="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" o:spid="_x0000_s1026" type="#_x0000_t32" style="position:absolute;margin-left:-4.25pt;margin-top:31.1pt;width:251.25pt;height:0;flip: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l+4AEAABoEAAAOAAAAZHJzL2Uyb0RvYy54bWysU02P0zAUvCPxHyzfadJFwDZqukJd4IKg&#10;2gXuXuc5sfCXnk3T/nuenTQgWCSEuFi2n2c8M37e3pysYUfAqL1r+XpVcwZO+k67vuWfP719ds1Z&#10;TMJ1wngHLT9D5De7p0+2Y2jgyg/edICMSFxsxtDyIaXQVFWUA1gRVz6Ao6LyaEWiJfZVh2Ikdmuq&#10;q7p+WY0eu4BeQoy0ezsV+a7wKwUyfVQqQmKm5aQtlRHL+JDHarcVTY8iDFrOMsQ/qLBCO7p0oboV&#10;SbBvqH+jslqij16llfS28kppCcUDuVnXv7i5H0SA4oXCiWGJKf4/WvnheECmu5ZvOHPC0hPdJxS6&#10;HxJ7jehHtvfOUYwe2SanNYbYEGjvDjivYjhgtn5SaJkyOnyhRihhkD12Klmfl6zhlJikzefrTX39&#10;6gVnkmrrzFxNFJkqYEzvwFuWJy2Ps6JFykQvju9jmoAXQAYbl8cBRPfGdSydA3lKqIXrDUzvnYQ2&#10;j9dIQ4ZX2eXkq8zS2cBEfQeK0iL9k4TSp7A3yI6COqz7enFiHJ3MEKWNWUB1ieWPoPlshkHp3b8F&#10;LqfLjd6lBWi18/jYrel0kaqm8xfXk9ds+8F35/LKJQ5qwPJG82fJHf7zusB/fOnddwAAAP//AwBQ&#10;SwMEFAAGAAgAAAAhADLjALzeAAAACAEAAA8AAABkcnMvZG93bnJldi54bWxMj81OwzAQhO9IvIO1&#10;SFxQ6xCV0KZxKoQE9EopP0c33iYR9jqKnTa8PYs4tMedGX07U6xGZ8UB+9B6UnA7TUAgVd60VCvY&#10;vj1N5iBC1GS09YQKfjDAqry8KHRu/JFe8bCJtWAIhVwraGLscilD1aDTYeo7JPb2vnc68tnX0vT6&#10;yHBnZZokmXS6Jf7Q6A4fG6y+N4Njynp7s35J0vevYfCfrc2e9/fuQ6nrq/FhCSLiGE9h+KvP1aHk&#10;Tjs/kAnCKpjM7zipIEtTEOzPFjPetvsXZFnI8wHlLwAAAP//AwBQSwECLQAUAAYACAAAACEAtoM4&#10;kv4AAADhAQAAEwAAAAAAAAAAAAAAAAAAAAAAW0NvbnRlbnRfVHlwZXNdLnhtbFBLAQItABQABgAI&#10;AAAAIQA4/SH/1gAAAJQBAAALAAAAAAAAAAAAAAAAAC8BAABfcmVscy8ucmVsc1BLAQItABQABgAI&#10;AAAAIQBUCnl+4AEAABoEAAAOAAAAAAAAAAAAAAAAAC4CAABkcnMvZTJvRG9jLnhtbFBLAQItABQA&#10;BgAIAAAAIQAy4wC83gAAAAgBAAAPAAAAAAAAAAAAAAAAADoEAABkcnMvZG93bnJldi54bWxQSwUG&#10;AAAAAAQABADzAAAAR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7B6" w:rsidRPr="00A92BEC" w:rsidTr="0043554C">
        <w:trPr>
          <w:trHeight w:val="775"/>
        </w:trPr>
        <w:tc>
          <w:tcPr>
            <w:tcW w:w="70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69" w:type="dxa"/>
          </w:tcPr>
          <w:p w:rsidR="00E407B6" w:rsidRPr="00A92BEC" w:rsidRDefault="00E407B6" w:rsidP="00E407B6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ค่าวัสดุศูนย์น้ำเชื้อ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3685" w:type="dxa"/>
          </w:tcPr>
          <w:p w:rsidR="00E407B6" w:rsidRPr="00A92BEC" w:rsidRDefault="00E407B6" w:rsidP="00E407B6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เพื่อเป็นค่าใช้จ่ายในการดำเนินงาน เช่น อุปกรณ์การอบรม ค่าวิทยากร วัสดุอื่นๆ</w:t>
            </w:r>
          </w:p>
        </w:tc>
        <w:tc>
          <w:tcPr>
            <w:tcW w:w="1559" w:type="dxa"/>
          </w:tcPr>
          <w:p w:rsidR="00E407B6" w:rsidRPr="00A92BEC" w:rsidRDefault="0040386B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</w:t>
            </w:r>
          </w:p>
        </w:tc>
        <w:tc>
          <w:tcPr>
            <w:tcW w:w="1134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407B6" w:rsidRPr="00A92BEC" w:rsidRDefault="000D6289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4027C23B" wp14:editId="50532A0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222250</wp:posOffset>
                      </wp:positionV>
                      <wp:extent cx="3200400" cy="19050"/>
                      <wp:effectExtent l="38100" t="76200" r="0" b="952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0040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073734E" id="Straight Arrow Connector 10" o:spid="_x0000_s1026" type="#_x0000_t32" style="position:absolute;margin-left:-4.3pt;margin-top:17.5pt;width:252pt;height:1.5pt;flip:y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qAq4wEAACAEAAAOAAAAZHJzL2Uyb0RvYy54bWysU8uO1DAQvCPxD5bvTDLLQxBNZoVmgQuC&#10;0S5w9zrtxMIvtc1k8ve0nUxAsEgIcbH86Kruqm7vrs/WsBNg1N61fLupOQMnfadd3/LPn94+eclZ&#10;TMJ1wngHLZ8g8uv940e7MTRw5QdvOkBGJC42Y2j5kFJoqirKAayIGx/A0aPyaEWiI/ZVh2Ikdmuq&#10;q7p+UY0eu4BeQox0ezM/8n3hVwpk+qhUhMRMy6m2VFYs631eq/1OND2KMGi5lCH+oQortKOkK9WN&#10;SIJ9Q/0bldUSffQqbaS3lVdKSygaSM22/kXN3SACFC1kTgyrTfH/0coPpyMy3VHvyB4nLPXoLqHQ&#10;/ZDYa0Q/soN3jnz0yCiE/BpDbAh2cEdcTjEcMYs/K7RMGR2+EF2xgwSyc3F7Wt2Gc2KSLp9S/57V&#10;lFXS2/ZV/bywVzNNpgsY0zvwluVNy+NS1lrPnEKc3sdEhRDwAshg4/I6gOjeuI6lKZCwhFq43sDc&#10;9SS0efiNqDK8ykpnbWWXJgMz9S0o8ow0zCWUaYWDQXYSNGfd123OUFgoMkOUNmYF1cWaP4KW2AyD&#10;MsF/C1yjS0bv0gq02nl8KGs6X0pVc/xF9aw1y7733VQ6XeygMSzKli+T5/znc4H/+Nj77wAAAP//&#10;AwBQSwMEFAAGAAgAAAAhADvalB/eAAAACAEAAA8AAABkcnMvZG93bnJldi54bWxMj8FOwzAQRO9I&#10;/IO1SFxQa1PaNIQ4FUICeqW0wNGNt0lEvI5ipw1/3+UEx50ZvZ3JV6NrxRH70HjScDtVIJBKbxuq&#10;NGzfnycpiBANWdN6Qg0/GGBVXF7kJrP+RG943MRKMIRCZjTUMXaZlKGs0Zkw9R0SewffOxP57Ctp&#10;e3NiuGvlTKlEOtMQf6hNh081lt+bwTFlvb1Zv6rZ7msY/GfTJi+HpfvQ+vpqfHwAEXGMf2H4rc/V&#10;oeBOez+QDaLVMEkTTmq4W/Ak9uf3izmIPQupAlnk8v+A4gwAAP//AwBQSwECLQAUAAYACAAAACEA&#10;toM4kv4AAADhAQAAEwAAAAAAAAAAAAAAAAAAAAAAW0NvbnRlbnRfVHlwZXNdLnhtbFBLAQItABQA&#10;BgAIAAAAIQA4/SH/1gAAAJQBAAALAAAAAAAAAAAAAAAAAC8BAABfcmVscy8ucmVsc1BLAQItABQA&#10;BgAIAAAAIQDcZqAq4wEAACAEAAAOAAAAAAAAAAAAAAAAAC4CAABkcnMvZTJvRG9jLnhtbFBLAQIt&#10;ABQABgAIAAAAIQA72pQf3gAAAAgBAAAPAAAAAAAAAAAAAAAAAD0EAABkcnMvZG93bnJldi54bWxQ&#10;SwUGAAAAAAQABADzAAAAS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7B6" w:rsidRPr="00A92BEC" w:rsidTr="0043554C">
        <w:trPr>
          <w:trHeight w:val="775"/>
        </w:trPr>
        <w:tc>
          <w:tcPr>
            <w:tcW w:w="70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07B6" w:rsidRPr="00A92BEC" w:rsidTr="0043554C">
        <w:trPr>
          <w:trHeight w:val="775"/>
        </w:trPr>
        <w:tc>
          <w:tcPr>
            <w:tcW w:w="70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407B6" w:rsidRPr="00A92BEC" w:rsidRDefault="00E407B6" w:rsidP="00E407B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0528" w:rsidRPr="00A92BEC" w:rsidRDefault="00C40528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8D1B7C" w:rsidRPr="00A92BEC" w:rsidRDefault="008D1B7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8D1B7C" w:rsidRDefault="008D1B7C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A92BEC" w:rsidRPr="0043554C" w:rsidRDefault="00A92BEC" w:rsidP="0043554C">
      <w:pPr>
        <w:rPr>
          <w:rFonts w:asciiTheme="majorBidi" w:hAnsiTheme="majorBidi" w:cstheme="majorBidi"/>
          <w:sz w:val="32"/>
          <w:szCs w:val="32"/>
        </w:rPr>
      </w:pPr>
    </w:p>
    <w:p w:rsidR="0043554C" w:rsidRPr="00A92BEC" w:rsidRDefault="0043554C" w:rsidP="004355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8D1B7C" w:rsidRPr="00A92BEC" w:rsidRDefault="008D1B7C" w:rsidP="008D1B7C">
      <w:pPr>
        <w:pStyle w:val="a5"/>
        <w:ind w:left="3240"/>
        <w:jc w:val="center"/>
        <w:rPr>
          <w:rFonts w:ascii="TH SarabunIT๙" w:hAnsi="TH SarabunIT๙" w:cs="TH SarabunIT๙"/>
          <w:sz w:val="32"/>
          <w:szCs w:val="32"/>
        </w:rPr>
      </w:pPr>
    </w:p>
    <w:p w:rsidR="008D1B7C" w:rsidRPr="0043554C" w:rsidRDefault="0043554C" w:rsidP="0043554C">
      <w:pPr>
        <w:spacing w:after="0"/>
        <w:ind w:hanging="851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3.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</w:t>
      </w:r>
      <w:r w:rsidR="008D1B7C" w:rsidRPr="0043554C">
        <w:rPr>
          <w:rFonts w:ascii="TH SarabunIT๙" w:hAnsi="TH SarabunIT๙" w:cs="TH SarabunIT๙"/>
          <w:b/>
          <w:bCs/>
          <w:sz w:val="36"/>
          <w:szCs w:val="36"/>
          <w:cs/>
        </w:rPr>
        <w:t>สตร์การพัฒนาด้าน</w:t>
      </w:r>
      <w:r w:rsidR="00236E33" w:rsidRPr="0043554C">
        <w:rPr>
          <w:rFonts w:ascii="TH SarabunIT๙" w:hAnsi="TH SarabunIT๙" w:cs="TH SarabunIT๙"/>
          <w:b/>
          <w:bCs/>
          <w:sz w:val="36"/>
          <w:szCs w:val="36"/>
          <w:cs/>
        </w:rPr>
        <w:t>สังคม การศึกษา และคุณภาพชีวิตอย่างพอเพียง</w:t>
      </w:r>
    </w:p>
    <w:p w:rsidR="008D1B7C" w:rsidRPr="00A92BEC" w:rsidRDefault="0043554C" w:rsidP="00236E33">
      <w:pPr>
        <w:pStyle w:val="a5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แนวทางการพัฒนาศัก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/>
          <w:sz w:val="32"/>
          <w:szCs w:val="32"/>
          <w:cs/>
        </w:rPr>
        <w:t>ภาพ ค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236E33" w:rsidRPr="00A92BEC">
        <w:rPr>
          <w:rFonts w:ascii="TH SarabunIT๙" w:hAnsi="TH SarabunIT๙" w:cs="TH SarabunIT๙"/>
          <w:sz w:val="32"/>
          <w:szCs w:val="32"/>
          <w:cs/>
        </w:rPr>
        <w:t xml:space="preserve"> ครอบครัว และชุมชนให้เข้มแข็ง และสามารถพึ่งพาตนเองได้</w:t>
      </w:r>
    </w:p>
    <w:tbl>
      <w:tblPr>
        <w:tblStyle w:val="aa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3685"/>
        <w:gridCol w:w="1276"/>
        <w:gridCol w:w="1418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D1B7C" w:rsidRPr="00A92BEC" w:rsidTr="0043554C">
        <w:trPr>
          <w:trHeight w:val="375"/>
        </w:trPr>
        <w:tc>
          <w:tcPr>
            <w:tcW w:w="709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8D1B7C" w:rsidRPr="00A92BEC" w:rsidRDefault="008D1B7C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8D1B7C" w:rsidRPr="00A92BEC" w:rsidRDefault="00F405B3" w:rsidP="0043554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8D1B7C" w:rsidRPr="00A92BEC" w:rsidTr="0043554C">
        <w:trPr>
          <w:cantSplit/>
          <w:trHeight w:val="655"/>
        </w:trPr>
        <w:tc>
          <w:tcPr>
            <w:tcW w:w="709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6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6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8D1B7C" w:rsidRPr="00A92BEC" w:rsidRDefault="008D1B7C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8D1B7C" w:rsidRPr="00A92BEC" w:rsidTr="0043554C">
        <w:tc>
          <w:tcPr>
            <w:tcW w:w="709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7" w:type="dxa"/>
          </w:tcPr>
          <w:p w:rsidR="008D1B7C" w:rsidRPr="00A92BEC" w:rsidRDefault="00236E33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.เคลื่อนที่</w:t>
            </w:r>
          </w:p>
        </w:tc>
        <w:tc>
          <w:tcPr>
            <w:tcW w:w="3685" w:type="dxa"/>
          </w:tcPr>
          <w:p w:rsidR="008D1B7C" w:rsidRPr="00A92BEC" w:rsidRDefault="00236E33" w:rsidP="00236E3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ค่าใช้จ่ายโครงการ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.เคลื่อนที่ เช่นค่าอาหาร ค่าเครื่องดื่ม เพื่อแก้ไขปัญหาสังคมและความ</w:t>
            </w:r>
            <w:r w:rsidR="00474D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ากจนเชิง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</w:tcPr>
          <w:p w:rsidR="008D1B7C" w:rsidRPr="00A92BEC" w:rsidRDefault="003108E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D1B7C" w:rsidRPr="00A92BEC" w:rsidRDefault="00BF745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217F104D" wp14:editId="22A12CB2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378460</wp:posOffset>
                      </wp:positionV>
                      <wp:extent cx="3181350" cy="9525"/>
                      <wp:effectExtent l="38100" t="76200" r="95250" b="85725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15" o:spid="_x0000_s1026" type="#_x0000_t32" style="position:absolute;margin-left:-4.35pt;margin-top:29.8pt;width:250.5pt;height:.75pt;z-index: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m4p3wEAABUEAAAOAAAAZHJzL2Uyb0RvYy54bWysU9uO0zAQfUfiHyy/0yRdFS1V0xXqAi8I&#10;KhY+wOuMGwvfNDZN8/eMnTa7gkVarXhxYnvOmTlnxpubkzXsCBi1dy1vFjVn4KTvtDu0/Mf3j2+u&#10;OYtJuE4Y76DlI0R+s339ajOENSx9700HyIjExfUQWt6nFNZVFWUPVsSFD+DoUnm0ItEWD1WHYiB2&#10;a6plXb+tBo9dQC8hRjq9nS75tvArBTJ9VSpCYqblVFsqK5b1Pq/VdiPWBxSh1/JchnhBFVZoR0ln&#10;qluRBPuF+i8qqyX66FVaSG8rr5SWUDSQmqb+Q81dLwIULWRODLNN8f/Ryi/HPTLdUe9WnDlhqUd3&#10;CYU+9Im9R/QD23nnyEePjELIryHENcF2bo/nXQx7zOJPCm3+kix2Kh6Ps8dwSkzS4VVz3VytqBWS&#10;7t6tloWyesAGjOkTeMvyT8vjuZa5iKbYLI6fY6LsBLwAcmLj8tqD6D64jqUxkJqEWriDganVSWjz&#10;9B1RZXiV5U2Cyl8aDUzU30CRUSRhKqGMKOwMsqOg4ep+NjlDYaHIDFHamBlUl7r/CTrHZhiUsX0u&#10;cI4uGb1LM9Bq5/GprOl0KVVN8RfVk9Ys+953Y2lvsYNmryg7v5M83I/3Bf7wmre/AQAA//8DAFBL&#10;AwQUAAYACAAAACEAP3eVZeEAAAAIAQAADwAAAGRycy9kb3ducmV2LnhtbEyPT0/CQBTE7yZ+h80z&#10;8WJgW9QCta8E/8ANE0AP3pbuo6103zbdBcq3dz3pcTKTmd9ks9404kSdqy0jxMMIBHFhdc0lwsd2&#10;MZiAcF6xVo1lQriQg1l+fZWpVNszr+m08aUIJexShVB536ZSuqIio9zQtsTB29vOKB9kV0rdqXMo&#10;N40cRVEijao5LFSqpZeKisPmaBDs5/fl/e5tvvraHxar1/Gzbpe9R7y96edPIDz1/i8Mv/gBHfLA&#10;tLNH1k40CIPJOCQRHqcJiOA/TEf3IHYISRyDzDP5/0D+AwAA//8DAFBLAQItABQABgAIAAAAIQC2&#10;gziS/gAAAOEBAAATAAAAAAAAAAAAAAAAAAAAAABbQ29udGVudF9UeXBlc10ueG1sUEsBAi0AFAAG&#10;AAgAAAAhADj9If/WAAAAlAEAAAsAAAAAAAAAAAAAAAAALwEAAF9yZWxzLy5yZWxzUEsBAi0AFAAG&#10;AAgAAAAhADiSbinfAQAAFQQAAA4AAAAAAAAAAAAAAAAALgIAAGRycy9lMm9Eb2MueG1sUEsBAi0A&#10;FAAGAAgAAAAhAD93lWXhAAAACAEAAA8AAAAAAAAAAAAAAAAAOQQAAGRycy9kb3ducmV2LnhtbFBL&#10;BQYAAAAABAAEAPMAAABH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B7C" w:rsidRPr="00A92BEC" w:rsidTr="0043554C">
        <w:trPr>
          <w:trHeight w:val="775"/>
        </w:trPr>
        <w:tc>
          <w:tcPr>
            <w:tcW w:w="709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236E33" w:rsidRPr="00A92BEC" w:rsidRDefault="0043554C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</w:t>
            </w:r>
            <w:proofErr w:type="spellStart"/>
            <w:r w:rsidR="00236E3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สัมนา</w:t>
            </w:r>
            <w:proofErr w:type="spellEnd"/>
            <w:r w:rsidR="00236E3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องค์กรเอกชน</w:t>
            </w:r>
          </w:p>
        </w:tc>
        <w:tc>
          <w:tcPr>
            <w:tcW w:w="3685" w:type="dxa"/>
          </w:tcPr>
          <w:p w:rsidR="008D1B7C" w:rsidRPr="00A92BEC" w:rsidRDefault="00236E33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ค่าใช้จ่ายในโครงการฝึกอบรม</w:t>
            </w:r>
            <w:r w:rsidR="00474D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สัมนา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กลุ่มองค์กรเอกชน</w:t>
            </w:r>
          </w:p>
        </w:tc>
        <w:tc>
          <w:tcPr>
            <w:tcW w:w="1276" w:type="dxa"/>
          </w:tcPr>
          <w:p w:rsidR="008D1B7C" w:rsidRPr="00A92BEC" w:rsidRDefault="003108E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D1B7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D1B7C" w:rsidRPr="00A92BEC" w:rsidRDefault="003108E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1C3C7086" wp14:editId="55B57F93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258445</wp:posOffset>
                      </wp:positionV>
                      <wp:extent cx="3181350" cy="9525"/>
                      <wp:effectExtent l="38100" t="76200" r="19050" b="8572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813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6219563" id="Straight Arrow Connector 16" o:spid="_x0000_s1026" type="#_x0000_t32" style="position:absolute;margin-left:-4pt;margin-top:20.35pt;width:250.5pt;height:.75pt;flip:y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wN5AEAAB8EAAAOAAAAZHJzL2Uyb0RvYy54bWysU02P0zAQvSPxHyzfadquulqqpivUBS4I&#10;Khb27nXGiYW/NDZN+u8ZO2lAsCshxMXyx7w3896Md7eDNewEGLV3NV8tlpyBk77Rrq351y/vXt1w&#10;FpNwjTDeQc3PEPnt/uWLXR+2sPadNw0gIxIXt32oeZdS2FZVlB1YERc+gKNH5dGKREdsqwZFT+zW&#10;VOvl8rrqPTYBvYQY6fZufOT7wq8UyPRJqQiJmZpTbamsWNbHvFb7ndi2KEKn5VSG+IcqrNCOks5U&#10;dyIJ9h31H1RWS/TRq7SQ3lZeKS2haCA1q+Vvau47EaBoIXNimG2K/49WfjwdkemGenfNmROWenSf&#10;UOi2S+wNou/ZwTtHPnpkFEJ+9SFuCXZwR5xOMRwxix8UWqaMDg9EV+wggWwobp9nt2FITNLl1epm&#10;dbWhpkh6e71ZbzJ5NbJktoAxvQdvWd7UPE5VzeWMGcTpQ0wj8ALIYOPy2oFo3rqGpXMgXQm1cK2B&#10;selJaPP0G9WQ4VUWOkoru3Q2MFJ/BkWWkYSxhDKscDDIToLGrPm2mpQYR5EZorQxM2hZnHkWNMVm&#10;GJQB/lvgHF0yepdmoNXO41NZ03ApVY3xF9Wj1iz70Tfn0uhiB01h6dH0Y/KY/3ou8J//ev8DAAD/&#10;/wMAUEsDBBQABgAIAAAAIQAOkZRp3gAAAAgBAAAPAAAAZHJzL2Rvd25yZXYueG1sTI9BT8MwDIXv&#10;SPyHyEhc0JZQpm2UphNCAnZlDLZj1nhtReJUTbqVf485wc32e3r+XrEavRMn7GMbSMPtVIFAqoJt&#10;qdawfX+eLEHEZMgaFwg1fGOEVXl5UZjchjO94WmTasEhFHOjoUmpy6WMVYPexGnokFg7ht6bxGtf&#10;S9ubM4d7JzOl5tKblvhDYzp8arD62gyeU9bbm/Wryj72wxB2rZu/HBf+U+vrq/HxAUTCMf2Z4Ref&#10;0aFkpkMYyEbhNEyWXCVpmKkFCNZn93d8OPCQZSDLQv4vUP4AAAD//wMAUEsBAi0AFAAGAAgAAAAh&#10;ALaDOJL+AAAA4QEAABMAAAAAAAAAAAAAAAAAAAAAAFtDb250ZW50X1R5cGVzXS54bWxQSwECLQAU&#10;AAYACAAAACEAOP0h/9YAAACUAQAACwAAAAAAAAAAAAAAAAAvAQAAX3JlbHMvLnJlbHNQSwECLQAU&#10;AAYACAAAACEAWQ0sDeQBAAAfBAAADgAAAAAAAAAAAAAAAAAuAgAAZHJzL2Uyb0RvYy54bWxQSwEC&#10;LQAUAAYACAAAACEADpGUad4AAAAIAQAADwAAAAAAAAAAAAAAAAA+BAAAZHJzL2Rvd25yZXYueG1s&#10;UEsFBgAAAAAEAAQA8wAAAEk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D1B7C" w:rsidRPr="00A92BEC" w:rsidRDefault="008D1B7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08E8" w:rsidRPr="00A92BEC" w:rsidTr="0043554C">
        <w:trPr>
          <w:trHeight w:val="775"/>
        </w:trPr>
        <w:tc>
          <w:tcPr>
            <w:tcW w:w="709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7" w:type="dxa"/>
          </w:tcPr>
          <w:p w:rsidR="003108E8" w:rsidRPr="00A92BEC" w:rsidRDefault="003108E8" w:rsidP="003108E8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จัดทำแผนพัฒนาตำบล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แผนสามปี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685" w:type="dxa"/>
          </w:tcPr>
          <w:p w:rsidR="003108E8" w:rsidRPr="00A92BEC" w:rsidRDefault="003108E8" w:rsidP="003108E8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ค่าใช้จ่ายในการจัดทำแผนพัฒนาตำบล เช่นจัดทำเอกสาร</w:t>
            </w:r>
          </w:p>
          <w:p w:rsidR="003108E8" w:rsidRPr="00A92BEC" w:rsidRDefault="003108E8" w:rsidP="003108E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474D51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ผู้บริหารในการออกประชาคม</w:t>
            </w:r>
          </w:p>
          <w:p w:rsidR="003108E8" w:rsidRPr="00A92BEC" w:rsidRDefault="003108E8" w:rsidP="003108E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-ออกประชาคมหมู่บ้านเพื่อเก็บข้อมูล</w:t>
            </w:r>
          </w:p>
          <w:p w:rsidR="003108E8" w:rsidRPr="00A92BEC" w:rsidRDefault="003108E8" w:rsidP="003108E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-รวบรวมข้อมูลพร้อมจัดทำให้เสร็จ</w:t>
            </w:r>
          </w:p>
        </w:tc>
        <w:tc>
          <w:tcPr>
            <w:tcW w:w="1276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108E8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EEBFB67" wp14:editId="2E185F75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694055</wp:posOffset>
                      </wp:positionV>
                      <wp:extent cx="1847850" cy="19050"/>
                      <wp:effectExtent l="19050" t="76200" r="95250" b="952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8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7" o:spid="_x0000_s1026" type="#_x0000_t32" style="position:absolute;margin-left:8.25pt;margin-top:54.65pt;width:145.5pt;height:1.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Y+3QEAABYEAAAOAAAAZHJzL2Uyb0RvYy54bWysU9uO0zAQfUfiHyy/0yQrYEvVdIW6wAuC&#10;ahc+wOuMEwvfNDZN+/eMnTSLYIUQ4mViZ+bMzDkz3t6crGFHwKi9a3mzqjkDJ32nXd/yr1/ev1hz&#10;FpNwnTDeQcvPEPnN7vmz7Rg2cOUHbzpARklc3Iyh5UNKYVNVUQ5gRVz5AI6cyqMVia7YVx2KkbJb&#10;U13V9etq9NgF9BJipL+3k5PvSn6lQKbPSkVIzLScekvFYrEP2Va7rdj0KMKg5dyG+IcurNCOii6p&#10;bkUS7Dvq31JZLdFHr9JKelt5pbSEwoHYNPUvbO4HEaBwIXFiWGSK/y+t/HQ8INMdze6aMycszeg+&#10;odD9kNhbRD+yvXeOdPTIKIT0GkPcEGzvDjjfYjhgJn9SaPOXaLFT0fi8aAynxCT9bNYvr9evaBSS&#10;fM2bmo6UpXoEB4zpA3jL8qHlcW5m6aIpOovjx5gm4AWQKxuX7QCie+c6ls6B6CTUwvUGplknoc3T&#10;Puohw6vMb2JUTulsYEp9B4qUyhxKC2VHYW+QHQVtV/etmZkYR5EZorQxC6j+M2iOzTAoe/u3wCW6&#10;VPQuLUCrncenqqbTpVU1xV9YT1wz7Qffnct8ixy0fGVG80PJ2/3zvcAfn/PuBwAAAP//AwBQSwME&#10;FAAGAAgAAAAhAIgBNQDhAAAACgEAAA8AAABkcnMvZG93bnJldi54bWxMj09PwkAQxe8kfofNmHgx&#10;sguNILVbgn/whokoB29Ld2gr3dmmu0D59o4nOU3em5c3v8nmvWvEEbtQe9IwGioQSIW3NZUavj6X&#10;dw8gQjRkTeMJNZwxwDy/GmQmtf5EH3hcx1JwCYXUaKhibFMpQ1GhM2HoWyTe7XznTGTZldJ25sTl&#10;rpFjpSbSmZr4QmVafK6w2K8PToPf/Jzfb18Xq+/dfrl6mT7Z9q2PWt9c94tHEBH7+B+GP3xGh5yZ&#10;tv5ANoiG9eSekzzVLAHBgURN2dmyMxonIPNMXr6Q/wIAAP//AwBQSwECLQAUAAYACAAAACEAtoM4&#10;kv4AAADhAQAAEwAAAAAAAAAAAAAAAAAAAAAAW0NvbnRlbnRfVHlwZXNdLnhtbFBLAQItABQABgAI&#10;AAAAIQA4/SH/1gAAAJQBAAALAAAAAAAAAAAAAAAAAC8BAABfcmVscy8ucmVsc1BLAQItABQABgAI&#10;AAAAIQByutY+3QEAABYEAAAOAAAAAAAAAAAAAAAAAC4CAABkcnMvZTJvRG9jLnhtbFBLAQItABQA&#10;BgAIAAAAIQCIATUA4QAAAAoBAAAPAAAAAAAAAAAAAAAAADcEAABkcnMvZG93bnJldi54bWxQSwUG&#10;AAAAAAQABADzAAAAR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108E8" w:rsidRPr="00A92BEC" w:rsidRDefault="003108E8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745C" w:rsidRPr="00A92BEC" w:rsidTr="0043554C">
        <w:trPr>
          <w:trHeight w:val="775"/>
        </w:trPr>
        <w:tc>
          <w:tcPr>
            <w:tcW w:w="709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2127" w:type="dxa"/>
          </w:tcPr>
          <w:p w:rsidR="00BF745C" w:rsidRPr="00A92BEC" w:rsidRDefault="00BF745C" w:rsidP="00BF745C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โครงการบรรเทาความเดือดร้อนของประชาชนจากภัยแล้ง</w:t>
            </w:r>
          </w:p>
        </w:tc>
        <w:tc>
          <w:tcPr>
            <w:tcW w:w="3685" w:type="dxa"/>
          </w:tcPr>
          <w:p w:rsidR="00BF745C" w:rsidRPr="00A92BEC" w:rsidRDefault="00BF745C" w:rsidP="00BF745C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เพื่อเป็นค่าจัดซื้อน้ำดื่มให้กับประชาชนที่ประสบภัยแล้ง</w:t>
            </w:r>
          </w:p>
        </w:tc>
        <w:tc>
          <w:tcPr>
            <w:tcW w:w="1276" w:type="dxa"/>
          </w:tcPr>
          <w:p w:rsidR="00BF745C" w:rsidRPr="00A92BEC" w:rsidRDefault="00F405B3" w:rsidP="00BF745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BF745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BF745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F745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 wp14:anchorId="7812D874" wp14:editId="0606C8E3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316230</wp:posOffset>
                      </wp:positionV>
                      <wp:extent cx="3181350" cy="9525"/>
                      <wp:effectExtent l="38100" t="76200" r="95250" b="8572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18" o:spid="_x0000_s1026" type="#_x0000_t32" style="position:absolute;margin-left:-4.35pt;margin-top:24.9pt;width:250.5pt;height:.75pt;z-index:25184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Vou3gEAABUEAAAOAAAAZHJzL2Uyb0RvYy54bWysU9uO0zAQfUfiH6y80zRdFS1R0xXqAi8I&#10;KhY+wOuMEwvfNDZN8/eMnTS7gkVarXhxYnvOzDlnxrubs9HsBBiUs01RrdYFAytcq2zXFD++f3xz&#10;XbAQuW25dhaaYoRQ3Oxfv9oNvoaN651uARklsaEefFP0Mfq6LIPowfCwch4sXUqHhkfaYle2yAfK&#10;bnS5Wa/floPD1qMTEAKd3k6XxT7nlxJE/CplgMh0UxC3mFfM631ay/2O1x1y3ysx0+AvYGG4slR0&#10;SXXLI2e/UP2VyiiBLjgZV8KZ0kmpBGQNpKZa/6HmruceshYyJ/jFpvD/0oovpyMy1VLvqFOWG+rR&#10;XUSuuj6y94huYAdnLfnokFEI+TX4UBPsYI8474I/YhJ/lmjSl2Sxc/Z4XDyGc2SCDq+q6+pqS60Q&#10;dPduu9mmlOUD1mOIn8AZln6aIsxcFhJVtpmfPoc4AS+AVFjbtPbA2w+2ZXH0pCai4rbTMLU6cqWf&#10;viMOCV4meZOg/BdHDVPqbyDJKJIwUcgjCgeN7MRpuNqf1axEW4pMEKm0XkDrzPufoDk2wSCP7XOB&#10;S3Su6GxcgEZZh09VjecLVTnFX1RPWpPse9eOub3ZDpq93KP5naThfrzP8IfXvP8NAAD//wMAUEsD&#10;BBQABgAIAAAAIQAdSNde4QAAAAgBAAAPAAAAZHJzL2Rvd25yZXYueG1sTI/NT8JAFMTvJv4Pm2fi&#10;xcCWDwVqXwl+4A0TUQ/elu6jRbpvm+4C5b/3edLjZCYzv8nmnavVkdqw84ww6CegiAtvd1wifLwv&#10;e1NQIRq2pvZMCGcKMM8vLzKTWn/iNzquY6mkhENqEKoYm1TrUFTkTOj7hli8rW+diSLbUtvWnKTc&#10;1XqYJHfamR3LQmUaeqyo2K8PDsF/fp9fb54Xq6/tfrl6mjzY5qWLiNdX3eIeVKQu/oXhF1/QIRem&#10;jT+wDapG6E0nkkQYz+SB+OPZcARqg3A7GIHOM/3/QP4DAAD//wMAUEsBAi0AFAAGAAgAAAAhALaD&#10;OJL+AAAA4QEAABMAAAAAAAAAAAAAAAAAAAAAAFtDb250ZW50X1R5cGVzXS54bWxQSwECLQAUAAYA&#10;CAAAACEAOP0h/9YAAACUAQAACwAAAAAAAAAAAAAAAAAvAQAAX3JlbHMvLnJlbHNQSwECLQAUAAYA&#10;CAAAACEA/8FaLt4BAAAVBAAADgAAAAAAAAAAAAAAAAAuAgAAZHJzL2Uyb0RvYy54bWxQSwECLQAU&#10;AAYACAAAACEAHUjXXuEAAAAIAQAADwAAAAAAAAAAAAAAAAA4BAAAZHJzL2Rvd25yZXYueG1sUEsF&#10;BgAAAAAEAAQA8wAAAEY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F745C" w:rsidRPr="00A92BEC" w:rsidRDefault="00BF745C" w:rsidP="003108E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92BEC" w:rsidRDefault="00A92BEC" w:rsidP="001A5B98">
      <w:pPr>
        <w:spacing w:after="0"/>
        <w:rPr>
          <w:rFonts w:asciiTheme="majorBidi" w:hAnsiTheme="majorBidi" w:cstheme="majorBidi"/>
          <w:sz w:val="36"/>
          <w:szCs w:val="36"/>
        </w:rPr>
      </w:pPr>
    </w:p>
    <w:p w:rsidR="00A92BEC" w:rsidRDefault="00A92BEC" w:rsidP="001A5B98">
      <w:pPr>
        <w:spacing w:after="0"/>
        <w:rPr>
          <w:rFonts w:asciiTheme="majorBidi" w:hAnsiTheme="majorBidi" w:cstheme="majorBidi"/>
          <w:sz w:val="36"/>
          <w:szCs w:val="36"/>
        </w:rPr>
      </w:pPr>
    </w:p>
    <w:p w:rsidR="00A92BEC" w:rsidRDefault="00A92BEC" w:rsidP="001A5B98">
      <w:pPr>
        <w:spacing w:after="0"/>
        <w:rPr>
          <w:rFonts w:asciiTheme="majorBidi" w:hAnsiTheme="majorBidi" w:cstheme="majorBidi"/>
          <w:sz w:val="36"/>
          <w:szCs w:val="36"/>
        </w:rPr>
      </w:pPr>
    </w:p>
    <w:p w:rsidR="000001DD" w:rsidRPr="00A92BEC" w:rsidRDefault="000001DD" w:rsidP="000001DD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13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0001DD" w:rsidRDefault="000001DD" w:rsidP="00474D51">
      <w:pPr>
        <w:spacing w:after="0"/>
        <w:ind w:left="-851"/>
        <w:rPr>
          <w:rFonts w:ascii="TH SarabunIT๙" w:hAnsi="TH SarabunIT๙" w:cs="TH SarabunIT๙"/>
          <w:sz w:val="36"/>
          <w:szCs w:val="36"/>
        </w:rPr>
      </w:pPr>
    </w:p>
    <w:p w:rsidR="001A5B98" w:rsidRPr="00474D51" w:rsidRDefault="001A5B98" w:rsidP="00474D51">
      <w:pPr>
        <w:spacing w:after="0"/>
        <w:ind w:left="-851"/>
        <w:rPr>
          <w:rFonts w:ascii="TH SarabunIT๙" w:hAnsi="TH SarabunIT๙" w:cs="TH SarabunIT๙" w:hint="cs"/>
          <w:sz w:val="36"/>
          <w:szCs w:val="36"/>
          <w:cs/>
        </w:rPr>
      </w:pPr>
      <w:r w:rsidRPr="00474D51">
        <w:rPr>
          <w:rFonts w:ascii="TH SarabunIT๙" w:hAnsi="TH SarabunIT๙" w:cs="TH SarabunIT๙"/>
          <w:sz w:val="36"/>
          <w:szCs w:val="36"/>
          <w:cs/>
        </w:rPr>
        <w:t>๓</w:t>
      </w:r>
      <w:r w:rsidR="00474D51">
        <w:rPr>
          <w:rFonts w:ascii="TH SarabunIT๙" w:hAnsi="TH SarabunIT๙" w:cs="TH SarabunIT๙"/>
          <w:sz w:val="36"/>
          <w:szCs w:val="36"/>
        </w:rPr>
        <w:t>.</w:t>
      </w:r>
      <w:r w:rsidRPr="00474D51">
        <w:rPr>
          <w:rFonts w:ascii="TH SarabunIT๙" w:hAnsi="TH SarabunIT๙" w:cs="TH SarabunIT๙"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1A5B98" w:rsidRPr="00A92BEC" w:rsidRDefault="001A5B98" w:rsidP="001A5B98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๑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="00474D51">
        <w:rPr>
          <w:rFonts w:ascii="TH SarabunIT๙" w:hAnsi="TH SarabunIT๙" w:cs="TH SarabunIT๙"/>
          <w:sz w:val="32"/>
          <w:szCs w:val="32"/>
          <w:cs/>
        </w:rPr>
        <w:t>แนวทางการพัฒนาศัก</w:t>
      </w:r>
      <w:r w:rsidR="00474D5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171667" w:rsidRPr="00A92BEC">
        <w:rPr>
          <w:rFonts w:ascii="TH SarabunIT๙" w:hAnsi="TH SarabunIT๙" w:cs="TH SarabunIT๙"/>
          <w:sz w:val="32"/>
          <w:szCs w:val="32"/>
          <w:cs/>
        </w:rPr>
        <w:t>ภาพ คน</w:t>
      </w:r>
      <w:r w:rsidRPr="00A92BEC">
        <w:rPr>
          <w:rFonts w:ascii="TH SarabunIT๙" w:hAnsi="TH SarabunIT๙" w:cs="TH SarabunIT๙"/>
          <w:sz w:val="32"/>
          <w:szCs w:val="32"/>
          <w:cs/>
        </w:rPr>
        <w:t xml:space="preserve"> ครอบครัว และชุมชนให้เข้มแข็ง และสามารถพึ่งพาตนเองได้</w:t>
      </w:r>
    </w:p>
    <w:tbl>
      <w:tblPr>
        <w:tblStyle w:val="aa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3543"/>
        <w:gridCol w:w="1276"/>
        <w:gridCol w:w="1418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A5B98" w:rsidRPr="00A92BEC" w:rsidTr="00BF745C">
        <w:trPr>
          <w:trHeight w:val="375"/>
        </w:trPr>
        <w:tc>
          <w:tcPr>
            <w:tcW w:w="709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5" w:type="dxa"/>
            <w:gridSpan w:val="3"/>
          </w:tcPr>
          <w:p w:rsidR="001A5B98" w:rsidRPr="00A92BEC" w:rsidRDefault="001A5B98" w:rsidP="00474D5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8" w:type="dxa"/>
            <w:gridSpan w:val="9"/>
          </w:tcPr>
          <w:p w:rsidR="001A5B98" w:rsidRPr="00A92BEC" w:rsidRDefault="00F405B3" w:rsidP="00474D5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474D51" w:rsidRPr="00A92BEC" w:rsidTr="00BF745C">
        <w:trPr>
          <w:cantSplit/>
          <w:trHeight w:val="655"/>
        </w:trPr>
        <w:tc>
          <w:tcPr>
            <w:tcW w:w="709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9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6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6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6" w:type="dxa"/>
            <w:textDirection w:val="btLr"/>
          </w:tcPr>
          <w:p w:rsidR="001A5B98" w:rsidRPr="00A92BEC" w:rsidRDefault="001A5B98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474D51" w:rsidRPr="00A92BEC" w:rsidTr="00BF745C">
        <w:tc>
          <w:tcPr>
            <w:tcW w:w="709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69" w:type="dxa"/>
          </w:tcPr>
          <w:p w:rsidR="001A5B98" w:rsidRPr="00A92BEC" w:rsidRDefault="00171667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โครงการอบรมอาชีพแก่กลุ่มต่างๆใน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3543" w:type="dxa"/>
          </w:tcPr>
          <w:p w:rsidR="001A5B98" w:rsidRPr="00A92BEC" w:rsidRDefault="00641CD2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เพื่อเป็นค่าใช้จ่ายในการอบรม  เช่น ค่าวิทยากร วัสดุอุปกรณ์</w:t>
            </w:r>
          </w:p>
        </w:tc>
        <w:tc>
          <w:tcPr>
            <w:tcW w:w="1276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  <w:vAlign w:val="center"/>
          </w:tcPr>
          <w:p w:rsidR="001A5B98" w:rsidRPr="00A92BEC" w:rsidRDefault="00474D51" w:rsidP="00474D5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A5B98" w:rsidRPr="00A92BEC" w:rsidRDefault="00641CD2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4D5571EC" wp14:editId="6200532F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385445</wp:posOffset>
                      </wp:positionV>
                      <wp:extent cx="3200400" cy="19050"/>
                      <wp:effectExtent l="19050" t="76200" r="95250" b="9525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040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39E9EC7" id="Straight Arrow Connector 23" o:spid="_x0000_s1026" type="#_x0000_t32" style="position:absolute;margin-left:-3.25pt;margin-top:30.35pt;width:252pt;height:1.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b2C3wEAABYEAAAOAAAAZHJzL2Uyb0RvYy54bWysU9uO0zAQfUfiHyy/06RdQBA1XaEu8IKg&#10;YtkP8DrjxsI3jU3T/D1jJ80i2JUQ4sWJ7Tln5pwZb6/P1rATYNTetXy9qjkDJ32n3bHld98+vHjD&#10;WUzCdcJ4By0fIfLr3fNn2yE0sPG9Nx0gIxIXmyG0vE8pNFUVZQ9WxJUP4OhSebQi0RaPVYdiIHZr&#10;qk1dv64Gj11ALyFGOr2ZLvmu8CsFMn1RKkJipuVUWyorlvU+r9VuK5ojitBrOZch/qEKK7SjpAvV&#10;jUiC/UD9B5XVEn30Kq2kt5VXSksoGkjNuv5NzW0vAhQtZE4Mi03x/9HKz6cDMt21fHPFmROWenSb&#10;UOhjn9g7RD+wvXeOfPTIKIT8GkJsCLZ3B5x3MRwwiz8rtPlLsti5eDwuHsM5MUmHV9S1lzW1QtLd&#10;+m39qvSgegAHjOkjeMvyT8vjXMxSxbr4LE6fYqL0BLwAcmbj8tqD6N67jqUxkJyEWrijganXSWjz&#10;+B1RZXiV9U2Kyl8aDUzUX0GRU6RhKqHMKOwNspOg6eq+r3OGwkKRGaK0MQuoLnU/CZpjMwzK3P4t&#10;cIkuGb1LC9Bq5/GxrOl8KVVN8RfVk9Ys+953Y+lvsYOGryibH0qe7l/3Bf7wnHc/AQAA//8DAFBL&#10;AwQUAAYACAAAACEA1OxSOuAAAAAIAQAADwAAAGRycy9kb3ducmV2LnhtbEyPS2/CMBCE75X4D9Yi&#10;9VKB01fSpnEQfcCNSkA5cDPxkqTE6yg2EP59t6f2uDOj2W+ySW8bccLO144U3I4jEEiFMzWVCr7W&#10;s9ETCB80Gd04QgUX9DDJB1eZTo070xJPq1AKLiGfagVVCG0qpS8qtNqPXYvE3t51Vgc+u1KaTp+5&#10;3DbyLopiaXVN/KHSLb5VWBxWR6vAbb4vnzcf08V2f5gt3pNX0877oNT1sJ++gAjYh78w/OIzOuTM&#10;tHNHMl40CkbxIycVxFECgv2H54SFHQv3Ccg8k/8H5D8AAAD//wMAUEsBAi0AFAAGAAgAAAAhALaD&#10;OJL+AAAA4QEAABMAAAAAAAAAAAAAAAAAAAAAAFtDb250ZW50X1R5cGVzXS54bWxQSwECLQAUAAYA&#10;CAAAACEAOP0h/9YAAACUAQAACwAAAAAAAAAAAAAAAAAvAQAAX3JlbHMvLnJlbHNQSwECLQAUAAYA&#10;CAAAACEAHfm9gt8BAAAWBAAADgAAAAAAAAAAAAAAAAAuAgAAZHJzL2Uyb0RvYy54bWxQSwECLQAU&#10;AAYACAAAACEA1OxSOuAAAAAIAQAADwAAAAAAAAAAAAAAAAA5BAAAZHJzL2Rvd25yZXYueG1sUEsF&#10;BgAAAAAEAAQA8wAAAEY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A5B98" w:rsidRPr="00A92BEC" w:rsidRDefault="001A5B98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269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โครงการจัดทำแผนชุมชน</w:t>
            </w:r>
          </w:p>
        </w:tc>
        <w:tc>
          <w:tcPr>
            <w:tcW w:w="3543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 เช่น วัสดุอุปกรณ์</w:t>
            </w:r>
          </w:p>
        </w:tc>
        <w:tc>
          <w:tcPr>
            <w:tcW w:w="127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474D51" w:rsidRDefault="00474D51">
            <w:r w:rsidRPr="00582F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4880" behindDoc="0" locked="0" layoutInCell="1" allowOverlap="1" wp14:anchorId="418413DB" wp14:editId="02FA93F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224790</wp:posOffset>
                      </wp:positionV>
                      <wp:extent cx="1123950" cy="19050"/>
                      <wp:effectExtent l="38100" t="76200" r="0" b="952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239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24" o:spid="_x0000_s1026" type="#_x0000_t32" style="position:absolute;margin-left:-5.1pt;margin-top:17.7pt;width:88.5pt;height:1.5pt;flip:y;z-index:25183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vb4wEAACAEAAAOAAAAZHJzL2Uyb0RvYy54bWysU9uO0zAQfUfiHyy/0yTlIrZqukJd4AVB&#10;xbL77nXGiYVvGpum/XvGThoQrBBCvFi+zDkz58x4e32yhh0Bo/au5c2q5gyc9J12fcvvvrx79pqz&#10;mITrhPEOWn6GyK93T59sx7CBtR+86QAZkbi4GUPLh5TCpqqiHMCKuPIBHD0qj1YkOmJfdShGYrem&#10;Wtf1q2r02AX0EmKk25vpke8Kv1Ig0yelIiRmWk61pbJiWR/yWu22YtOjCIOWcxniH6qwQjtKulDd&#10;iCTYN9S/UVkt0Uev0kp6W3mltISigdQ09S9qbgcRoGghc2JYbIr/j1Z+PB6Q6a7l6xecOWGpR7cJ&#10;he6HxN4g+pHtvXPko0dGIeTXGOKGYHt3wPkUwwGz+JNCy5TR4Z5GodhBAtmpuH1e3IZTYpIum2b9&#10;/OolNUXSW3NV05b4qokm0wWM6T14y/Km5XEua6lnSiGOH2KagBdABhuX1wFE99Z1LJ0DCUuohesN&#10;TF1PQpvH36iGDK+y0klb2aWzgYn6MyjyLGsoKsu0wt4gOwqas+5rMysxjiIzRGljFlD9Z9Acm2FQ&#10;JvhvgUt0yehdWoBWO4+PZU2nS6lqir+onrRm2Q++O5dOFztoDEuP5i+T5/znc4H/+Ni77wAAAP//&#10;AwBQSwMEFAAGAAgAAAAhAMrLJILeAAAACQEAAA8AAABkcnMvZG93bnJldi54bWxMj8FOwzAMhu9I&#10;vENkJC5oS1ZGN5WmE0ICdt0Yg2PWeG1F41RNupW3xzvB0favz9+fr0bXihP2ofGkYTZVIJBKbxuq&#10;NOzeXyZLECEasqb1hBp+MMCquL7KTWb9mTZ42sZKMIRCZjTUMXaZlKGs0Zkw9R0S346+dyby2FfS&#10;9ubMcNfKRKlUOtMQf6hNh881lt/bwTFlvbtbv6nk42sY/GfTpq/HhdtrfXszPj2CiDjGvzBc9Fkd&#10;CnY6+IFsEK2GyUwlHNVw/zAHcQmkKXc58GI5B1nk8n+D4hcAAP//AwBQSwECLQAUAAYACAAAACEA&#10;toM4kv4AAADhAQAAEwAAAAAAAAAAAAAAAAAAAAAAW0NvbnRlbnRfVHlwZXNdLnhtbFBLAQItABQA&#10;BgAIAAAAIQA4/SH/1gAAAJQBAAALAAAAAAAAAAAAAAAAAC8BAABfcmVscy8ucmVsc1BLAQItABQA&#10;BgAIAAAAIQAdeWvb4wEAACAEAAAOAAAAAAAAAAAAAAAAAC4CAABkcnMvZTJvRG9jLnhtbFBLAQIt&#10;ABQABgAIAAAAIQDKyySC3gAAAAkBAAAPAAAAAAAAAAAAAAAAAD0EAABkcnMvZG93bnJldi54bWxQ&#10;SwUGAAAAAAQABADzAAAAS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69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</w:t>
            </w:r>
            <w:r w:rsidR="005C3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BF745C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การอั</w:t>
            </w:r>
            <w:r w:rsidR="00BF74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เนื่องมาจากพระราชดำริ</w:t>
            </w:r>
            <w:r w:rsidR="004931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3543" w:type="dxa"/>
          </w:tcPr>
          <w:p w:rsidR="00474D51" w:rsidRPr="00A92BEC" w:rsidRDefault="00474D51" w:rsidP="00D578F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เพื่อเป็นค่าใช้จ่ายการดำเนินโครงการ</w:t>
            </w:r>
          </w:p>
        </w:tc>
        <w:tc>
          <w:tcPr>
            <w:tcW w:w="127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474D51" w:rsidRDefault="00474D51">
            <w:r w:rsidRPr="00582F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5904" behindDoc="0" locked="0" layoutInCell="1" allowOverlap="1" wp14:anchorId="620B8202" wp14:editId="6E877CAA">
                      <wp:simplePos x="0" y="0"/>
                      <wp:positionH relativeFrom="column">
                        <wp:posOffset>-60326</wp:posOffset>
                      </wp:positionH>
                      <wp:positionV relativeFrom="paragraph">
                        <wp:posOffset>238125</wp:posOffset>
                      </wp:positionV>
                      <wp:extent cx="3171825" cy="19050"/>
                      <wp:effectExtent l="38100" t="76200" r="9525" b="952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7182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6" o:spid="_x0000_s1026" type="#_x0000_t32" style="position:absolute;margin-left:-4.75pt;margin-top:18.75pt;width:249.75pt;height:1.5pt;flip:y;z-index:2518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9kw5gEAACAEAAAOAAAAZHJzL2Uyb0RvYy54bWysU02P0zAQvSPxHyzfaZKiXZao6Qp1gQuC&#10;igXuXmfcWPhLY9M0/56x0wYEi4QQF8v2zHsz73m8uT1Zw46AUXvX8WZVcwZO+l67Q8c/f3rz7Iaz&#10;mITrhfEOOj5B5Lfbp082Y2hh7QdvekBGJC62Y+j4kFJoqyrKAayIKx/AUVB5tCLREQ9Vj2Ikdmuq&#10;dV1fV6PHPqCXECPd3s1Bvi38SoFMH5SKkJjpOPWWyoplfchrtd2I9oAiDFqe2xD/0IUV2lHRhepO&#10;JMG+of6NymqJPnqVVtLbyiulJRQNpKapf1FzP4gARQuZE8NiU/x/tPL9cY9M9x1fX3PmhKU3uk8o&#10;9GFI7BWiH9nOO0c+emSUQn6NIbYE27k9nk8x7DGLPym0TBkdvtAoFDtIIDsVt6fFbTglJunyefOi&#10;uVlfcSYp1rysr8prVDNNpgsY01vwluVNx+O5raWfuYQ4vouJGiHgBZDBxuV1ANG/dj1LUyBhCbVw&#10;BwPzqyehzeMxosrwKiudtZVdmgzM1B9BkWekYW6hTCvsDLKjoDnrvza5QmGhzAxR2pgFVBdr/gg6&#10;52YYlAn+W+CSXSp6lxag1c7jY1XT6dKqmvMvqmetWfaD76fy0sUOGsOi7Pxl8pz/fC7wHx97+x0A&#10;AP//AwBQSwMEFAAGAAgAAAAhANChXhneAAAACAEAAA8AAABkcnMvZG93bnJldi54bWxMj0FPwzAM&#10;he9I/IfISFzQljDYxkrTCSEBuzK2wTFrvLYicaom3cq/nznBybbe0/P38uXgnThiF5tAGm7HCgRS&#10;GWxDlYbNx8voAURMhqxxgVDDD0ZYFpcXuclsONE7HtepEhxCMTMa6pTaTMpY1uhNHIcWibVD6LxJ&#10;fHaVtJ05cbh3cqLUTHrTEH+oTYvPNZbf695zympzs3pTk+1X34fPxs1eD3O/0/r6anh6BJFwSH9m&#10;+MVndCiYaR96slE4DaPFlJ0a7uY8Wb9fKO6250VNQRa5/F+gOAMAAP//AwBQSwECLQAUAAYACAAA&#10;ACEAtoM4kv4AAADhAQAAEwAAAAAAAAAAAAAAAAAAAAAAW0NvbnRlbnRfVHlwZXNdLnhtbFBLAQIt&#10;ABQABgAIAAAAIQA4/SH/1gAAAJQBAAALAAAAAAAAAAAAAAAAAC8BAABfcmVscy8ucmVsc1BLAQIt&#10;ABQABgAIAAAAIQB8/9kw5gEAACAEAAAOAAAAAAAAAAAAAAAAAC4CAABkcnMvZTJvRG9jLnhtbFBL&#10;AQItABQABgAIAAAAIQDQoV4Z3gAAAAgBAAAPAAAAAAAAAAAAAAAAAEAEAABkcnMvZG93bnJldi54&#10;bWxQSwUGAAAAAAQABADzAAAAS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69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โครงการปกป้องสถาบัน</w:t>
            </w:r>
          </w:p>
        </w:tc>
        <w:tc>
          <w:tcPr>
            <w:tcW w:w="3543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เพื่อเป็นค่าใช้จ่ายการดำเนินโครงการ</w:t>
            </w:r>
          </w:p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เพื่อเป็นค่าใช้จ่ายการดำเนินโครงการ</w:t>
            </w:r>
          </w:p>
        </w:tc>
        <w:tc>
          <w:tcPr>
            <w:tcW w:w="127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474D51" w:rsidRDefault="00474D51">
            <w:r w:rsidRPr="00582F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6928" behindDoc="0" locked="0" layoutInCell="1" allowOverlap="1" wp14:anchorId="5EC672DA" wp14:editId="7E310103">
                      <wp:simplePos x="0" y="0"/>
                      <wp:positionH relativeFrom="column">
                        <wp:posOffset>-60326</wp:posOffset>
                      </wp:positionH>
                      <wp:positionV relativeFrom="paragraph">
                        <wp:posOffset>292735</wp:posOffset>
                      </wp:positionV>
                      <wp:extent cx="3190875" cy="0"/>
                      <wp:effectExtent l="38100" t="76200" r="9525" b="9525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7" o:spid="_x0000_s1026" type="#_x0000_t32" style="position:absolute;margin-left:-4.75pt;margin-top:23.05pt;width:251.25pt;height:0;z-index:251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hu2wEAABIEAAAOAAAAZHJzL2Uyb0RvYy54bWysU12P0zAQfEfiP1h+p0mL4I6o6Qn1gBcE&#10;1R38AJ+zTiz8pbVp2n/P2klzCA4JIV6cON6ZnRlvtjcna9gRMGrvWr5e1ZyBk77Trm/51y/vX1xz&#10;FpNwnTDeQcvPEPnN7vmz7Rga2PjBmw6QEYmLzRhaPqQUmqqKcgAr4soHcHSoPFqRaIt91aEYid2a&#10;alPXr6vRYxfQS4iRvt5Oh3xX+JUCmT4rFSEx03LSlsqKZX3Ia7XbiqZHEQYtZxniH1RYoR01Xahu&#10;RRLsO+rfqKyW6KNXaSW9rbxSWkLxQG7W9S9u7gcRoHihcGJYYor/j1Z+Oh6Q6a7lmyvOnLB0R/cJ&#10;he6HxN4i+pHtvXOUo0dGJZTXGGJDsL074LyL4YDZ/EmhzU+yxU4l4/OSMZwSk/Tx5fpNfX31ijN5&#10;OasegQFj+gDesvzS8jgLWRSsS8bi+DEmak3ACyB3NS6vA4junetYOgeyklAL1xuY7jkJbZ4+I6oM&#10;r7K3yU15S2cDE/UdKEqJ9E8SynzC3iA7Cpqs7ts6dygsVJkhShuzgOqi+4+guTbDoMzs3wKX6tLR&#10;u7QArXYen+qaThepaqq/uJ68ZtsPvjuXuy1x0OAVZ/NPkif7532BP/7Kux8AAAD//wMAUEsDBBQA&#10;BgAIAAAAIQCtQl4c4AAAAAgBAAAPAAAAZHJzL2Rvd25yZXYueG1sTI9PT8JAEMXvJn6HzZh4MbBF&#10;EaV2S/AP3jAR9eBt6A5tpTvbdBco394xHvQ47728+b1s1rtG7akLtWcDo2ECirjwtubSwPvbYnAL&#10;KkRki41nMnCkALP89CTD1PoDv9J+FUslJRxSNFDF2KZah6Iih2HoW2LxNr5zGOXsSm07PEi5a/Rl&#10;kky0w5rlQ4UtPVRUbFc7Z8B/fB1fLp7my8/NdrF8vLm37XMfjTk/6+d3oCL18S8MP/iCDrkwrf2O&#10;bVCNgcH0WpIGxpMRKPHH0yvZtv4VdJ7p/wPybwAAAP//AwBQSwECLQAUAAYACAAAACEAtoM4kv4A&#10;AADhAQAAEwAAAAAAAAAAAAAAAAAAAAAAW0NvbnRlbnRfVHlwZXNdLnhtbFBLAQItABQABgAIAAAA&#10;IQA4/SH/1gAAAJQBAAALAAAAAAAAAAAAAAAAAC8BAABfcmVscy8ucmVsc1BLAQItABQABgAIAAAA&#10;IQCgWJhu2wEAABIEAAAOAAAAAAAAAAAAAAAAAC4CAABkcnMvZTJvRG9jLnhtbFBLAQItABQABgAI&#10;AAAAIQCtQl4c4AAAAAgBAAAPAAAAAAAAAAAAAAAAADUEAABkcnMvZG93bnJldi54bWxQSwUGAAAA&#10;AAQABADzAAAAQ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474D51" w:rsidRPr="00A92BEC" w:rsidRDefault="00BF745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269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474D51" w:rsidRPr="00A92BEC" w:rsidRDefault="00474D51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74D51" w:rsidRDefault="00474D51"/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74D51" w:rsidRPr="00A92BEC" w:rsidRDefault="00474D51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B7C" w:rsidRPr="00A92BEC" w:rsidRDefault="008D1B7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8D1B7C" w:rsidRDefault="008D1B7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493144" w:rsidRPr="00A92BEC" w:rsidRDefault="00493144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0001DD" w:rsidRPr="00A92BEC" w:rsidRDefault="000001DD" w:rsidP="000001DD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14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8D1B7C" w:rsidRDefault="008D1B7C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8D1B7C" w:rsidRDefault="008D1B7C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E4173" w:rsidRPr="00474D51" w:rsidRDefault="00FE4173" w:rsidP="00474D51">
      <w:pPr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 w:rsidRPr="00474D51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474D51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474D51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FE4173" w:rsidRPr="00A92BEC" w:rsidRDefault="00D578FE" w:rsidP="00FE4173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๒</w:t>
      </w:r>
      <w:r w:rsidR="00FE4173" w:rsidRPr="00A92BEC">
        <w:rPr>
          <w:rFonts w:ascii="TH SarabunIT๙" w:hAnsi="TH SarabunIT๙" w:cs="TH SarabunIT๙"/>
          <w:sz w:val="32"/>
          <w:szCs w:val="32"/>
        </w:rPr>
        <w:t>)</w:t>
      </w:r>
      <w:r w:rsidR="00FE4173" w:rsidRPr="00A92BEC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การป้องกันและแก้ไขปัญหายาเสพติด</w:t>
      </w:r>
    </w:p>
    <w:tbl>
      <w:tblPr>
        <w:tblStyle w:val="aa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3685"/>
        <w:gridCol w:w="1276"/>
        <w:gridCol w:w="1418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FE4173" w:rsidRPr="00A92BEC" w:rsidTr="00474D51">
        <w:trPr>
          <w:trHeight w:val="375"/>
        </w:trPr>
        <w:tc>
          <w:tcPr>
            <w:tcW w:w="709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5" w:type="dxa"/>
            <w:gridSpan w:val="3"/>
          </w:tcPr>
          <w:p w:rsidR="00FE4173" w:rsidRPr="00A92BEC" w:rsidRDefault="00F405B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8" w:type="dxa"/>
            <w:gridSpan w:val="9"/>
          </w:tcPr>
          <w:p w:rsidR="00FE4173" w:rsidRPr="00A92BEC" w:rsidRDefault="00F405B3" w:rsidP="00F405B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FE4173" w:rsidRPr="00A92BEC" w:rsidTr="00474D51">
        <w:trPr>
          <w:cantSplit/>
          <w:trHeight w:val="655"/>
        </w:trPr>
        <w:tc>
          <w:tcPr>
            <w:tcW w:w="709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6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6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6" w:type="dxa"/>
            <w:textDirection w:val="btLr"/>
          </w:tcPr>
          <w:p w:rsidR="00FE4173" w:rsidRPr="00A92BEC" w:rsidRDefault="00FE4173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FE4173" w:rsidRPr="00A92BEC" w:rsidTr="00474D51">
        <w:tc>
          <w:tcPr>
            <w:tcW w:w="709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7" w:type="dxa"/>
          </w:tcPr>
          <w:p w:rsidR="00FE4173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การแข่งขันกีฬาตำบลนักเรียนเยาวชนและประชาชน</w:t>
            </w:r>
          </w:p>
        </w:tc>
        <w:tc>
          <w:tcPr>
            <w:tcW w:w="3685" w:type="dxa"/>
          </w:tcPr>
          <w:p w:rsidR="00FE4173" w:rsidRPr="00A92BEC" w:rsidRDefault="005C3478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ค่าใช้จ่ายในการแ</w:t>
            </w:r>
            <w:r w:rsidR="0051614F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ข่งขันกีฬาตำบล นักเรียน เยาวชนและประชาชนต่อต้านยาเสพติด เช่น ค่าอุปกรณ์ เครื่องเสียง ถ้วยรางวัลฯ</w:t>
            </w:r>
          </w:p>
        </w:tc>
        <w:tc>
          <w:tcPr>
            <w:tcW w:w="1276" w:type="dxa"/>
          </w:tcPr>
          <w:p w:rsidR="00FE4173" w:rsidRPr="00A92BEC" w:rsidRDefault="0051614F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FE4173" w:rsidRPr="00A92BEC" w:rsidRDefault="0051614F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BF745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3312" behindDoc="0" locked="0" layoutInCell="1" allowOverlap="1" wp14:anchorId="3900DEE7" wp14:editId="717425D9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440055</wp:posOffset>
                      </wp:positionV>
                      <wp:extent cx="1866900" cy="0"/>
                      <wp:effectExtent l="38100" t="76200" r="19050" b="95250"/>
                      <wp:wrapNone/>
                      <wp:docPr id="38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4" o:spid="_x0000_s1026" type="#_x0000_t32" style="position:absolute;margin-left:-2.85pt;margin-top:34.65pt;width:147pt;height:0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Q5l2QEAABIEAAAOAAAAZHJzL2Uyb0RvYy54bWysU9uO0zAQfUfiHyy/0yS7qFqipivUBV4Q&#10;VCx8gNcZJxa+aWya9u8ZO212BSuEEC+T+HLOzDkz3twerWEHwKi963izqjkDJ32v3dDxb1/fv7rh&#10;LCbhemG8g46fIPLb7csXmym0cOVHb3pARiQutlPo+JhSaKsqyhGsiCsfwNGh8mhFoiUOVY9iInZr&#10;qqu6XleTxz6glxAj7d7Nh3xb+JUCmT4rFSEx03GqLZWIJT7kWG03oh1QhFHLcxniH6qwQjtKulDd&#10;iSTYD9S/UVkt0Uev0kp6W3mltISigdQ09S9q7kcRoGghc2JYbIr/j1Z+OuyR6b7j19QpJyz16D6h&#10;0MOY2FtEP7Gdd4589MiuX2e/phBbgu3cHs+rGPaYxR8V2vwlWexYPD4tHsMxMUmbzc16/aamVsjL&#10;WfUIDBjTB/CW5Z+Ox3MhSwVN8VgcPsZEqQl4AeSsxuU4gujfuZ6lUyApCbVwg4G5z0lo8/wZUWV4&#10;lbXNaspfOhmYqb+AIpdy/aWEMp+wM8gOgiar/97kDIWFbmaI0sYsoPrPoPPdDIMys38LXG6XjN6l&#10;BWi18/hc1nS8lKrm+xfVs9Ys+8H3p9LbYgcNXlF2fiR5sp+uC/zxKW9/AgAA//8DAFBLAwQUAAYA&#10;CAAAACEAx3gI1OAAAAAIAQAADwAAAGRycy9kb3ducmV2LnhtbEyPzW7CMBCE75X6DtZW6qUCB6pC&#10;GuIg+gM3KhXogZuJlyQQr6PYQHj7btVDe9vdGc1+k047W4sztr5ypGDQj0Ag5c5UVCjYrOe9GIQP&#10;moyuHaGCK3qYZrc3qU6Mu9AnnlehEBxCPtEKyhCaREqfl2i177sGibW9a60OvLaFNK2+cLit5TCK&#10;RtLqivhDqRt8LTE/rk5Wgfs6XD8e3mfL7f44X76NX0yz6IJS93fdbAIiYBf+zPCDz+iQMdPOnch4&#10;USvoPY3ZqWD0/AiC9WEc87D7Pcgslf8LZN8AAAD//wMAUEsBAi0AFAAGAAgAAAAhALaDOJL+AAAA&#10;4QEAABMAAAAAAAAAAAAAAAAAAAAAAFtDb250ZW50X1R5cGVzXS54bWxQSwECLQAUAAYACAAAACEA&#10;OP0h/9YAAACUAQAACwAAAAAAAAAAAAAAAAAvAQAAX3JlbHMvLnJlbHNQSwECLQAUAAYACAAAACEA&#10;Te0OZdkBAAASBAAADgAAAAAAAAAAAAAAAAAuAgAAZHJzL2Uyb0RvYy54bWxQSwECLQAUAAYACAAA&#10;ACEAx3gI1OAAAAAIAQAADwAAAAAAAAAAAAAAAAAzBAAAZHJzL2Rvd25yZXYueG1sUEsFBgAAAAAE&#10;AAQA8wAAAEA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4173" w:rsidRPr="00A92BEC" w:rsidTr="00474D51">
        <w:trPr>
          <w:trHeight w:val="775"/>
        </w:trPr>
        <w:tc>
          <w:tcPr>
            <w:tcW w:w="709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FE4173" w:rsidRPr="00A92BEC" w:rsidRDefault="005C3478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การฝึกอบรมป้องกันและแก้ไขปัญหา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51614F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าเสพติดตามยุทธศาสตร์ 5รั่วป้องกัน</w:t>
            </w:r>
          </w:p>
        </w:tc>
        <w:tc>
          <w:tcPr>
            <w:tcW w:w="3685" w:type="dxa"/>
          </w:tcPr>
          <w:p w:rsidR="00FE4173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ค่าใช้จ่ายในการดำเนินโครงการ</w:t>
            </w:r>
          </w:p>
          <w:p w:rsidR="0051614F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E4173" w:rsidRPr="00A92BEC" w:rsidRDefault="00F405B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FE4173" w:rsidRPr="00A92BEC" w:rsidRDefault="0051614F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BF745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1264" behindDoc="0" locked="0" layoutInCell="1" allowOverlap="1" wp14:anchorId="0FDCDF2F" wp14:editId="276AD08A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420370</wp:posOffset>
                      </wp:positionV>
                      <wp:extent cx="1543050" cy="9525"/>
                      <wp:effectExtent l="38100" t="76200" r="95250" b="85725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30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4" o:spid="_x0000_s1026" type="#_x0000_t32" style="position:absolute;margin-left:-4.65pt;margin-top:33.1pt;width:121.5pt;height:.7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IB3QEAABUEAAAOAAAAZHJzL2Uyb0RvYy54bWysU9uO0zAQfUfiHyy/06TdLYKq6Qp1gRcE&#10;Fct+gNcZNxa+aWya5u8ZO2kWwWqFEC+T2DNnZs6Z8fbmbA07AUbtXcOXi5ozcNK32h0bfv/tw6s3&#10;nMUkXCuMd9DwASK/2b18se3DBla+86YFZJTExU0fGt6lFDZVFWUHVsSFD+DIqTxakeiIx6pF0VN2&#10;a6pVXb+ueo9tQC8hRrq9HZ18V/IrBTJ9USpCYqbh1FsqFot9yLbabcXmiCJ0Wk5tiH/owgrtqOic&#10;6lYkwX6g/iOV1RJ99CotpLeVV0pLKByIzbL+jc1dJwIULiRODLNM8f+llZ9PB2S6bfjVNWdOWJrR&#10;XUKhj11i7xB9z/beOdLRI6MQ0qsPcUOwvTvgdIrhgJn8WaHNX6LFzkXjYdYYzolJulyur6/qNY1C&#10;ku/terXOKatHbMCYPoK3LP80PE69zE0si8zi9CmmEXgB5MLGZduBaN+7lqUhEJuEWrijgXHUSWjz&#10;tI96yPAq0xsJlb80GBhTfwVFQmUKpYWyorA3yE6Clqv9vpyYGEeRGaK0MTOofh40xWYYlLX9W+Ac&#10;XSp6l2ag1c7jU1XT+dKqGuMvrEeumfaDb4cy3iIH7V6Z0fRO8nL/ei7wx9e8+wkAAP//AwBQSwME&#10;FAAGAAgAAAAhAO4fFWvhAAAACAEAAA8AAABkcnMvZG93bnJldi54bWxMj81OwzAQhO9IvIO1SFxQ&#10;65BISQlxqvJTbkWihQM3N94mofE6it02ffsuJzjOzmjm22I+2k4ccfCtIwX30wgEUuVMS7WCz81y&#10;MgPhgyajO0eo4Iwe5uX1VaFz4070gcd1qAWXkM+1giaEPpfSVw1a7aeuR2Jv5warA8uhlmbQJy63&#10;nYyjKJVWt8QLje7xucFqvz5YBe7r5/x+97pYfe/2y9VL9mT6tzEodXszLh5BBBzDXxh+8RkdSmba&#10;ugMZLzoFk4eEkwrSNAbBfpwkGYgtH7IMZFnI/w+UFwAAAP//AwBQSwECLQAUAAYACAAAACEAtoM4&#10;kv4AAADhAQAAEwAAAAAAAAAAAAAAAAAAAAAAW0NvbnRlbnRfVHlwZXNdLnhtbFBLAQItABQABgAI&#10;AAAAIQA4/SH/1gAAAJQBAAALAAAAAAAAAAAAAAAAAC8BAABfcmVscy8ucmVsc1BLAQItABQABgAI&#10;AAAAIQADYnIB3QEAABUEAAAOAAAAAAAAAAAAAAAAAC4CAABkcnMvZTJvRG9jLnhtbFBLAQItABQA&#10;BgAIAAAAIQDuHxVr4QAAAAgBAAAPAAAAAAAAAAAAAAAAADcEAABkcnMvZG93bnJldi54bWxQSwUG&#10;AAAAAAQABADzAAAAR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4173" w:rsidRPr="00A92BEC" w:rsidTr="00474D51">
        <w:trPr>
          <w:trHeight w:val="775"/>
        </w:trPr>
        <w:tc>
          <w:tcPr>
            <w:tcW w:w="709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27" w:type="dxa"/>
          </w:tcPr>
          <w:p w:rsidR="0051614F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โครงการจัดงานกีฬาท้องถิ่นสัมพันธ์</w:t>
            </w:r>
          </w:p>
        </w:tc>
        <w:tc>
          <w:tcPr>
            <w:tcW w:w="3685" w:type="dxa"/>
          </w:tcPr>
          <w:p w:rsidR="00FE4173" w:rsidRPr="00A92BEC" w:rsidRDefault="0051614F" w:rsidP="00D578F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เพื่อเป็นค่าใช้จ่ายในโครงการ เช่นวัสดุอุปกรณ์</w:t>
            </w:r>
          </w:p>
          <w:p w:rsidR="0051614F" w:rsidRPr="00A92BEC" w:rsidRDefault="0051614F" w:rsidP="00D578F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E4173" w:rsidRPr="00A92BEC" w:rsidRDefault="00F405B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E417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FE4173" w:rsidRPr="00A92BEC" w:rsidRDefault="0051614F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47CEF607" wp14:editId="69C157B6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299720</wp:posOffset>
                      </wp:positionV>
                      <wp:extent cx="247650" cy="9525"/>
                      <wp:effectExtent l="38100" t="76200" r="38100" b="8572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5A58737" id="Straight Arrow Connector 35" o:spid="_x0000_s1026" type="#_x0000_t32" style="position:absolute;margin-left:-4.35pt;margin-top:23.6pt;width:19.5pt;height:.7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wZ3gEAABQEAAAOAAAAZHJzL2Uyb0RvYy54bWysU9uO0zAQfUfiHyy/07SFLmzUdIW6wAuC&#10;il0+wOuMEwvfNDZN+/eMnTSLYJEQ4mUS23POzDkeb29O1rAjYNTeNXy1WHIGTvpWu67hX+/fv3jD&#10;WUzCtcJ4Bw0/Q+Q3u+fPtkOoYe17b1pARiQu1kNoeJ9SqKsqyh6siAsfwNGh8mhFoiV2VYtiIHZr&#10;qvVyeVUNHtuAXkKMtHs7HvJd4VcKZPqsVITETMOpt1QilviQY7XbirpDEXotpzbEP3RhhXZUdKa6&#10;FUmw76h/o7Jaoo9epYX0tvJKaQlFA6lZLX9Rc9eLAEULmRPDbFP8f7Ty0/GATLcNf7nhzAlLd3SX&#10;UOiuT+wtoh/Y3jtHPnpklEJ+DSHWBNu7A06rGA6YxZ8U2vwlWexUPD7PHsMpMUmb61evrzZ0E5KO&#10;rjfrwlg9QgPG9AG8Zfmn4XFqZe5hVVwWx48xUXECXgC5rnE59iDad65l6RxITEItXGdgvOkktHn6&#10;jKgyvMrqRj3lL50NjNRfQJFPpGBsoUwo7A2yo6DZar+tcoXCQpkZorQxM2hZ+v4jaMrNMChT+7fA&#10;ObtU9C7NQKudx6eqptOlVTXmX1SPWrPsB9+ey+0WO2j0irLpmeTZ/nld4I+PefcDAAD//wMAUEsD&#10;BBQABgAIAAAAIQCrE1Uf3QAAAAcBAAAPAAAAZHJzL2Rvd25yZXYueG1sTI5LT8JAFIX3Jv6HyTVx&#10;Y2AqGEtqpwQfuMNE1IW7S+fSVjp3ms4A5d9zXenyPHLOl88H16oD9aHxbOB2nIAiLr1tuDLw+bEc&#10;zUCFiGyx9UwGThRgXlxe5JhZf+R3OqxjpWSEQ4YG6hi7TOtQ1uQwjH1HLNnW9w6jyL7StsejjLtW&#10;T5LkXjtsWB5q7OippnK33jsD/uvn9Hbzslh9b3fL1XP6aLvXIRpzfTUsHkBFGuJfGX7xBR0KYdr4&#10;PdugWgOjWSpNA3fpBJTk02QKaiNafF3k+j9/cQYAAP//AwBQSwECLQAUAAYACAAAACEAtoM4kv4A&#10;AADhAQAAEwAAAAAAAAAAAAAAAAAAAAAAW0NvbnRlbnRfVHlwZXNdLnhtbFBLAQItABQABgAIAAAA&#10;IQA4/SH/1gAAAJQBAAALAAAAAAAAAAAAAAAAAC8BAABfcmVscy8ucmVsc1BLAQItABQABgAIAAAA&#10;IQBrZGwZ3gEAABQEAAAOAAAAAAAAAAAAAAAAAC4CAABkcnMvZTJvRG9jLnhtbFBLAQItABQABgAI&#10;AAAAIQCrE1Uf3QAAAAcBAAAPAAAAAAAAAAAAAAAAADgEAABkcnMvZG93bnJldi54bWxQSwUGAAAA&#10;AAQABADzAAAAQ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4173" w:rsidRPr="00A92BEC" w:rsidTr="00474D51">
        <w:trPr>
          <w:trHeight w:val="775"/>
        </w:trPr>
        <w:tc>
          <w:tcPr>
            <w:tcW w:w="709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27" w:type="dxa"/>
          </w:tcPr>
          <w:p w:rsidR="00FE4173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โครงการเศรษฐกิจพอเพียงสัมพันธ์</w:t>
            </w:r>
          </w:p>
        </w:tc>
        <w:tc>
          <w:tcPr>
            <w:tcW w:w="3685" w:type="dxa"/>
          </w:tcPr>
          <w:p w:rsidR="00FE4173" w:rsidRPr="00A92BEC" w:rsidRDefault="0051614F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เพื่อเป็นค่าใช้จ่ายในโครงการ เช่น วัสดุอุปกรณ์</w:t>
            </w:r>
          </w:p>
        </w:tc>
        <w:tc>
          <w:tcPr>
            <w:tcW w:w="127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๑-๑๐</w:t>
            </w:r>
          </w:p>
        </w:tc>
        <w:tc>
          <w:tcPr>
            <w:tcW w:w="1134" w:type="dxa"/>
          </w:tcPr>
          <w:p w:rsidR="00FE4173" w:rsidRPr="00A92BEC" w:rsidRDefault="0051614F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E4173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394ED3E8" wp14:editId="20244F9D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267970</wp:posOffset>
                      </wp:positionV>
                      <wp:extent cx="3181350" cy="0"/>
                      <wp:effectExtent l="38100" t="76200" r="19050" b="9525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1AC7BF7A" id="Straight Arrow Connector 36" o:spid="_x0000_s1026" type="#_x0000_t32" style="position:absolute;margin-left:-3.25pt;margin-top:21.1pt;width:250.5pt;height:0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iG2wEAABIEAAAOAAAAZHJzL2Uyb0RvYy54bWysU12P0zAQfEfiP1h+p0mu4nSqmp5QD3hB&#10;UHHwA3zOOrHwl9amaf89ayfNITgkdLoXJ453ZmfGm+3tyRp2BIzau5Y3q5ozcNJ32vUt//7tw5sb&#10;zmISrhPGO2j5GSK/3b1+tR3DBq784E0HyIjExc0YWj6kFDZVFeUAVsSVD+DoUHm0ItEW+6pDMRK7&#10;NdVVXV9Xo8cuoJcQI329mw75rvArBTJ9USpCYqblpC2VFcv6kNdqtxWbHkUYtJxliGeosEI7arpQ&#10;3Ykk2E/Uf1FZLdFHr9JKelt5pbSE4oHcNPUfbu4HEaB4oXBiWGKKL0crPx8PyHTX8vU1Z05YuqP7&#10;hEL3Q2LvEP3I9t45ytEjoxLKawxxQ7C9O+C8i+GA2fxJoc1PssVOJePzkjGcEpP0cd3cNOu3dBXy&#10;clY9AgPG9BG8Zfml5XEWsihoSsbi+Ckmak3ACyB3NS6vA4juvetYOgeyklAL1xuY7jkJbZ4+I6oM&#10;r7K3yU15S2cDE/VXUJQS6Z8klPmEvUF2FDRZ3Y8mdygsVJkhShuzgOqi+5+guTbDoMzs/wKX6tLR&#10;u7QArXYen+qaThepaqq/uJ68ZtsPvjuXuy1x0OAVZ/NPkif7932BP/7Ku18AAAD//wMAUEsDBBQA&#10;BgAIAAAAIQCKBXQw3wAAAAgBAAAPAAAAZHJzL2Rvd25yZXYueG1sTI9BT8JAEIXvJv6HzZh4MbC1&#10;qSC1W4IK3jAB9cBt6Q5tpTvbdBco/94xHPQ47728+V427W0jjtj52pGC+2EEAqlwpqZSwefHYvAI&#10;wgdNRjeOUMEZPUzz66tMp8adaIXHdSgFl5BPtYIqhDaV0hcVWu2HrkVib+c6qwOfXSlNp09cbhsZ&#10;R9FIWl0Tf6h0iy8VFvv1wSpwX9/n97v5bLnZ7RfL1/Gzad/6oNTtTT97AhGwD39h+MVndMiZaesO&#10;ZLxoFAxGD5xUkMQxCPaTScLC9iLIPJP/B+Q/AAAA//8DAFBLAQItABQABgAIAAAAIQC2gziS/gAA&#10;AOEBAAATAAAAAAAAAAAAAAAAAAAAAABbQ29udGVudF9UeXBlc10ueG1sUEsBAi0AFAAGAAgAAAAh&#10;ADj9If/WAAAAlAEAAAsAAAAAAAAAAAAAAAAALwEAAF9yZWxzLy5yZWxzUEsBAi0AFAAGAAgAAAAh&#10;AIpB+IbbAQAAEgQAAA4AAAAAAAAAAAAAAAAALgIAAGRycy9lMm9Eb2MueG1sUEsBAi0AFAAGAAgA&#10;AAAhAIoFdDDfAAAACAEAAA8AAAAAAAAAAAAAAAAANQQAAGRycy9kb3ducmV2LnhtbFBLBQYAAAAA&#10;BAAEAPMAAABB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4173" w:rsidRPr="00A92BEC" w:rsidTr="00474D51">
        <w:trPr>
          <w:trHeight w:val="775"/>
        </w:trPr>
        <w:tc>
          <w:tcPr>
            <w:tcW w:w="709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FE4173" w:rsidRPr="00A92BEC" w:rsidRDefault="00FE4173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FE4173" w:rsidRPr="00A92BEC" w:rsidRDefault="00FE4173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E4173" w:rsidRPr="00A92BEC" w:rsidRDefault="00FE4173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F745C" w:rsidRDefault="00BF745C" w:rsidP="000001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2BEC" w:rsidRPr="000001DD" w:rsidRDefault="000001DD" w:rsidP="000001DD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15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8D1B7C" w:rsidRPr="00A92BEC" w:rsidRDefault="008D1B7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D578FE" w:rsidRPr="00474D51" w:rsidRDefault="00D578FE" w:rsidP="00474D51">
      <w:pPr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 w:rsidRPr="00474D51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474D51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474D51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D578FE" w:rsidRPr="00A92BEC" w:rsidRDefault="00D578FE" w:rsidP="00D578F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๓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Pr="00A92BEC">
        <w:rPr>
          <w:rFonts w:ascii="TH SarabunIT๙" w:hAnsi="TH SarabunIT๙" w:cs="TH SarabunIT๙"/>
          <w:sz w:val="32"/>
          <w:szCs w:val="32"/>
          <w:cs/>
        </w:rPr>
        <w:t>แนวทางการพัฒนาคุณภาพ การศึกษาในระบบและนอกระบบ ให้ได้มาตรฐานการศึกษาของชาติส่งเสริม สนับสนุนให้ประชาชนได้รับการศึกษาขั้นพื้นฐานอย่างทั่วถึง และมีคุณภาพ</w:t>
      </w:r>
    </w:p>
    <w:tbl>
      <w:tblPr>
        <w:tblStyle w:val="aa"/>
        <w:tblW w:w="1573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686"/>
        <w:gridCol w:w="1418"/>
        <w:gridCol w:w="1276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D578FE" w:rsidRPr="00A92BEC" w:rsidTr="00BF745C">
        <w:trPr>
          <w:trHeight w:val="375"/>
        </w:trPr>
        <w:tc>
          <w:tcPr>
            <w:tcW w:w="709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6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5" w:type="dxa"/>
            <w:gridSpan w:val="3"/>
          </w:tcPr>
          <w:p w:rsidR="00D578FE" w:rsidRPr="00A92BEC" w:rsidRDefault="00D578FE" w:rsidP="00F405B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8" w:type="dxa"/>
            <w:gridSpan w:val="9"/>
          </w:tcPr>
          <w:p w:rsidR="00D578FE" w:rsidRPr="00A92BEC" w:rsidRDefault="00F405B3" w:rsidP="000001D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474D51" w:rsidRPr="00A92BEC" w:rsidTr="00BF745C">
        <w:trPr>
          <w:cantSplit/>
          <w:trHeight w:val="655"/>
        </w:trPr>
        <w:tc>
          <w:tcPr>
            <w:tcW w:w="709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6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6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6" w:type="dxa"/>
            <w:textDirection w:val="btLr"/>
          </w:tcPr>
          <w:p w:rsidR="00D578FE" w:rsidRPr="00A92BEC" w:rsidRDefault="00D578FE" w:rsidP="00D578F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474D51" w:rsidRPr="00A92BEC" w:rsidTr="00BF745C">
        <w:tc>
          <w:tcPr>
            <w:tcW w:w="709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10" w:type="dxa"/>
          </w:tcPr>
          <w:p w:rsidR="00D578FE" w:rsidRPr="00A92BEC" w:rsidRDefault="00D578FE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อุดหนุนโครงการทางการศึกษา</w:t>
            </w:r>
          </w:p>
        </w:tc>
        <w:tc>
          <w:tcPr>
            <w:tcW w:w="3686" w:type="dxa"/>
          </w:tcPr>
          <w:p w:rsidR="00D578FE" w:rsidRPr="00A92BEC" w:rsidRDefault="005C3478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</w:t>
            </w:r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โครงการทางการศึกษาในเข</w:t>
            </w:r>
            <w:proofErr w:type="spellStart"/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ตอบต</w:t>
            </w:r>
            <w:proofErr w:type="spellEnd"/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.บางสะพานจำนวน ๔ โรงได้แก่</w:t>
            </w:r>
          </w:p>
          <w:p w:rsidR="006E5DC0" w:rsidRPr="00A92BEC" w:rsidRDefault="006E5DC0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-โรงเรียนบ้านปากคลอง    ๙๐๐๐๐  บาท</w:t>
            </w:r>
          </w:p>
          <w:p w:rsidR="006E5DC0" w:rsidRPr="00A92BEC" w:rsidRDefault="006E5DC0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-โรงเรียนบ้านหนองฆ้อง   ๙๐๐๐๐  บาท</w:t>
            </w:r>
          </w:p>
          <w:p w:rsidR="006E5DC0" w:rsidRPr="00A92BEC" w:rsidRDefault="006E5DC0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-โรงเรียนวัดดอนตะเคียน  ๙๐๐๐๐  บาท</w:t>
            </w:r>
          </w:p>
          <w:p w:rsidR="006E5DC0" w:rsidRPr="00A92BEC" w:rsidRDefault="006E5DC0" w:rsidP="00D578FE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-โรงเรียนบ้านทุ่งไทร  ๙๐๐๐๐  บาท</w:t>
            </w:r>
          </w:p>
        </w:tc>
        <w:tc>
          <w:tcPr>
            <w:tcW w:w="1418" w:type="dxa"/>
          </w:tcPr>
          <w:p w:rsidR="00D578FE" w:rsidRPr="00A92BEC" w:rsidRDefault="004C3A12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๓๖๐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C0EF5D4" wp14:editId="54F99DE8">
                      <wp:simplePos x="0" y="0"/>
                      <wp:positionH relativeFrom="column">
                        <wp:posOffset>-44451</wp:posOffset>
                      </wp:positionH>
                      <wp:positionV relativeFrom="paragraph">
                        <wp:posOffset>826770</wp:posOffset>
                      </wp:positionV>
                      <wp:extent cx="3190875" cy="9525"/>
                      <wp:effectExtent l="38100" t="76200" r="85725" b="8572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B03FE00" id="Straight Arrow Connector 5" o:spid="_x0000_s1026" type="#_x0000_t32" style="position:absolute;margin-left:-3.5pt;margin-top:65.1pt;width:251.25pt;height: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sQ3gEAABMEAAAOAAAAZHJzL2Uyb0RvYy54bWysU9uO0zAQfUfiHyy/0yRFhd2q6Qp1gRcE&#10;FQsf4HXGjYVvGpum+XvGTptFsCutEC+T2ONzZs7xeHNzsoYdAaP2ruXNouYMnPSddoeWf//24dUV&#10;ZzEJ1wnjHbR8hMhvti9fbIawhqXvvekAGZG4uB5Cy/uUwrqqouzBirjwARwllUcrEi3xUHUoBmK3&#10;plrW9Ztq8NgF9BJipN3bKcm3hV8pkOmLUhESMy2n3lKJWOJ9jtV2I9YHFKHX8tyG+IcurNCOis5U&#10;tyIJ9hP1X1RWS/TRq7SQ3lZeKS2haCA1Tf2HmrteBChayJwYZpvi/6OVn497ZLpr+YozJyxd0V1C&#10;oQ99Yu8Q/cB23jmy0SNbZbeGENcE2rk9nlcx7DFLPym0+Uui2Kk4PM4OwykxSZuvm+v66i2VkpS7&#10;Xi0LZfWADRjTR/CW5Z+Wx3Mrcw9NMVkcP8VE1Ql4AeTCxuXYg+jeu46lMZCYhFq4g4HpopPQ5vEc&#10;UWV4leVNgspfGg1M1F9BkU0kYWqhDCjsDLKjoNHqfjS5QmGhkxmitDEzqC59Pwk6n80wKEP7XOB8&#10;ulT0Ls1Aq53Hx6qm06VVNZ2/qJ60Ztn3vhvL9RY7aPKKsvMryaP9+7rAH97y9hcAAAD//wMAUEsD&#10;BBQABgAIAAAAIQBTcz6+4gAAAAoBAAAPAAAAZHJzL2Rvd25yZXYueG1sTI/NbsIwEITvlfoO1lbq&#10;pQIHWkibxkH0h95AKi0HbiZekpR4HcUGwtt3OcFxZ0cz36STztbigK2vHCkY9CMQSLkzFRUKfn9m&#10;vWcQPmgyunaECk7oYZLd3qQ6Me5I33hYhkJwCPlEKyhDaBIpfV6i1b7vGiT+bV1rdeCzLaRp9ZHD&#10;bS2HUTSWVlfEDaVu8L3EfLfcWwVu9XdaPHxO5+vtbjb/iN9M89UFpe7vuukriIBduJjhjM/okDHT&#10;xu3JeFEr6MU8JbD+GA1BsOHpZTQCsTkrgxhklsrrCdk/AAAA//8DAFBLAQItABQABgAIAAAAIQC2&#10;gziS/gAAAOEBAAATAAAAAAAAAAAAAAAAAAAAAABbQ29udGVudF9UeXBlc10ueG1sUEsBAi0AFAAG&#10;AAgAAAAhADj9If/WAAAAlAEAAAsAAAAAAAAAAAAAAAAALwEAAF9yZWxzLy5yZWxzUEsBAi0AFAAG&#10;AAgAAAAhAI+uaxDeAQAAEwQAAA4AAAAAAAAAAAAAAAAALgIAAGRycy9lMm9Eb2MueG1sUEsBAi0A&#10;FAAGAAgAAAAhAFNzPr7iAAAACgEAAA8AAAAAAAAAAAAAAAAAOAQAAGRycy9kb3ducmV2LnhtbFBL&#10;BQYAAAAABAAEAPMAAABH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</w:tcPr>
          <w:p w:rsidR="006E5DC0" w:rsidRPr="00A92BEC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อุดศูนย์สงเคราะห์โรงเรียนในเขต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D578FE" w:rsidRPr="00A92BEC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โครงการอุดหนุนศูนย์สงเคราะห์โรงเรียนในเขต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8" w:type="dxa"/>
          </w:tcPr>
          <w:p w:rsidR="00D578FE" w:rsidRPr="00A92BEC" w:rsidRDefault="004C3A12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72BA999" wp14:editId="3115FDAB">
                      <wp:simplePos x="0" y="0"/>
                      <wp:positionH relativeFrom="column">
                        <wp:posOffset>-53976</wp:posOffset>
                      </wp:positionH>
                      <wp:positionV relativeFrom="paragraph">
                        <wp:posOffset>259080</wp:posOffset>
                      </wp:positionV>
                      <wp:extent cx="3209925" cy="28575"/>
                      <wp:effectExtent l="19050" t="76200" r="85725" b="8572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9925" cy="285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A98257D" id="Straight Arrow Connector 7" o:spid="_x0000_s1026" type="#_x0000_t32" style="position:absolute;margin-left:-4.25pt;margin-top:20.4pt;width:252.75pt;height:2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5K3wEAABQEAAAOAAAAZHJzL2Uyb0RvYy54bWysU9uO0zAQfUfiHyy/06RFpbtV0xXqAi8I&#10;ql34AK8zbix809g07d8zdtIsgkVarXiZxB6fmXOOx5ubkzXsCBi1dw2fz2rOwEnfando+PdvH99c&#10;cRaTcK0w3kHDzxD5zfb1q00f1rDwnTctIKMiLq770PAupbCuqig7sCLOfABHSeXRikRLPFQtip6q&#10;W1Mt6vpd1XtsA3oJMdLu7ZDk21JfKZDpq1IREjMNJ26pRCzxIcdquxHrA4rQaTnSEC9gYYV21HQq&#10;dSuSYD9R/1XKaok+epVm0tvKK6UlFA2kZl7/oea+EwGKFjInhsmm+P/Kyi/HPTLdNnzFmROWrug+&#10;odCHLrH3iL5nO+8c2eiRrbJbfYhrAu3cHsdVDHvM0k8Kbf6SKHYqDp8nh+GUmKTNt4v6+nqx5ExS&#10;bnG1XC1zzeoRHDCmT+Atyz8NjyOXicS8uCyOn2MagBdA7mxcjh2I9oNrWToHUpNQC3cwMNx0Eto8&#10;nSMOGV5lfYOi8pfOBobSd6DIJ9IwUCgTCjuD7Chottof81GJcXQyQ5Q2ZgLVhfc/QePZDIMytc8F&#10;TqdLR+/SBLTaeXyqazpdqKrh/EX1oDXLfvDtudxvsYNGr9zR+EzybP++LvDHx7z9BQAA//8DAFBL&#10;AwQUAAYACAAAACEA1c4QM+AAAAAIAQAADwAAAGRycy9kb3ducmV2LnhtbEyPT0/CQBDF7yZ+h82Y&#10;eDGwVUGwdkvwD94wEfXgbegObaU723QXKN+e8aS3eXkvb94vm/WuUXvqQu3ZwPUwAUVceFtzaeDz&#10;YzGYggoR2WLjmQwcKcAsPz/LMLX+wO+0X8VSSQmHFA1UMbap1qGoyGEY+pZYvI3vHEaRXalthwcp&#10;d42+SZI77bBm+VBhS08VFdvVzhnwXz/Ht6uX+fJ7s10snyePtn3tozGXF/38AVSkPv6F4Xe+TIdc&#10;Nq39jm1QjYHBdCxJA6NECMQf3U+EbS3H+BZ0nun/APkJAAD//wMAUEsBAi0AFAAGAAgAAAAhALaD&#10;OJL+AAAA4QEAABMAAAAAAAAAAAAAAAAAAAAAAFtDb250ZW50X1R5cGVzXS54bWxQSwECLQAUAAYA&#10;CAAAACEAOP0h/9YAAACUAQAACwAAAAAAAAAAAAAAAAAvAQAAX3JlbHMvLnJlbHNQSwECLQAUAAYA&#10;CAAAACEAbu2uSt8BAAAUBAAADgAAAAAAAAAAAAAAAAAuAgAAZHJzL2Uyb0RvYy54bWxQSwECLQAU&#10;AAYACAAAACEA1c4QM+AAAAAIAQAADwAAAAAAAAAAAAAAAAA5BAAAZHJzL2Rvd25yZXYueG1sUEsF&#10;BgAAAAAEAAQA8wAAAEY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410" w:type="dxa"/>
          </w:tcPr>
          <w:p w:rsidR="00D578FE" w:rsidRPr="00A92BEC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อุดหนุนอาหารกลางวัน</w:t>
            </w:r>
          </w:p>
        </w:tc>
        <w:tc>
          <w:tcPr>
            <w:tcW w:w="3686" w:type="dxa"/>
          </w:tcPr>
          <w:p w:rsidR="006E5DC0" w:rsidRPr="00A92BEC" w:rsidRDefault="006E5DC0" w:rsidP="006E5DC0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โครงการอุดหนุนอาหารกลางวันแก่นักเรียนเด็กเล็ก ป.๖ได้แก่-</w:t>
            </w:r>
          </w:p>
          <w:p w:rsidR="006E5DC0" w:rsidRPr="00A92BEC" w:rsidRDefault="00DF5174" w:rsidP="006E5DC0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-โรงเรียนบ้านปากคลอง </w:t>
            </w:r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  บาท</w:t>
            </w:r>
          </w:p>
          <w:p w:rsidR="006E5DC0" w:rsidRPr="00A92BEC" w:rsidRDefault="00DF5174" w:rsidP="006E5DC0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-โรงเรียนบ้านหนองฆ้อง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96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E5DC0" w:rsidRPr="00A92BEC" w:rsidRDefault="00DF5174" w:rsidP="006E5DC0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-โรงเรียนวัดดอนตะเคียน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204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E5DC0" w:rsidRPr="00A92BEC" w:rsidRDefault="006E5DC0" w:rsidP="00F405B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-โรงเรียนบ้านทุ่งไทร  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296</w:t>
            </w:r>
            <w:r w:rsidR="00DF5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DF5174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DF517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18" w:type="dxa"/>
          </w:tcPr>
          <w:p w:rsidR="00D578FE" w:rsidRPr="00A92BEC" w:rsidRDefault="004C3A12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405B3"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D578FE" w:rsidRPr="00A92BEC" w:rsidRDefault="000001DD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33B14D9B" wp14:editId="33FB0DE6">
                      <wp:simplePos x="0" y="0"/>
                      <wp:positionH relativeFrom="column">
                        <wp:posOffset>619818</wp:posOffset>
                      </wp:positionH>
                      <wp:positionV relativeFrom="paragraph">
                        <wp:posOffset>861291</wp:posOffset>
                      </wp:positionV>
                      <wp:extent cx="3251488" cy="0"/>
                      <wp:effectExtent l="38100" t="76200" r="25400" b="952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5148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1" o:spid="_x0000_s1026" type="#_x0000_t32" style="position:absolute;margin-left:48.8pt;margin-top:67.8pt;width:256pt;height:0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TI2gEAABIEAAAOAAAAZHJzL2Uyb0RvYy54bWysU9uO0zAQfUfiHyy/07TlolXUdIW6wAuC&#10;ioUP8NrjxMI3jU3T/j1jp82uYJFWK16cOJ5z5pzjyeb66Cw7ACYTfMdXiyVn4GVQxvcd//H946sr&#10;zlIWXgkbPHT8BIlfb1++2IyxhXUYglWAjEh8asfY8SHn2DZNkgM4kRYhgqdDHdCJTFvsG4ViJHZn&#10;m/Vy+a4ZA6qIQUJK9PVmOuTbyq81yPxV6wSZ2Y6TtlxXrOtdWZvtRrQ9ijgYeZYhnqHCCeOp6Ux1&#10;I7Jgv9D8ReWMxJCCzgsZXBO0NhKqB3KzWv7h5nYQEaoXCifFOab0/2jll8MemVF0dyvOvHB0R7cZ&#10;hemHzN4jhpHtgveUY0BGJZTXGFNLsJ3f43mX4h6L+aNGV55kix1rxqc5YzhmJunj6/Xb1Zsrmgp5&#10;OWvugRFT/gTBsfLS8XQWMitY1YzF4XPK1JqAF0Dpan1ZBxDqg1csnyJZyWiE7y1M95yFsY+fEVWB&#10;N8Xb5Ka+5ZOFifobaEqJ9E8S6nzCziI7CJos9bMmU1moskC0sXYGLavuf4LOtQUGdWafCpyra8fg&#10;8wx0xgd8rGs+XqTqqf7ievJabN8Fdap3W+OgwatRn3+SMtkP9xV+/ytvfwMAAP//AwBQSwMEFAAG&#10;AAgAAAAhAKLvED3fAAAACgEAAA8AAABkcnMvZG93bnJldi54bWxMj81Ow0AMhO9IvMPKSFwQ3QAi&#10;pSGbqvy0tyJR4MDNzbpJaNYbZbdt+vYYCQlu4/Fo/DmfDq5Ve+pD49nA1SgBRVx623Bl4P1tfnkH&#10;KkRki61nMnCkANPi9CTHzPoDv9J+FSslJRwyNFDH2GVah7Imh2HkO2LZbXzvMMrYV9r2eJBy1+rr&#10;JEm1w4blQo0dPdZUblc7Z8B/fB1fLp5ny8/Ndr58Gj/YbjFEY87Phtk9qEhD/AvDD76gQyFMa79j&#10;G1RrYDJOJSn+za0ICaTJRMT619FFrv+/UHwDAAD//wMAUEsBAi0AFAAGAAgAAAAhALaDOJL+AAAA&#10;4QEAABMAAAAAAAAAAAAAAAAAAAAAAFtDb250ZW50X1R5cGVzXS54bWxQSwECLQAUAAYACAAAACEA&#10;OP0h/9YAAACUAQAACwAAAAAAAAAAAAAAAAAvAQAAX3JlbHMvLnJlbHNQSwECLQAUAAYACAAAACEA&#10;1Q0UyNoBAAASBAAADgAAAAAAAAAAAAAAAAAuAgAAZHJzL2Uyb0RvYy54bWxQSwECLQAUAAYACAAA&#10;ACEAou8QPd8AAAAKAQAADwAAAAAAAAAAAAAAAAA0BAAAZHJzL2Rvd25yZXYueG1sUEsFBgAAAAAE&#10;AAQA8wAAAEA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="00D578F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2410" w:type="dxa"/>
          </w:tcPr>
          <w:p w:rsidR="00D578FE" w:rsidRPr="00A92BEC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3686" w:type="dxa"/>
          </w:tcPr>
          <w:p w:rsidR="00D578FE" w:rsidRPr="00A92BEC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เพื่อเป็นค่าใช้จ่ายในกิจกรรม เช่น ค่าของขวัญ รางวัล</w:t>
            </w:r>
          </w:p>
        </w:tc>
        <w:tc>
          <w:tcPr>
            <w:tcW w:w="1418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F2F94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D578FE" w:rsidRPr="00A92BEC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BF745C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150FB2F" wp14:editId="5AC1109D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257810</wp:posOffset>
                      </wp:positionV>
                      <wp:extent cx="409575" cy="0"/>
                      <wp:effectExtent l="38100" t="76200" r="28575" b="9525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13" o:spid="_x0000_s1026" type="#_x0000_t32" style="position:absolute;margin-left:7.95pt;margin-top:20.3pt;width:32.25pt;height:0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6rp2gEAABEEAAAOAAAAZHJzL2Uyb0RvYy54bWysU11v1DAQfEfiP1h+55IrFOjpchW6Ai8I&#10;Ti39Aa6zvlj4S2tzSf49ayeXIigSQrw4cbwzOzPebK8Ha9gJMGrvGr5e1ZyBk77V7tjw+68fXrzl&#10;LCbhWmG8g4aPEPn17vmzbR82cOE7b1pARiQubvrQ8C6lsKmqKDuwIq58AEeHyqMVibZ4rFoUPbFb&#10;U13U9euq99gG9BJipK830yHfFX6lQKYvSkVIzDSctKWyYlkf8lrttmJzRBE6LWcZ4h9UWKEdNV2o&#10;bkQS7Dvq36isluijV2klva28UlpC8UBu1vUvbu46EaB4oXBiWGKK/49Wfj4dkOmW7u4lZ05YuqO7&#10;hEIfu8TeIfqe7b1zlKNHRiWUVx/ihmB7d8B5F8MBs/lBoc1PssWGkvG4ZAxDYpI+vqqvLt9ccibP&#10;R9UjLmBMH8Fbll8aHmcdi4B1iVicPsVEnQl4BuSmxuW1A9G+dy1LYyAnCbVwRwPTNSehzdNnRJXh&#10;VbY2mSlvaTQwUd+CopBI/iShjCfsDbKToMFqv61zh8JClRmitDELqC66/wiaazMMysj+LXCpLh29&#10;SwvQaufxqa5pOEtVU/3Z9eQ1237w7ViutsRBc1eczf9IHuyf9wX++CfvfgAAAP//AwBQSwMEFAAG&#10;AAgAAAAhACMVC4rdAAAABwEAAA8AAABkcnMvZG93bnJldi54bWxMjk1PwkAURfcm/ofJI3FjYEaD&#10;CKVTgh+ww0TQBbuh82grnTdNZ4Dy733GhS5P7s29J511rhYnbEPlScPdQIFAyr2tqNDwsVn0xyBC&#10;NGRN7Qk1XDDALLu+Sk1i/Zne8bSOheARConRUMbYJFKGvERnwsA3SJztfetMZGwLaVtz5nFXy3ul&#10;RtKZivihNA0+l5gf1kenwX9+Xd5uX+er7f6wWL08Ptlm2UWtb3rdfAoiYhf/yvCjz+qQsdPOH8kG&#10;UTM/TLipYahGIDgfqyGI3S/LLJX//bNvAAAA//8DAFBLAQItABQABgAIAAAAIQC2gziS/gAAAOEB&#10;AAATAAAAAAAAAAAAAAAAAAAAAABbQ29udGVudF9UeXBlc10ueG1sUEsBAi0AFAAGAAgAAAAhADj9&#10;If/WAAAAlAEAAAsAAAAAAAAAAAAAAAAALwEAAF9yZWxzLy5yZWxzUEsBAi0AFAAGAAgAAAAhAPdL&#10;qunaAQAAEQQAAA4AAAAAAAAAAAAAAAAALgIAAGRycy9lMm9Eb2MueG1sUEsBAi0AFAAGAAgAAAAh&#10;ACMVC4rdAAAABwEAAA8AAAAAAAAAAAAAAAAANAQAAGRycy9kb3ducmV2LnhtbFBLBQYAAAAABAAE&#10;APMAAAA+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A92BEC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1DD" w:rsidRPr="000001DD" w:rsidTr="00BF745C">
        <w:trPr>
          <w:trHeight w:val="775"/>
        </w:trPr>
        <w:tc>
          <w:tcPr>
            <w:tcW w:w="709" w:type="dxa"/>
          </w:tcPr>
          <w:p w:rsidR="00D578FE" w:rsidRDefault="00B46977" w:rsidP="00D578FE">
            <w:pPr>
              <w:pStyle w:val="a5"/>
              <w:ind w:left="0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๕</w:t>
            </w:r>
          </w:p>
        </w:tc>
        <w:tc>
          <w:tcPr>
            <w:tcW w:w="2410" w:type="dxa"/>
          </w:tcPr>
          <w:p w:rsidR="00D578FE" w:rsidRPr="000001DD" w:rsidRDefault="00BF745C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6E5DC0"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ทุนการศึกษาแก่นักเรียนยากจน</w:t>
            </w:r>
          </w:p>
        </w:tc>
        <w:tc>
          <w:tcPr>
            <w:tcW w:w="3686" w:type="dxa"/>
          </w:tcPr>
          <w:p w:rsidR="00D578FE" w:rsidRPr="000001DD" w:rsidRDefault="006E5DC0" w:rsidP="00D578F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เพื่อจ่ายเป็นทุน</w:t>
            </w:r>
            <w:r w:rsidR="00B46977"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การศึกษาแก่นักเรียน</w:t>
            </w:r>
          </w:p>
        </w:tc>
        <w:tc>
          <w:tcPr>
            <w:tcW w:w="1418" w:type="dxa"/>
          </w:tcPr>
          <w:p w:rsidR="00D578FE" w:rsidRPr="000001DD" w:rsidRDefault="0049314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DF2F94" w:rsidRPr="000001D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F2F94"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D578FE" w:rsidRPr="000001DD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D578FE" w:rsidRPr="000001DD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1DD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F2F94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1DD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3BA74F5F" wp14:editId="1C9CBE6A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418465</wp:posOffset>
                      </wp:positionV>
                      <wp:extent cx="514350" cy="0"/>
                      <wp:effectExtent l="38100" t="76200" r="19050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037CD632" id="Straight Arrow Connector 14" o:spid="_x0000_s1026" type="#_x0000_t32" style="position:absolute;margin-left:-27.4pt;margin-top:32.95pt;width:40.5pt;height:0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qD/AEAAPYDAAAOAAAAZHJzL2Uyb0RvYy54bWysU9tu2zAMfR+wfxD0vjjJ6mEN4hRDsu5l&#10;lwDtPoCVZFuALAmkFid/P0pO0u7yNMwPskSKh+eQ1PruODhxMEg2+EYuZnMpjFdBW9818vvj/Zv3&#10;UlACr8EFbxp5MiTvNq9frce4MsvQB6cNCgbxtBpjI/uU4qqqSPVmAJqFaDw724ADJD5iV2mEkdEH&#10;Vy3n83fVGFBHDMoQsXU3OeWm4LetUelb25JJwjWSuaWyYlmf8lpt1rDqEGJv1ZkG/AOLAaznpFeo&#10;HSQQP9D+ATVYhYFCm2YqDFVoW6tM0cBqFvPf1Dz0EE3RwsWheC0T/T9Y9fWwR2E19+5GCg8D9+gh&#10;IdiuT+IDYhjFNnjPdQwo+ArXa4y04rCt3+P5RHGPWfyxxSH/WZY4lhqfrjU2xyQUG+vFzduaO6Eu&#10;ruo5LiKlTyYMIm8aSWceVwKLUmI4fKbEmTnwEpCT+nBvnSv9dF6MjbytlzXnAZ6q1kHi7RBZJ/lO&#10;CnAdj6tKWBApOKtzdMahE20digPwxPCg6TA+MncpHFBiBwsq3xTYgzbT1duazdM4EaQvQU/mxfxi&#10;Z7oTdGH+S8osYwfUTyHFNSH1BvRHr0U6Re5LQgu+c2byJbDu7z7O5HyWYsoDOFcrt21qVN49BX0q&#10;/avyiYersDo/hDy9L8+8f/lcNz8BAAD//wMAUEsDBBQABgAIAAAAIQDRa+Gi3gAAAAgBAAAPAAAA&#10;ZHJzL2Rvd25yZXYueG1sTI9PS8NAFMTvgt9heYK3dmOwocZsivgHpBextYK31+wzCe6+DdlNE/vp&#10;XelBj8MMM78pVpM14kC9bx0ruJonIIgrp1uuFbxtn2ZLED4gazSOScE3eViV52cF5tqN/EqHTahF&#10;LGGfo4ImhC6X0lcNWfRz1xFH79P1FkOUfS11j2Mst0amSZJJiy3HhQY7um+o+toMVoHh3cvjOz77&#10;dTZMtFt/HKUdH5S6vJjubkEEmsJfGH7xIzqUkWnvBtZeGAWzxXVEDwqyxQ2IGEizFMT+pGVZyP8H&#10;yh8AAAD//wMAUEsBAi0AFAAGAAgAAAAhALaDOJL+AAAA4QEAABMAAAAAAAAAAAAAAAAAAAAAAFtD&#10;b250ZW50X1R5cGVzXS54bWxQSwECLQAUAAYACAAAACEAOP0h/9YAAACUAQAACwAAAAAAAAAAAAAA&#10;AAAvAQAAX3JlbHMvLnJlbHNQSwECLQAUAAYACAAAACEAwhpqg/wBAAD2AwAADgAAAAAAAAAAAAAA&#10;AAAuAgAAZHJzL2Uyb0RvYy54bWxQSwECLQAUAAYACAAAACEA0Wvhot4AAAAI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578FE" w:rsidRPr="000001DD" w:rsidRDefault="00D578FE" w:rsidP="00D578F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6E5DC0" w:rsidRPr="00A92BEC" w:rsidRDefault="00B46977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410" w:type="dxa"/>
          </w:tcPr>
          <w:p w:rsidR="006E5DC0" w:rsidRPr="00A92BEC" w:rsidRDefault="00ED570A" w:rsidP="006E5DC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6E5DC0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.พบโรงเรียน</w:t>
            </w:r>
          </w:p>
        </w:tc>
        <w:tc>
          <w:tcPr>
            <w:tcW w:w="3686" w:type="dxa"/>
          </w:tcPr>
          <w:p w:rsidR="006E5DC0" w:rsidRPr="00A92BEC" w:rsidRDefault="006E5DC0" w:rsidP="006E5DC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เพื่อเป็นค่าใช้จ่ายในการดำเนินงาน เช่น ค่าเครื่องดื่ม วัสดุอุปกรณ์</w:t>
            </w:r>
          </w:p>
        </w:tc>
        <w:tc>
          <w:tcPr>
            <w:tcW w:w="1418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6E5DC0" w:rsidRPr="00A92BEC" w:rsidRDefault="00DF2F94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D51" w:rsidRPr="00A92BEC" w:rsidTr="00BF745C">
        <w:trPr>
          <w:trHeight w:val="775"/>
        </w:trPr>
        <w:tc>
          <w:tcPr>
            <w:tcW w:w="709" w:type="dxa"/>
          </w:tcPr>
          <w:p w:rsidR="006E5DC0" w:rsidRPr="00A92BEC" w:rsidRDefault="00B46977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410" w:type="dxa"/>
          </w:tcPr>
          <w:p w:rsidR="006E5DC0" w:rsidRPr="00A92BEC" w:rsidRDefault="006E5DC0" w:rsidP="006E5DC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โครงการสนับสนุนอาหารเสริม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นม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686" w:type="dxa"/>
          </w:tcPr>
          <w:p w:rsidR="006E5DC0" w:rsidRPr="00A92BEC" w:rsidRDefault="00B46977" w:rsidP="006E5DC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เพื่อเป็นค่าใช้จ่ายจัดซื้ออาหารเสริม 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นม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18" w:type="dxa"/>
          </w:tcPr>
          <w:p w:rsidR="006E5DC0" w:rsidRPr="00A92BEC" w:rsidRDefault="00F405B3" w:rsidP="00DF2F9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532,704</w:t>
            </w:r>
          </w:p>
        </w:tc>
        <w:tc>
          <w:tcPr>
            <w:tcW w:w="1276" w:type="dxa"/>
          </w:tcPr>
          <w:p w:rsidR="006E5DC0" w:rsidRPr="00A92BEC" w:rsidRDefault="00DF2F94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๔โรงเรียน</w:t>
            </w:r>
          </w:p>
        </w:tc>
        <w:tc>
          <w:tcPr>
            <w:tcW w:w="1134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E5DC0" w:rsidRPr="00A92BEC" w:rsidRDefault="00DF2F94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441A640" wp14:editId="2593B28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222250</wp:posOffset>
                      </wp:positionV>
                      <wp:extent cx="3181350" cy="19050"/>
                      <wp:effectExtent l="38100" t="76200" r="0" b="9525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813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10CEE58" id="Straight Arrow Connector 19" o:spid="_x0000_s1026" type="#_x0000_t32" style="position:absolute;margin-left:-4.25pt;margin-top:17.5pt;width:250.5pt;height:1.5pt;flip:y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aZ5AEAACAEAAAOAAAAZHJzL2Uyb0RvYy54bWysU01v1DAQvSPxHyzf2SStQG202QptgQuC&#10;FQXurjPeWPhLY7PZ/feMnWyKoJUqxMXyx7w3896M1zdHa9gBMGrvOt6sas7ASd9rt+/4t6/vX11x&#10;FpNwvTDeQcdPEPnN5uWL9RhauPCDNz0gIxIX2zF0fEgptFUV5QBWxJUP4OhRebQi0RH3VY9iJHZr&#10;qou6flONHvuAXkKMdHs7PfJN4VcKZPqsVITETMeptlRWLOt9XqvNWrR7FGHQci5D/EMVVmhHSReq&#10;W5EE+4n6LyqrJfroVVpJbyuvlJZQNJCapv5Dzd0gAhQtZE4Mi03x/9HKT4cdMt1T7645c8JSj+4S&#10;Cr0fEnuL6Ee29c6Rjx4ZhZBfY4gtwbZuh/Mphh1m8UeFlimjw3eiK3aQQHYsbp8Wt+GYmKTLy+aq&#10;uXxNTZH01lzXtCW+aqLJdAFj+gDesrzpeJzLWuqZUojDx5gm4BmQwcbldQDRv3M9S6dAwhJq4fYG&#10;pq4noc3jb1RDhldZ6aSt7NLJwET9BRR5RhqmEsq0wtYgOwias/5HMysxjiIzRGljFlBdrHkSNMdm&#10;GJQJfi5wiS4ZvUsL0Grn8bGs6XguVU3xZ9WT1iz73ven0uliB41h6dH8ZfKc/34u8IePvfkFAAD/&#10;/wMAUEsDBBQABgAIAAAAIQCPemkL3QAAAAgBAAAPAAAAZHJzL2Rvd25yZXYueG1sTI/NTsMwEITv&#10;SLyDtUhcUGsTaAkhToWQgF4p5efoxtskwl5HsdOGt2c5wXFnRrPflKvJO3HAIXaBNFzOFQikOtiO&#10;Gg3b18dZDiImQ9a4QKjhGyOsqtOT0hQ2HOkFD5vUCC6hWBgNbUp9IWWsW/QmzkOPxN4+DN4kPodG&#10;2sEcudw7mSm1lN50xB9a0+NDi/XXZvTcst5erJ9V9vY5juGjc8un/Y1/1/r8bLq/A5FwSn9h+MVn&#10;dKiYaRdGslE4DbN8wUkNVwuexP71bcbCjoVcgaxK+X9A9QMAAP//AwBQSwECLQAUAAYACAAAACEA&#10;toM4kv4AAADhAQAAEwAAAAAAAAAAAAAAAAAAAAAAW0NvbnRlbnRfVHlwZXNdLnhtbFBLAQItABQA&#10;BgAIAAAAIQA4/SH/1gAAAJQBAAALAAAAAAAAAAAAAAAAAC8BAABfcmVscy8ucmVsc1BLAQItABQA&#10;BgAIAAAAIQBnwQaZ5AEAACAEAAAOAAAAAAAAAAAAAAAAAC4CAABkcnMvZTJvRG9jLnhtbFBLAQIt&#10;ABQABgAIAAAAIQCPemkL3QAAAAgBAAAPAAAAAAAAAAAAAAAAAD4EAABkcnMvZG93bnJldi54bWxQ&#10;SwUGAAAAAAQABADzAAAAS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E5DC0" w:rsidRPr="00A92BEC" w:rsidRDefault="006E5DC0" w:rsidP="006E5DC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B7C" w:rsidRPr="00A92BEC" w:rsidRDefault="008D1B7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8D1B7C" w:rsidRDefault="008D1B7C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520FC" w:rsidRDefault="00F520FC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DF5174" w:rsidRPr="00DF5174" w:rsidRDefault="00DF5174" w:rsidP="00DF5174">
      <w:pPr>
        <w:rPr>
          <w:rFonts w:asciiTheme="majorBidi" w:hAnsiTheme="majorBidi" w:cstheme="majorBidi"/>
          <w:sz w:val="32"/>
          <w:szCs w:val="32"/>
        </w:rPr>
      </w:pPr>
    </w:p>
    <w:p w:rsidR="000001DD" w:rsidRPr="00DF5174" w:rsidRDefault="000001DD" w:rsidP="00DF5174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F520FC" w:rsidRPr="000001DD" w:rsidRDefault="000001DD" w:rsidP="000001DD">
      <w:pPr>
        <w:spacing w:after="0"/>
        <w:ind w:hanging="99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20FC" w:rsidRPr="000001DD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0001DD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F520FC" w:rsidRPr="000001DD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F520FC" w:rsidRPr="00A92BEC" w:rsidRDefault="00A3233F" w:rsidP="00F520FC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๔</w:t>
      </w:r>
      <w:r w:rsidR="00F520FC" w:rsidRPr="00A92BEC">
        <w:rPr>
          <w:rFonts w:ascii="TH SarabunIT๙" w:hAnsi="TH SarabunIT๙" w:cs="TH SarabunIT๙"/>
          <w:sz w:val="32"/>
          <w:szCs w:val="32"/>
        </w:rPr>
        <w:t>)</w:t>
      </w:r>
      <w:r w:rsidRPr="00A92BEC">
        <w:rPr>
          <w:rFonts w:ascii="TH SarabunIT๙" w:hAnsi="TH SarabunIT๙" w:cs="TH SarabunIT๙"/>
          <w:sz w:val="32"/>
          <w:szCs w:val="32"/>
          <w:cs/>
        </w:rPr>
        <w:t>การอนุรักษ์ฟื้นฟูศาสนา ศิลปวัฒนธรรม ประเพณี และภูมิปัญญาท้องถิ่น</w:t>
      </w:r>
    </w:p>
    <w:tbl>
      <w:tblPr>
        <w:tblStyle w:val="aa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827"/>
        <w:gridCol w:w="1418"/>
        <w:gridCol w:w="1559"/>
        <w:gridCol w:w="1134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520FC" w:rsidRPr="00A92BEC" w:rsidTr="00ED570A">
        <w:trPr>
          <w:trHeight w:val="375"/>
        </w:trPr>
        <w:tc>
          <w:tcPr>
            <w:tcW w:w="709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F520FC" w:rsidRPr="00A92BEC" w:rsidRDefault="00F520FC" w:rsidP="000001D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0001DD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827" w:type="dxa"/>
            <w:gridSpan w:val="9"/>
          </w:tcPr>
          <w:p w:rsidR="00F520FC" w:rsidRPr="00A92BEC" w:rsidRDefault="00F520FC" w:rsidP="000001D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ED570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ED570A" w:rsidRPr="00A92BEC" w:rsidTr="00ED570A">
        <w:trPr>
          <w:cantSplit/>
          <w:trHeight w:val="655"/>
        </w:trPr>
        <w:tc>
          <w:tcPr>
            <w:tcW w:w="709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F520FC" w:rsidRPr="00A92BEC" w:rsidRDefault="00F520FC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D570A" w:rsidRPr="00A92BEC" w:rsidTr="00ED570A"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5649F3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กิจกรรมแห่เทียนวันเข้าพรรษา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</w:t>
            </w:r>
            <w:r w:rsidR="00ED570A">
              <w:rPr>
                <w:rFonts w:ascii="TH SarabunIT๙" w:hAnsi="TH SarabunIT๙" w:cs="TH SarabunIT๙"/>
                <w:sz w:val="32"/>
                <w:szCs w:val="32"/>
                <w:cs/>
              </w:rPr>
              <w:t>้จ่ายในการจัดกิจกรรมแห่เทียนเน</w:t>
            </w:r>
            <w:r w:rsidR="00ED5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</w:t>
            </w:r>
            <w:r w:rsidR="00ED570A">
              <w:rPr>
                <w:rFonts w:ascii="TH SarabunIT๙" w:hAnsi="TH SarabunIT๙" w:cs="TH SarabunIT๙"/>
                <w:sz w:val="32"/>
                <w:szCs w:val="32"/>
                <w:cs/>
              </w:rPr>
              <w:t>องในวัน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เข้าพรรษา</w:t>
            </w:r>
          </w:p>
        </w:tc>
        <w:tc>
          <w:tcPr>
            <w:tcW w:w="1418" w:type="dxa"/>
          </w:tcPr>
          <w:p w:rsidR="00F520FC" w:rsidRPr="00A92BEC" w:rsidRDefault="00F405B3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F6230F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0EDC234" wp14:editId="3C3FFE70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245745</wp:posOffset>
                      </wp:positionV>
                      <wp:extent cx="276225" cy="9525"/>
                      <wp:effectExtent l="38100" t="76200" r="28575" b="8572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0C9A5321" id="Straight Arrow Connector 32" o:spid="_x0000_s1026" type="#_x0000_t32" style="position:absolute;margin-left:-3.6pt;margin-top:19.35pt;width:21.75pt;height: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/rn3QEAABQEAAAOAAAAZHJzL2Uyb0RvYy54bWysU9uO0zAQfUfiHyy/06RBu0DVdIW6wAuC&#10;ahc+wOuMGwvfNDZN+veMnTSLYJEQ4sWxM3PG55wZb29Ga9gJMGrvWr5e1ZyBk77T7tjyr1/ev3jN&#10;WUzCdcJ4By0/Q+Q3u+fPtkPYQON7bzpARkVc3Ayh5X1KYVNVUfZgRVz5AI6CyqMViY54rDoUA1W3&#10;pmrq+roaPHYBvYQY6e/tFOS7Ul8pkOmzUhESMy0nbqmsWNaHvFa7rdgcUYRey5mG+AcWVmhHly6l&#10;bkUS7Dvq30pZLdFHr9JKelt5pbSEooHUrOtf1Nz3IkDRQubEsNgU/19Z+el0QKa7lr9sOHPCUo/u&#10;Ewp97BN7i+gHtvfOkY8eGaWQX0OIG4Lt3QHnUwwHzOJHhTZ/SRYbi8fnxWMYE5P0s3l13TRXnEkK&#10;vbmiHdWoHqEBY/oA3rK8aXmcqSwc1sVlcfoY0wS8APK9xuW1B9G9cx1L50BiEmrhjgamTiehzdMx&#10;4pDhVVY36Sm7dDYwlb4DRT6RgolCmVDYG2QnQbPVfVvPSoyjzAxR2pgFVBfefwTNuRkGZWr/Frhk&#10;lxu9SwvQaufxqVvTeKGqpvyL6klrlv3gu3PpbrGDRq/0aH4mebZ/Phf442Pe/QAAAP//AwBQSwME&#10;FAAGAAgAAAAhADa+WzrfAAAABwEAAA8AAABkcnMvZG93bnJldi54bWxMjk1vwjAQRO+V+h+srdRL&#10;BU6TiqCQDaIf9AZSaXvgZuIlSYnXUWwg/Pu6p3IczejNy+eDacWJetdYRngcRyCIS6sbrhC+Ppej&#10;KQjnFWvVWiaECzmYF7c3ucq0PfMHnTa+EgHCLlMItfddJqUrazLKjW1HHLq97Y3yIfaV1L06B7hp&#10;ZRxFE2lUw+GhVh291FQeNkeDYL9/LuuHt8Vquz8sV6/ps+7eB494fzcsZiA8Df5/DH/6QR2K4LSz&#10;R9ZOtAijNA5LhGSaggh9MklA7BCeohhkkctr/+IXAAD//wMAUEsBAi0AFAAGAAgAAAAhALaDOJL+&#10;AAAA4QEAABMAAAAAAAAAAAAAAAAAAAAAAFtDb250ZW50X1R5cGVzXS54bWxQSwECLQAUAAYACAAA&#10;ACEAOP0h/9YAAACUAQAACwAAAAAAAAAAAAAAAAAvAQAAX3JlbHMvLnJlbHNQSwECLQAUAAYACAAA&#10;ACEAvjv6590BAAAUBAAADgAAAAAAAAAAAAAAAAAuAgAAZHJzL2Uyb0RvYy54bWxQSwECLQAUAAYA&#10;CAAAACEANr5bOt8AAAAHAQAADwAAAAAAAAAAAAAAAAA3BAAAZHJzL2Rvd25yZXYueG1sUEsFBgAA&#10;AAAEAAQA8wAAAEM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5649F3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กิจกรรมวันสงกรานต์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ค่าใช้จ่ายในการจัดกิจกรรมวันสงกรานต์</w:t>
            </w:r>
          </w:p>
          <w:p w:rsidR="005649F3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20FC" w:rsidRPr="00A92BEC" w:rsidRDefault="00F405B3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046F0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DF5174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7E10D558" wp14:editId="66D58149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301625</wp:posOffset>
                      </wp:positionV>
                      <wp:extent cx="276225" cy="9525"/>
                      <wp:effectExtent l="38100" t="76200" r="28575" b="8572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33" o:spid="_x0000_s1026" type="#_x0000_t32" style="position:absolute;margin-left:-4.9pt;margin-top:23.75pt;width:21.75pt;height:.7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h+t/AEAAPkDAAAOAAAAZHJzL2Uyb0RvYy54bWysU9tu2zAMfR+wfxD0vjpJkW414hRDsu5l&#10;lwDtPoCVZFuALAmkFid/P0p2s+7yNMwPMi/iIQ9Jbe5OgxNHg2SDb+TyaiGF8Spo67tGfnu8f/NO&#10;CkrgNbjgTSPPhuTd9vWrzRhrswp9cNqgYBBP9Rgb2acU66oi1ZsB6CpE49nZBhwgsYpdpRFGRh9c&#10;tVosbqoxoI4YlCFi635yym3Bb1uj0te2JZOEayTXlsqJ5XzKZ7XdQN0hxN6quQz4hyoGsJ6TXqD2&#10;kEB8R/sH1GAVBgptulJhqELbWmUKB2azXPzG5qGHaAoXbg7FS5vo/8GqL8cDCqsbeX0thYeBZ/SQ&#10;EGzXJ/EeMYxiF7znPgYUfIX7NUaqOWznDzhrFA+YyZ9aHPKfaYlT6fH50mNzSkKxcfX2ZrVaS6HY&#10;dbtmiTGqn6ERKX00YRBZaCTNpVxqWJYuw/ETpSnwOSDn9eHeOsd2qJ0X45xAKODFah0kzjpEpkq+&#10;kwJcxxurEhZECs7qHJ2D6Uw7h+IIvDS8azqMj1y+FA4osYM5lW8K7EGb6ertms3TRhGkz0FP5uXi&#10;2c48J+hC+ZeUmcYeqJ9CimtC6g3oD16LdI48moQWfOfM5Etg3d99nMn5TMWUNzB3K09umlWWnoI+&#10;lxFWWeP9KlXNbyEv8Eud5ZcvdvsDAAD//wMAUEsDBBQABgAIAAAAIQB5KDGx3gAAAAcBAAAPAAAA&#10;ZHJzL2Rvd25yZXYueG1sTM5NS8NAEAbgu+B/WEbw1m602tqYTRE/QHoR+yF4m2bHJJidDdlNE/31&#10;jic9vrzDO0+2Gl2jjtSF2rOBi2kCirjwtubSwG77NLkBFSKyxcYzGfiiAKv89CTD1PqBX+m4iaWS&#10;EQ4pGqhibFOtQ1GRwzD1LbF0H75zGCV2pbYdDjLuGn2ZJHPtsGb5UGFL9xUVn5veGWh4//L4hs9h&#10;Pe9H2q/fv7UbHow5PxvvbkFFGuPfMfzyhQ65mA6+ZxtUY2CyFHk0cLW4BiX9bLYAdZC8TEDnmf7v&#10;z38AAAD//wMAUEsBAi0AFAAGAAgAAAAhALaDOJL+AAAA4QEAABMAAAAAAAAAAAAAAAAAAAAAAFtD&#10;b250ZW50X1R5cGVzXS54bWxQSwECLQAUAAYACAAAACEAOP0h/9YAAACUAQAACwAAAAAAAAAAAAAA&#10;AAAvAQAAX3JlbHMvLnJlbHNQSwECLQAUAAYACAAAACEALeYfrfwBAAD5AwAADgAAAAAAAAAAAAAA&#10;AAAuAgAAZHJzL2Uyb0RvYy54bWxQSwECLQAUAAYACAAAACEAeSgxsd4AAAAH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กิจกรรมวันลอยกระทง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ค่าใช้จ่ายในการจัดกิจกรรมวันลอยกระทง</w:t>
            </w:r>
          </w:p>
        </w:tc>
        <w:tc>
          <w:tcPr>
            <w:tcW w:w="1418" w:type="dxa"/>
          </w:tcPr>
          <w:p w:rsidR="00F520FC" w:rsidRPr="00A92BEC" w:rsidRDefault="00046F0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27CDB226" wp14:editId="1938337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232410</wp:posOffset>
                      </wp:positionV>
                      <wp:extent cx="276225" cy="9525"/>
                      <wp:effectExtent l="38100" t="76200" r="28575" b="85725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25DD2522" id="Straight Arrow Connector 40" o:spid="_x0000_s1026" type="#_x0000_t32" style="position:absolute;margin-left:-5.4pt;margin-top:18.3pt;width:21.75pt;height:.7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Gy/AEAAPkDAAAOAAAAZHJzL2Uyb0RvYy54bWysU9tu2zAMfR+wfxD0vjoJlm414hRDsu5l&#10;lwDtPoCVZFuALAmkFid/P0p20+7yNMwPskSKhzyH1Ob2NDhxNEg2+EYurxZSGK+Ctr5r5PeHuzfv&#10;paAEXoML3jTybEjebl+/2oyxNqvQB6cNCgbxVI+xkX1Ksa4qUr0ZgK5CNJ6dbcABEh+xqzTCyOiD&#10;q1aLxXU1BtQRgzJEbN1PTrkt+G1rVPrWtmSScI3k2lJZsayPea22G6g7hNhbNZcB/1DFANZz0gvU&#10;HhKIH2j/gBqswkChTVcqDFVoW6tM4cBslovf2Nz3EE3hwuJQvMhE/w9WfT0eUFjdyLcsj4eBe3Sf&#10;EGzXJ/EBMYxiF7xnHQMKvsJ6jZFqDtv5A84nigfM5E8tDvnPtMSpaHy+aGxOSSg2rt5dr1ZrKRS7&#10;bta8Y4zqOTQipU8mDCJvGklzKZcalkVlOH6mNAU+BeS8PtxZ59gOtfNinBMIBTxYrYPEWYfIVMl3&#10;UoDreGJVwoJIwVmdo3MwnWnnUByBh4ZnTYfxgcuXwgEldjCn8k2BPWgzXb1Zs3maKIL0JejJvFw8&#10;2ZnnBF0o/5Iy09gD9VNIcU1IvQH90WuRzpFbk9CC75yZfAms+7uPMzmfqZjyBma1cuemXuXdY9Dn&#10;0sIqn3i+SlXzW8gD/PLM+5cvdvsTAAD//wMAUEsDBBQABgAIAAAAIQATFgvy3wAAAAgBAAAPAAAA&#10;ZHJzL2Rvd25yZXYueG1sTI9PS8NAEMXvgt9hGcFbu0kLscRsivgHpBexWsHbNDsmwexsyG6a6Kd3&#10;POlpeMzjvd8rtrPr1ImG0Ho2kC4TUMSVty3XBl5fHhYbUCEiW+w8k4EvCrAtz88KzK2f+JlO+1gr&#10;CeGQo4Emxj7XOlQNOQxL3xPL78MPDqPIodZ2wEnCXadXSZJphy1LQ4M93TZUfe5HZ6Djw9P9Gz6G&#10;XTbOdNi9f2s33RlzeTHfXIOKNMc/M/ziCzqUwnT0I9ugOgOLNBH0aGCdZaDEsF5dgTrK3aSgy0L/&#10;H1D+AAAA//8DAFBLAQItABQABgAIAAAAIQC2gziS/gAAAOEBAAATAAAAAAAAAAAAAAAAAAAAAABb&#10;Q29udGVudF9UeXBlc10ueG1sUEsBAi0AFAAGAAgAAAAhADj9If/WAAAAlAEAAAsAAAAAAAAAAAAA&#10;AAAALwEAAF9yZWxzLy5yZWxzUEsBAi0AFAAGAAgAAAAhABARgbL8AQAA+QMAAA4AAAAAAAAAAAAA&#10;AAAALgIAAGRycy9lMm9Eb2MueG1sUEsBAi0AFAAGAAgAAAAhABMWC/LfAAAACAEAAA8AAAAAAAAA&#10;AAAAAAAAVg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85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โครงการสลากภัต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ค่าใช้จ่ายในการดำเนินงาน</w:t>
            </w:r>
          </w:p>
        </w:tc>
        <w:tc>
          <w:tcPr>
            <w:tcW w:w="1418" w:type="dxa"/>
          </w:tcPr>
          <w:p w:rsidR="00F520FC" w:rsidRPr="00A92BEC" w:rsidRDefault="00046F0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1C1B705E" wp14:editId="63B27D98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210185</wp:posOffset>
                      </wp:positionV>
                      <wp:extent cx="276225" cy="9525"/>
                      <wp:effectExtent l="38100" t="76200" r="28575" b="85725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CC54B34" id="Straight Arrow Connector 41" o:spid="_x0000_s1026" type="#_x0000_t32" style="position:absolute;margin-left:-4.65pt;margin-top:16.55pt;width:21.75pt;height:.7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mc/AEAAPkDAAAOAAAAZHJzL2Uyb0RvYy54bWysU9tu2zAMfR+wfxD0vjoJlm414hRDsu5l&#10;lwDtPoCVZFuALAmkFid/P0p20+7yNMwPMi/iIQ9JbW5PgxNHg2SDb+TyaiGF8Spo67tGfn+4e/Ne&#10;CkrgNbjgTSPPhuTt9vWrzRhrswp9cNqgYBBP9Rgb2acU66oi1ZsB6CpE49nZBhwgsYpdpRFGRh9c&#10;tVosrqsxoI4YlCFi635yym3Bb1uj0re2JZOEayTXlsqJ5XzMZ7XdQN0hxN6quQz4hyoGsJ6TXqD2&#10;kED8QPsH1GAVBgptulJhqELbWmUKB2azXPzG5r6HaAoXbg7FS5vo/8Gqr8cDCqsb+XYphYeBZ3Sf&#10;EGzXJ/EBMYxiF7znPgYUfIX7NUaqOWznDzhrFA+YyZ9aHPKfaYlT6fH50mNzSkKxcfXuerVaS6HY&#10;dbNmiTGq59CIlD6ZMIgsNJLmUi41LEuX4fiZ0hT4FJDz+nBnnWM71M6LcU4gFPBitQ4SZx0iUyXf&#10;SQGu441VCQsiBWd1js7BdKadQ3EEXhreNR3GBy5fCgeU2MGcyjcF9qDNdPVmzeZpowjSl6An83Lx&#10;ZGeeE3Sh/EvKTGMP1E8hxTUh9Qb0R69FOkceTUILvnNm8iWw7u8+zuR8pmLKG5i7lSc3zSpLj0Gf&#10;ywirrPF+larmt5AX+KXO8ssXu/0JAAD//wMAUEsDBBQABgAIAAAAIQA05F/g3gAAAAcBAAAPAAAA&#10;ZHJzL2Rvd25yZXYueG1sTI5PS8NAFMTvgt9heYK3dtNGgo3ZFPEPSC/SagveXrPPJLj7NmQ3TfTT&#10;uz3paRhmmPkV68kacaLet44VLOYJCOLK6ZZrBe9vz7NbED4gazSOScE3eViXlxcF5tqNvKXTLtQi&#10;jrDPUUETQpdL6auGLPq564hj9ul6iyHavpa6xzGOWyOXSZJJiy3HhwY7emio+toNVoHh/evTAV/8&#10;Jhsm2m8+fqQdH5W6vpru70AEmsJfGc74ER3KyHR0A2svjILZKo1NBWm6ABHz9GYJ4njWDGRZyP/8&#10;5S8AAAD//wMAUEsBAi0AFAAGAAgAAAAhALaDOJL+AAAA4QEAABMAAAAAAAAAAAAAAAAAAAAAAFtD&#10;b250ZW50X1R5cGVzXS54bWxQSwECLQAUAAYACAAAACEAOP0h/9YAAACUAQAACwAAAAAAAAAAAAAA&#10;AAAvAQAAX3JlbHMvLnJlbHNQSwECLQAUAAYACAAAACEAFzj5nPwBAAD5AwAADgAAAAAAAAAAAAAA&#10;AAAuAgAAZHJzL2Uyb0RvYy54bWxQSwECLQAUAAYACAAAACEANORf4N4AAAAH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5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๕ ธันวาคม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ค่าใช้จ่ายในโครงการจัดงานเฉลิมพระเกียรติ วันที่ ๕ ธันวาคม </w:t>
            </w:r>
          </w:p>
        </w:tc>
        <w:tc>
          <w:tcPr>
            <w:tcW w:w="1418" w:type="dxa"/>
          </w:tcPr>
          <w:p w:rsidR="00F520FC" w:rsidRPr="00A92BEC" w:rsidRDefault="00046F0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D9491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518919F1" wp14:editId="13B517B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245110</wp:posOffset>
                      </wp:positionV>
                      <wp:extent cx="276225" cy="9525"/>
                      <wp:effectExtent l="38100" t="76200" r="28575" b="85725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0E3FA1F" id="Straight Arrow Connector 42" o:spid="_x0000_s1026" type="#_x0000_t32" style="position:absolute;margin-left:-5.4pt;margin-top:19.3pt;width:21.75pt;height:.7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3Hu/AEAAPkDAAAOAAAAZHJzL2Uyb0RvYy54bWysU9tu2zAMfR+wfxD0vjoxlm414hRDsu5l&#10;lwDtPoCVZFuALAmkFid/P0pO0+7yNMwPMi/iIQ9JrW+PoxMHg2SDb+XyaiGF8Spo6/tWfn+4e/Ne&#10;CkrgNbjgTStPhuTt5vWr9RQbU4chOG1QMIinZoqtHFKKTVWRGswIdBWi8ezsAo6QWMW+0ggTo4+u&#10;qheL62oKqCMGZYjYupudclPwu86o9K3ryCThWsm1pXJiOR/zWW3W0PQIcbDqXAb8QxUjWM9JL1A7&#10;SCB+oP0DarQKA4UuXakwVqHrrDKFA7NZLn5jcz9ANIULN4fipU30/2DV18MehdWtfFtL4WHkGd0n&#10;BNsPSXxADJPYBu+5jwEFX+F+TZEaDtv6PZ41invM5I8djvnPtMSx9Ph06bE5JqHYWL+7ruuVFIpd&#10;NyuWGKN6Do1I6ZMJo8hCK+lcyqWGZekyHD5TmgOfAnJeH+6sc2yHxnkxnRMIBbxYnYPEWcfIVMn3&#10;UoDreWNVwoJIwVmdo3MwnWjrUByAl4Z3TYfpgcuXwgEldjCn8s2BA2gzX71ZsXneKIL0JejZvFw8&#10;2ZnnDF0o/5Iy09gBDXNIcc1IgwH90WuRTpFHk9CC752ZfQms+7uPMzmfqZjyBs7dypObZ5Wlx6BP&#10;ZYRV1ni/SlXnt5AX+KXO8ssXu/kJAAD//wMAUEsDBBQABgAIAAAAIQArAFe/4AAAAAgBAAAPAAAA&#10;ZHJzL2Rvd25yZXYueG1sTI9PS8NAFMTvgt9heYK3dpNWYol5KeIfkF6k1RZ622afSXD3bchumuin&#10;dz3pcZhh5jfFerJGnKn3rWOEdJ6AIK6cbrlGeH97nq1A+KBYK+OYEL7Iw7q8vChUrt3IWzrvQi1i&#10;CftcITQhdLmUvmrIKj93HXH0PlxvVYiyr6Xu1RjLrZGLJMmkVS3HhUZ19NBQ9bkbLILh/evTQb34&#10;TTZMtN8cv6UdHxGvr6b7OxCBpvAXhl/8iA5lZDq5gbUXBmGWJhE9ICxXGYgYWC5uQZwQbpIUZFnI&#10;/wfKHwAAAP//AwBQSwECLQAUAAYACAAAACEAtoM4kv4AAADhAQAAEwAAAAAAAAAAAAAAAAAAAAAA&#10;W0NvbnRlbnRfVHlwZXNdLnhtbFBLAQItABQABgAIAAAAIQA4/SH/1gAAAJQBAAALAAAAAAAAAAAA&#10;AAAAAC8BAABfcmVscy8ucmVsc1BLAQItABQABgAIAAAAIQAeQ3Hu/AEAAPkDAAAOAAAAAAAAAAAA&#10;AAAAAC4CAABkcnMvZTJvRG9jLnhtbFBLAQItABQABgAIAAAAIQArAFe/4AAAAAgBAAAPAAAAAAAA&#10;AAAAAAAAAFY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985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โครงการกิจกรรมวันท้องถิ่นไทย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</w:t>
            </w:r>
          </w:p>
        </w:tc>
        <w:tc>
          <w:tcPr>
            <w:tcW w:w="1418" w:type="dxa"/>
          </w:tcPr>
          <w:p w:rsidR="00F520FC" w:rsidRPr="00A92BEC" w:rsidRDefault="00F405B3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DF5174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255B3679" wp14:editId="374590E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251460</wp:posOffset>
                      </wp:positionV>
                      <wp:extent cx="276225" cy="9525"/>
                      <wp:effectExtent l="38100" t="76200" r="28575" b="85725"/>
                      <wp:wrapNone/>
                      <wp:docPr id="43" name="Straight Arrow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43" o:spid="_x0000_s1026" type="#_x0000_t32" style="position:absolute;margin-left:-5.55pt;margin-top:19.8pt;width:21.75pt;height:.7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nA/QEAAPkDAAAOAAAAZHJzL2Uyb0RvYy54bWysU9tu2zAMfR+wfxD0vjjJ1m414hRDsu5l&#10;lwDtPoCVZFuALAmkFid/P0p2s+7yNMwPMi/iIQ9JbW5PgxNHg2SDb+RqsZTCeBW09V0jvz3cvXon&#10;BSXwGlzwppFnQ/J2+/LFZoy1WYc+OG1QMIineoyN7FOKdVWR6s0AtAjReHa2AQdIrGJXaYSR0QdX&#10;rZfL62oMqCMGZYjYup+cclvw29ao9LVtySThGsm1pXJiOR/zWW03UHcIsbdqLgP+oYoBrOekF6g9&#10;JBDf0f4BNViFgUKbFioMVWhbq0zhwGxWy9/Y3PcQTeHCzaF4aRP9P1j15XhAYXUj37yWwsPAM7pP&#10;CLbrk3iPGEaxC95zHwMKvsL9GiPVHLbzB5w1igfM5E8tDvnPtMSp9Ph86bE5JaHYuH57vV5fSaHY&#10;dXPFEmNUP0MjUvpowiCy0EiaS7nUsCpdhuMnSlPgU0DO68OddY7tUDsvxjmBUMCL1TpInHWITJV8&#10;JwW4jjdWJSyIFJzVOToH05l2DsUReGl413QYH7h8KRxQYgdzKt8U2IM209WbKzZPG0WQPgc9mVfL&#10;JzvznKAL5V9SZhp7oH4KKa4JqTegP3gt0jnyaBJa8J0zky+BdX/3cSbnMxVT3sDcrTy5aVZZegz6&#10;XEZYZY33q1Q1v4W8wM91lp+/2O0PAAAA//8DAFBLAwQUAAYACAAAACEAubHjxN8AAAAIAQAADwAA&#10;AGRycy9kb3ducmV2LnhtbEyPTU/DMAyG70j8h8hI3La021SxUndCfEhoF7TBJnHLGtNWJE7VpGvh&#10;1xNOcLT96PXzFpvJGnGm3reOEdJ5AoK4crrlGuHt9Wl2A8IHxVoZx4TwRR425eVFoXLtRt7ReR9q&#10;EUPY5wqhCaHLpfRVQ1b5ueuI4+3D9VaFOPa11L0aY7g1cpEkmbSq5fihUR3dN1R97geLYPjw8nhU&#10;z36bDRMdtu/f0o4PiNdX090tiEBT+IPhVz+qQxmdTm5g7YVBmKVpGlGE5ToDEYHlYgXihLCKe1kW&#10;8n+B8gcAAP//AwBQSwECLQAUAAYACAAAACEAtoM4kv4AAADhAQAAEwAAAAAAAAAAAAAAAAAAAAAA&#10;W0NvbnRlbnRfVHlwZXNdLnhtbFBLAQItABQABgAIAAAAIQA4/SH/1gAAAJQBAAALAAAAAAAAAAAA&#10;AAAAAC8BAABfcmVscy8ucmVsc1BLAQItABQABgAIAAAAIQAZagnA/QEAAPkDAAAOAAAAAAAAAAAA&#10;AAAAAC4CAABkcnMvZTJvRG9jLnhtbFBLAQItABQABgAIAAAAIQC5sePE3wAAAAg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985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โครงการวันกตัญญู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 เช่นค่าเครื่องดื่ม อาหาร วัสดุอุปกรณ์</w:t>
            </w:r>
          </w:p>
        </w:tc>
        <w:tc>
          <w:tcPr>
            <w:tcW w:w="1418" w:type="dxa"/>
          </w:tcPr>
          <w:p w:rsidR="00F520FC" w:rsidRPr="00A92BEC" w:rsidRDefault="00046F07" w:rsidP="00046F0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="00F520FC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02D3E82D" wp14:editId="167EB10F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296545</wp:posOffset>
                      </wp:positionV>
                      <wp:extent cx="276225" cy="9525"/>
                      <wp:effectExtent l="38100" t="76200" r="28575" b="85725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97BE113" id="Straight Arrow Connector 44" o:spid="_x0000_s1026" type="#_x0000_t32" style="position:absolute;margin-left:-5.4pt;margin-top:23.35pt;width:21.75pt;height:.7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EL/AEAAPkDAAAOAAAAZHJzL2Uyb0RvYy54bWysU9tu2zAMfR+wfxD0vjoJmm414hRDsu5l&#10;lwDtPoCVZFuALAmkFid/P0p2s+7yNMwPMi/iIQ9Jbe5OgxNHg2SDb+TyaiGF8Spo67tGfnu8f/NO&#10;CkrgNbjgTSPPhuTd9vWrzRhrswp9cNqgYBBP9Rgb2acU66oi1ZsB6CpE49nZBhwgsYpdpRFGRh9c&#10;tVosbqoxoI4YlCFi635yym3Bb1uj0te2JZOEayTXlsqJ5XzKZ7XdQN0hxN6quQz4hyoGsJ6TXqD2&#10;kEB8R/sH1GAVBgptulJhqELbWmUKB2azXPzG5qGHaAoXbg7FS5vo/8GqL8cDCqsbeX0thYeBZ/SQ&#10;EGzXJ/EeMYxiF7znPgYUfIX7NUaqOWznDzhrFA+YyZ9aHPKfaYlT6fH50mNzSkKxcfX2ZrVaS6HY&#10;dbtmiTGqn6ERKX00YRBZaCTNpVxqWJYuw/ETpSnwOSDn9eHeOsd2qJ0X45xAKODFah0kzjpEpkq+&#10;kwJcxxurEhZECs7qHJ2D6Uw7h+IIvDS8azqMj1y+FA4osYM5lW8K7EGb6ertms3TRhGkz0FP5uXi&#10;2c48J+hC+ZeUmcYeqJ9CimtC6g3oD16LdI48moQWfOfM5Etg3d99nMn5TMWUNzB3K09umlWWnoI+&#10;lxFWWeP9KlXNbyEv8Eud5ZcvdvsDAAD//wMAUEsDBBQABgAIAAAAIQD1aBbD3gAAAAgBAAAPAAAA&#10;ZHJzL2Rvd25yZXYueG1sTI9PS8NAEMXvgt9hGcFbu2mUWGI2RfwD0otYreBtmh2TYHY2ZDdN9NM7&#10;nvT0eLzHm98Um9l16khDaD0bWC0TUMSVty3XBl5fHhZrUCEiW+w8k4EvCrApT08KzK2f+JmOu1gr&#10;GeGQo4Emxj7XOlQNOQxL3xNL9uEHh1HsUGs74CTjrtNpkmTaYctyocGebhuqPnejM9Dx/un+DR/D&#10;Nhtn2m/fv7Wb7ow5P5tvrkFFmuNfGX7xBR1KYTr4kW1QnYHFKhH0aOAyuwIlhYtU9CB+nYIuC/3/&#10;gfIHAAD//wMAUEsBAi0AFAAGAAgAAAAhALaDOJL+AAAA4QEAABMAAAAAAAAAAAAAAAAAAAAAAFtD&#10;b250ZW50X1R5cGVzXS54bWxQSwECLQAUAAYACAAAACEAOP0h/9YAAACUAQAACwAAAAAAAAAAAAAA&#10;AAAvAQAAX3JlbHMvLnJlbHNQSwECLQAUAAYACAAAACEADLVhC/wBAAD5AwAADgAAAAAAAAAAAAAA&#10;AAAuAgAAZHJzL2Uyb0RvYy54bWxQSwECLQAUAAYACAAAACEA9WgWw94AAAAI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F520FC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85" w:type="dxa"/>
          </w:tcPr>
          <w:p w:rsidR="00F520FC" w:rsidRPr="00A92BEC" w:rsidRDefault="00727AF1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649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เมืองสามอ่าว</w:t>
            </w:r>
          </w:p>
        </w:tc>
        <w:tc>
          <w:tcPr>
            <w:tcW w:w="3827" w:type="dxa"/>
          </w:tcPr>
          <w:p w:rsidR="00F520FC" w:rsidRPr="00A92BEC" w:rsidRDefault="005649F3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 เช่นค่าเครื่องดื่ม อาหาร วัสดุอุปกรณ์</w:t>
            </w:r>
          </w:p>
        </w:tc>
        <w:tc>
          <w:tcPr>
            <w:tcW w:w="1418" w:type="dxa"/>
          </w:tcPr>
          <w:p w:rsidR="00F520FC" w:rsidRPr="00A92BEC" w:rsidRDefault="00F520FC" w:rsidP="00046F0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046F0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46F0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F520FC" w:rsidRPr="00A92BEC" w:rsidRDefault="00D9491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4291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155B5476" wp14:editId="6BC3EC56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264795</wp:posOffset>
                      </wp:positionV>
                      <wp:extent cx="276225" cy="9525"/>
                      <wp:effectExtent l="38100" t="76200" r="28575" b="85725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326282B" id="Straight Arrow Connector 45" o:spid="_x0000_s1026" type="#_x0000_t32" style="position:absolute;margin-left:-7.65pt;margin-top:20.85pt;width:21.75pt;height:.7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kl/AEAAPkDAAAOAAAAZHJzL2Uyb0RvYy54bWysU9tu2zAMfR+wfxD0vjoJlm414hRDsu5l&#10;lwDtPoCVZFuALAmkFid/P0p20+7yNMwPMi/iIQ9JbW5PgxNHg2SDb+TyaiGF8Spo67tGfn+4e/Ne&#10;CkrgNbjgTSPPhuTt9vWrzRhrswp9cNqgYBBP9Rgb2acU66oi1ZsB6CpE49nZBhwgsYpdpRFGRh9c&#10;tVosrqsxoI4YlCFi635yym3Bb1uj0re2JZOEayTXlsqJ5XzMZ7XdQN0hxN6quQz4hyoGsJ6TXqD2&#10;kED8QPsH1GAVBgptulJhqELbWmUKB2azXPzG5r6HaAoXbg7FS5vo/8Gqr8cDCqsb+XYthYeBZ3Sf&#10;EGzXJ/EBMYxiF7znPgYUfIX7NUaqOWznDzhrFA+YyZ9aHPKfaYlT6fH50mNzSkKxcfXuerXiVIpd&#10;N2uWGKN6Do1I6ZMJg8hCI2ku5VLDsnQZjp8pTYFPATmvD3fWObZD7bwY5wRCAS9W6yBx1iEyVfKd&#10;FOA63liVsCBScFbn6BxMZ9o5FEfgpeFd02F84PKlcECJHcypfFNgD9pMV2/WbJ42iiB9CXoyLxdP&#10;duY5QRfKv6TMNPZA/RRSXBNSb0B/9Fqkc+TRJLTgO2cmXwLr/u7jTM5nKqa8gblbeXLTrLL0GPS5&#10;jLDKGu9XqWp+C3mBX+osv3yx258AAAD//wMAUEsDBBQABgAIAAAAIQDqFGrR3wAAAAgBAAAPAAAA&#10;ZHJzL2Rvd25yZXYueG1sTI/LTsMwEEX3SPyDNUjsWicplCrEqRAPCXWDKG0ldm48JBH2OIqdJvD1&#10;DCtYXs3RvWeK9eSsOGEfWk8K0nkCAqnypqVawe7tabYCEaImo60nVPCFAdbl+Vmhc+NHesXTNtaC&#10;SyjkWkETY5dLGaoGnQ5z3yHx7cP3TkeOfS1Nr0cud1ZmSbKUTrfEC43u8L7B6nM7OAWW9i+PB/0c&#10;Nsthwv3m/Vu68UGpy4vp7hZExCn+wfCrz+pQstPRD2SCsApm6fWCUQVX6Q0IBrJVBuLIeZGBLAv5&#10;/4HyBwAA//8DAFBLAQItABQABgAIAAAAIQC2gziS/gAAAOEBAAATAAAAAAAAAAAAAAAAAAAAAABb&#10;Q29udGVudF9UeXBlc10ueG1sUEsBAi0AFAAGAAgAAAAhADj9If/WAAAAlAEAAAsAAAAAAAAAAAAA&#10;AAAALwEAAF9yZWxzLy5yZWxzUEsBAi0AFAAGAAgAAAAhAAucGSX8AQAA+QMAAA4AAAAAAAAAAAAA&#10;AAAALgIAAGRycy9lMm9Eb2MueG1sUEsBAi0AFAAGAAgAAAAhAOoUatHfAAAACAEAAA8AAAAAAAAA&#10;AAAAAAAAVg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520FC" w:rsidRPr="00A92BEC" w:rsidRDefault="00F520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02FC" w:rsidRPr="00A92BEC" w:rsidTr="00ED570A">
        <w:trPr>
          <w:trHeight w:val="775"/>
        </w:trPr>
        <w:tc>
          <w:tcPr>
            <w:tcW w:w="709" w:type="dxa"/>
          </w:tcPr>
          <w:p w:rsidR="00A602F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985" w:type="dxa"/>
          </w:tcPr>
          <w:p w:rsidR="00A602FC" w:rsidRDefault="00A602FC" w:rsidP="00EF0F05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โครงการกิจกรรมวันแม่แห่งชาติ</w:t>
            </w:r>
          </w:p>
        </w:tc>
        <w:tc>
          <w:tcPr>
            <w:tcW w:w="3827" w:type="dxa"/>
          </w:tcPr>
          <w:p w:rsidR="00A602FC" w:rsidRPr="00A92BEC" w:rsidRDefault="00A602FC" w:rsidP="00756024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ค่าใช้จ่ายในโครงการจัดงานเ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ฉลิมพระเกียรติ 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12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สิงหาคม </w:t>
            </w:r>
          </w:p>
        </w:tc>
        <w:tc>
          <w:tcPr>
            <w:tcW w:w="1418" w:type="dxa"/>
          </w:tcPr>
          <w:p w:rsidR="00A602FC" w:rsidRPr="00A92BEC" w:rsidRDefault="00A602FC" w:rsidP="00046F0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559" w:type="dxa"/>
          </w:tcPr>
          <w:p w:rsidR="00A602FC" w:rsidRPr="00A92BEC" w:rsidRDefault="00A602FC" w:rsidP="0075602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A602FC" w:rsidRPr="00A92BEC" w:rsidRDefault="00A602FC" w:rsidP="0075602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5776" behindDoc="0" locked="0" layoutInCell="1" allowOverlap="1" wp14:anchorId="4FB7FD7C" wp14:editId="60845B1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233045</wp:posOffset>
                      </wp:positionV>
                      <wp:extent cx="276225" cy="9525"/>
                      <wp:effectExtent l="38100" t="76200" r="28575" b="85725"/>
                      <wp:wrapNone/>
                      <wp:docPr id="99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45" o:spid="_x0000_s1026" type="#_x0000_t32" style="position:absolute;margin-left:-5.5pt;margin-top:18.35pt;width:21.75pt;height:.75pt;z-index:25191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76/QEAAPkDAAAOAAAAZHJzL2Uyb0RvYy54bWysU9tu2zAMfR+wfxD0vjgJlm4x4hRDsu5l&#10;lwDtPoCVZFuALAmkFid/P0pO0+7yNCwPikj6HPKQ1Ob2NDhxNEg2+EYuZnMpjFdBW9818vvD3Zv3&#10;UlACr8EFbxp5NiRvt69fbcZYm2Xog9MGBZN4qsfYyD6lWFcVqd4MQLMQjedgG3CAxCZ2lUYYmX1w&#10;1XI+v6nGgDpiUIaIvfspKLeFv22NSt/alkwSrpFcWyonlvMxn9V2A3WHEHurLmXAP1QxgPWc9Eq1&#10;hwTiB9o/qAarMFBo00yFoQpta5UpGljNYv6bmvseoilauDkUr22i/0ervh4PKKxu5HothYeBZ3Sf&#10;EGzXJ/EBMYxiF7znPgYUb1e5X2OkmmE7f8CLRfGAWfypxSH/syxxKj0+X3tsTkkodi7f3SyXKykU&#10;h9YrvjFH9QyNSOmTCYPIl0bSpZRrDYvSZTh+pjQBnwA5rw931jn2Q+28GC8JhAJerNZB4qxDZKnk&#10;OynAdbyxKmFhpOCszugMpjPtHIoj8NLwrukwPnD5UjigxAHWVH4TsAdtpk/XK3ZPG0WQvgQ9uRfz&#10;Jz/rnKiL5F9SZhl7oH6ClNDE1BvQH70W6Rx5NAkt+M6ZKZbAur/HOJPzWYopb+DSrTy5aVb59hj0&#10;uYywyhbvV6nq8hbyAr+0+f7yxW5/AgAA//8DAFBLAwQUAAYACAAAACEAiTT/POAAAAAIAQAADwAA&#10;AGRycy9kb3ducmV2LnhtbEyPT0vDQBDF74LfYRnBW7tJirHEbIr4B6QXabWCt212TIK7syG7aaKf&#10;3vGkp8fwHm9+r9zMzooTDqHzpCBdJiCQam86ahS8vjwu1iBC1GS09YQKvjDApjo/K3Vh/EQ7PO1j&#10;I7iEQqEVtDH2hZShbtHpsPQ9EnsffnA68jk00gx64nJnZZYkuXS6I/7Q6h7vWqw/96NTYOnw/PCm&#10;n8I2H2c8bN+/pZvulbq8mG9vQESc418YfvEZHSpmOvqRTBBWwSJNeUtUsMqvQXBglV2BOLKuM5BV&#10;Kf8PqH4AAAD//wMAUEsBAi0AFAAGAAgAAAAhALaDOJL+AAAA4QEAABMAAAAAAAAAAAAAAAAAAAAA&#10;AFtDb250ZW50X1R5cGVzXS54bWxQSwECLQAUAAYACAAAACEAOP0h/9YAAACUAQAACwAAAAAAAAAA&#10;AAAAAAAvAQAAX3JlbHMvLnJlbHNQSwECLQAUAAYACAAAACEAKntO+v0BAAD5AwAADgAAAAAAAAAA&#10;AAAAAAAuAgAAZHJzL2Uyb0RvYy54bWxQSwECLQAUAAYACAAAACEAiTT/POAAAAAI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602FC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3A12" w:rsidRDefault="004C3A12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Pr="00ED570A" w:rsidRDefault="00ED570A" w:rsidP="00DF5174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18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6A0859" w:rsidRPr="00ED570A" w:rsidRDefault="006A0859" w:rsidP="00ED570A">
      <w:pPr>
        <w:spacing w:after="0"/>
        <w:ind w:left="-851"/>
        <w:rPr>
          <w:rFonts w:ascii="TH SarabunIT๙" w:hAnsi="TH SarabunIT๙" w:cs="TH SarabunIT๙"/>
          <w:b/>
          <w:bCs/>
          <w:sz w:val="36"/>
          <w:szCs w:val="36"/>
        </w:rPr>
      </w:pP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ED570A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6A0859" w:rsidRPr="00A92BEC" w:rsidRDefault="006A0859" w:rsidP="006A0859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๖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="00B923E6" w:rsidRPr="00A92BEC">
        <w:rPr>
          <w:rFonts w:ascii="TH SarabunIT๙" w:hAnsi="TH SarabunIT๙" w:cs="TH SarabunIT๙"/>
          <w:sz w:val="32"/>
          <w:szCs w:val="32"/>
          <w:cs/>
        </w:rPr>
        <w:t>พัฒนาระบบบริการสาธารณสุขให้ได้มาตรฐาน</w:t>
      </w:r>
    </w:p>
    <w:tbl>
      <w:tblPr>
        <w:tblStyle w:val="aa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827"/>
        <w:gridCol w:w="1418"/>
        <w:gridCol w:w="1559"/>
        <w:gridCol w:w="1134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6A0859" w:rsidRPr="00A92BEC" w:rsidTr="00ED570A">
        <w:trPr>
          <w:trHeight w:val="375"/>
        </w:trPr>
        <w:tc>
          <w:tcPr>
            <w:tcW w:w="709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6A0859" w:rsidRPr="00A92BEC" w:rsidRDefault="006A0859" w:rsidP="00ED570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6A0859" w:rsidRPr="00A92BEC" w:rsidRDefault="00727AF1" w:rsidP="00ED570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D570A" w:rsidRPr="00A92BEC" w:rsidTr="00ED570A">
        <w:trPr>
          <w:cantSplit/>
          <w:trHeight w:val="655"/>
        </w:trPr>
        <w:tc>
          <w:tcPr>
            <w:tcW w:w="709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6A0859" w:rsidRPr="00A92BEC" w:rsidRDefault="006A0859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D570A" w:rsidRPr="00A92BEC" w:rsidTr="00ED570A">
        <w:tc>
          <w:tcPr>
            <w:tcW w:w="709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6A0859" w:rsidRPr="00A92BEC" w:rsidRDefault="00727AF1" w:rsidP="00EF0F05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ค่าตอบแทนผู้ทำประโยชน์แก่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:rsidR="006A0859" w:rsidRPr="00A92BEC" w:rsidRDefault="00727AF1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จ่ายเป็นค่าป่วยการสำหรับ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ม.ประจำหมู่บ้าน</w:t>
            </w:r>
          </w:p>
        </w:tc>
        <w:tc>
          <w:tcPr>
            <w:tcW w:w="1418" w:type="dxa"/>
          </w:tcPr>
          <w:p w:rsidR="006A0859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6A0859" w:rsidRPr="00A92BEC" w:rsidRDefault="006A0859" w:rsidP="00623E7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DF5174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D8F1994" wp14:editId="35D51B1B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379095</wp:posOffset>
                      </wp:positionV>
                      <wp:extent cx="523875" cy="0"/>
                      <wp:effectExtent l="38100" t="76200" r="28575" b="95250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54" o:spid="_x0000_s1026" type="#_x0000_t32" style="position:absolute;margin-left:13.65pt;margin-top:29.85pt;width:41.25pt;height:0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xfB2wEAABEEAAAOAAAAZHJzL2Uyb0RvYy54bWysU12P0zAQfEfiP1h+p0kLhVPV9IR6wAuC&#10;6g5+gM9ZNxb+0to0zb9n7aQ5BId0OvHixPHO7Mx4s70+W8NOgFF71/DlouYMnPStdseGf//28dUV&#10;ZzEJ1wrjHTR8gMivdy9fbPuwgZXvvGkBGZG4uOlDw7uUwqaqouzAirjwARwdKo9WJNrisWpR9MRu&#10;TbWq67dV77EN6CXESF9vxkO+K/xKgUxflYqQmGk4aUtlxbLe57XabcXmiCJ0Wk4yxDNUWKEdNZ2p&#10;bkQS7Cfqv6isluijV2khva28UlpC8UBulvUfbu46EaB4oXBimGOK/49WfjkdkOm24es3nDlh6Y7u&#10;Egp97BJ7j+h7tvfOUY4eGZVQXn2IG4Lt3QGnXQwHzObPCm1+ki12LhkPc8ZwTkzSx/Xq9dW7NWfy&#10;clQ94ALG9Am8Zfml4XHSMQtYlojF6XNM1JmAF0BualxeOxDtB9eyNARyklALdzQwXnMS2jx+RlQZ&#10;XmVro5nylgYDI/UtKAqJ5I8SynjC3iA7CRqs9scydygsVJkhShszg+qi+5+gqTbDoIzsU4Fzdeno&#10;XZqBVjuPj3VN54tUNdZfXI9es+173w7lakscNHfF2fSP5MH+fV/gD3/y7hcAAAD//wMAUEsDBBQA&#10;BgAIAAAAIQAfShvg3wAAAAgBAAAPAAAAZHJzL2Rvd25yZXYueG1sTI/NTsMwEITvSLyDtUhcEHUo&#10;gtCQTVV+yq1IFDhwc+NtEhqvo9ht07dnKw5w3JnR7Df5dHCt2lEfGs8IV6MEFHHpbcMVwsf7/PIO&#10;VIiGrWk9E8KBAkyL05PcZNbv+Y12y1gpKeGQGYQ6xi7TOpQ1ORNGviMWb+17Z6KcfaVtb/ZS7lo9&#10;TpJb7UzD8qE2HT3WVG6WW4fgP78PrxfPs8XXejNfPKUPtnsZIuL52TC7BxVpiH9hOOILOhTCtPJb&#10;tkG1COP0WpIIN5MU1NFPJjJl9SvoItf/BxQ/AAAA//8DAFBLAQItABQABgAIAAAAIQC2gziS/gAA&#10;AOEBAAATAAAAAAAAAAAAAAAAAAAAAABbQ29udGVudF9UeXBlc10ueG1sUEsBAi0AFAAGAAgAAAAh&#10;ADj9If/WAAAAlAEAAAsAAAAAAAAAAAAAAAAALwEAAF9yZWxzLy5yZWxzUEsBAi0AFAAGAAgAAAAh&#10;AJS7F8HbAQAAEQQAAA4AAAAAAAAAAAAAAAAALgIAAGRycy9lMm9Eb2MueG1sUEsBAi0AFAAGAAgA&#10;AAAhAB9KG+DfAAAACAEAAA8AAAAAAAAAAAAAAAAANQQAAGRycy9kb3ducmV2LnhtbFBLBQYAAAAA&#10;BAAEAPMAAABB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6A0859" w:rsidRPr="00A92BEC" w:rsidRDefault="00ED570A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องกันโรค </w:t>
            </w:r>
          </w:p>
          <w:p w:rsidR="006A0859" w:rsidRPr="00A92BEC" w:rsidRDefault="006A0859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โรคพิษสุนัขบ้า</w:t>
            </w:r>
          </w:p>
        </w:tc>
        <w:tc>
          <w:tcPr>
            <w:tcW w:w="3827" w:type="dxa"/>
          </w:tcPr>
          <w:p w:rsidR="006A0859" w:rsidRPr="00A92BEC" w:rsidRDefault="006B5206" w:rsidP="006A0859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เพื่อเป็นค่าใช้จ่ายในโครงการ เช่น ค่าวัคซีน ยาคุม วัสดุอุปกรณ์ ในการฉีดป้องกันโรคพิษสุนัขบ้า</w:t>
            </w:r>
          </w:p>
        </w:tc>
        <w:tc>
          <w:tcPr>
            <w:tcW w:w="1418" w:type="dxa"/>
          </w:tcPr>
          <w:p w:rsidR="006A0859" w:rsidRPr="00A92BEC" w:rsidRDefault="00623E7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23E7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B7DBA91" wp14:editId="316B2BC3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234950</wp:posOffset>
                      </wp:positionV>
                      <wp:extent cx="781050" cy="0"/>
                      <wp:effectExtent l="38100" t="76200" r="19050" b="95250"/>
                      <wp:wrapNone/>
                      <wp:docPr id="55" name="Straight Arrow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5994C1A" id="Straight Arrow Connector 55" o:spid="_x0000_s1026" type="#_x0000_t32" style="position:absolute;margin-left:-4.3pt;margin-top:18.5pt;width:61.5pt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VG2gEAABEEAAAOAAAAZHJzL2Uyb0RvYy54bWysU12P0zAQfEfiP1h+p0lOKpyipifUA14Q&#10;VNzxA3zOurHwl9amaf49a6fNITik04kXJ453ZmfGm83NyRp2BIzau443q5ozcNL32h06/v3+45tr&#10;zmISrhfGO+j4BJHfbF+/2oyhhSs/eNMDMiJxsR1Dx4eUQltVUQ5gRVz5AI4OlUcrEm3xUPUoRmK3&#10;prqq67fV6LEP6CXESF9v50O+LfxKgUxflYqQmOk4aUtlxbI+5LXabkR7QBEGLc8yxAtUWKEdNV2o&#10;bkUS7Cfqv6isluijV2klva28UlpC8UBumvoPN3eDCFC8UDgxLDHF/0crvxz3yHTf8fWaMycs3dFd&#10;QqEPQ2LvEf3Idt45ytEjoxLKawyxJdjO7fG8i2GP2fxJoc1PssVOJeNpyRhOiUn6+O66qdd0E/Jy&#10;VD3iAsb0Cbxl+aXj8axjEdCUiMXxc0zUmYAXQG5qXF4HEP0H17M0BXKSUAt3MDBfcxLaPH1GVBle&#10;ZWuzmfKWJgMz9TdQFBLJnyWU8YSdQXYUNFj9jyZ3KCxUmSFKG7OA6qL7n6BzbYZBGdnnApfq0tG7&#10;tACtdh6f6ppOF6lqrr+4nr1m2w++n8rVljho7oqz8z+SB/v3fYE//snbXwAAAP//AwBQSwMEFAAG&#10;AAgAAAAhADsTfR/fAAAACAEAAA8AAABkcnMvZG93bnJldi54bWxMj09PwkAQxe8mfofNmHgxsEUJ&#10;kNopwT94w0TUg7ehO7SV7mzTXaB8e5d40OO89/Lm97J5bxt14M7XThBGwwQUS+FMLSXCx/tyMAPl&#10;A4mhxgkjnNjDPL+8yCg17ihvfFiHUsUS8SkhVCG0qda+qNiSH7qWJXpb11kK8exKbTo6xnLb6Nsk&#10;mWhLtcQPFbX8WHGxW+8tgvv8Pr3ePC9WX9vdcvU0fTDtSx8Qr6/6xT2owH34C8MZP6JDHpk2bi/G&#10;qwZhMJvEJMLdNE46+6PxGNTmV9B5pv8PyH8AAAD//wMAUEsBAi0AFAAGAAgAAAAhALaDOJL+AAAA&#10;4QEAABMAAAAAAAAAAAAAAAAAAAAAAFtDb250ZW50X1R5cGVzXS54bWxQSwECLQAUAAYACAAAACEA&#10;OP0h/9YAAACUAQAACwAAAAAAAAAAAAAAAAAvAQAAX3JlbHMvLnJlbHNQSwECLQAUAAYACAAAACEA&#10;lsllRtoBAAARBAAADgAAAAAAAAAAAAAAAAAuAgAAZHJzL2Uyb0RvYy54bWxQSwECLQAUAAYACAAA&#10;ACEAOxN9H98AAAAIAQAADwAAAAAAAAAAAAAAAAA0BAAAZHJzL2Rvd25yZXYueG1sUEsFBgAAAAAE&#10;AAQA8wAAAEA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:rsidR="006A0859" w:rsidRPr="00A92BEC" w:rsidRDefault="006A0859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โครงการควบคุมโรคไข้เลือดออก</w:t>
            </w:r>
          </w:p>
        </w:tc>
        <w:tc>
          <w:tcPr>
            <w:tcW w:w="3827" w:type="dxa"/>
          </w:tcPr>
          <w:p w:rsidR="006A0859" w:rsidRPr="00A92BEC" w:rsidRDefault="006B5206" w:rsidP="00EF0F0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 เช่น ค่าวัสดุอุปกรณ์ ค่าเครื่องดื่ม อาหาร</w:t>
            </w:r>
          </w:p>
        </w:tc>
        <w:tc>
          <w:tcPr>
            <w:tcW w:w="1418" w:type="dxa"/>
          </w:tcPr>
          <w:p w:rsidR="006A0859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6A0859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DF175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7A9E92" wp14:editId="362232DD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280035</wp:posOffset>
                      </wp:positionV>
                      <wp:extent cx="771525" cy="0"/>
                      <wp:effectExtent l="38100" t="76200" r="28575" b="95250"/>
                      <wp:wrapNone/>
                      <wp:docPr id="56" name="Straight Arrow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1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56" o:spid="_x0000_s1026" type="#_x0000_t32" style="position:absolute;margin-left:14.7pt;margin-top:22.05pt;width:60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LIP2gEAABEEAAAOAAAAZHJzL2Uyb0RvYy54bWysU12P0zAQfEfiP1h+p2kr9Q5FTU+oB7wg&#10;qDj4AT573Vj4S2vTNP+etdPmEBwSQrw4cbwzOzPebO/OzrITYDLBd3y1WHIGXgZl/LHjX7+8e/Wa&#10;s5SFV8IGDx0fIfG73csX2yG2sA59sAqQEYlP7RA73ucc26ZJsgcn0iJE8HSoAzqRaYvHRqEYiN3Z&#10;Zr1c3jRDQBUxSEiJvt5Ph3xX+bUGmT9pnSAz23HSluuKdX0sa7PbivaIIvZGXmSIf1DhhPHUdKa6&#10;F1mw72h+o3JGYkhB54UMrglaGwnVA7lZLX9x89CLCNULhZPiHFP6f7Ty4+mAzKiOb24488LRHT1k&#10;FObYZ/YGMQxsH7ynHAMyKqG8hphagu39AS+7FA9YzJ81uvIkW+xcMx7njOGcmaSPt7erzXrDmbwe&#10;NU+4iCm/h+BYeel4uuiYBaxqxOL0IWXqTMAroDS1vqw9CPXWK5bHSE4yGuGPFqZrzsLY58+IqsCb&#10;Ym0yU9/yaGGi/gyaQiL5k4Q6nrC3yE6CBkt9W5UOlYUqC0Qba2fQsur+I+hSW2BQR/ZvgXN17Rh8&#10;noHO+IDPdc3nq1Q91V9dT16L7cegxnq1NQ6au+rs8o+Uwf55X+FPf/LuBwAAAP//AwBQSwMEFAAG&#10;AAgAAAAhAB2SVsHfAAAACAEAAA8AAABkcnMvZG93bnJldi54bWxMj0tvwjAQhO9I/Q/WIvVSgQNK&#10;H4RsEH3AjUqF9tCbiZckJV5HsYHw72vUQznOzmjm23TWmVocqXWVZYTRMAJBnFtdcYHwuVkMnkA4&#10;r1ir2jIhnMnBLLvppSrR9sQfdFz7QoQSdolCKL1vEildXpJRbmgb4uDtbGuUD7ItpG7VKZSbWo6j&#10;6EEaVXFYKFVDLyXl+/XBINivn/P73dt89b3bL1avj8+6WXYe8bbfzacgPHX+PwwX/IAOWWDa2gNr&#10;J2qE8SQOSYQ4HoG4+PfRBMT27yCzVF4/kP0CAAD//wMAUEsBAi0AFAAGAAgAAAAhALaDOJL+AAAA&#10;4QEAABMAAAAAAAAAAAAAAAAAAAAAAFtDb250ZW50X1R5cGVzXS54bWxQSwECLQAUAAYACAAAACEA&#10;OP0h/9YAAACUAQAACwAAAAAAAAAAAAAAAAAvAQAAX3JlbHMvLnJlbHNQSwECLQAUAAYACAAAACEA&#10;efSyD9oBAAARBAAADgAAAAAAAAAAAAAAAAAuAgAAZHJzL2Uyb0RvYy54bWxQSwECLQAUAAYACAAA&#10;ACEAHZJWwd8AAAAIAQAADwAAAAAAAAAAAAAAAAA0BAAAZHJzL2Rvd25yZXYueG1sUEsFBgAAAAAE&#10;AAQA8wAAAEA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A0859" w:rsidRPr="00A92BEC" w:rsidRDefault="006A0859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7AF1" w:rsidRPr="00A92BEC" w:rsidTr="00ED570A">
        <w:trPr>
          <w:trHeight w:val="775"/>
        </w:trPr>
        <w:tc>
          <w:tcPr>
            <w:tcW w:w="709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5" w:type="dxa"/>
          </w:tcPr>
          <w:p w:rsidR="00727AF1" w:rsidRPr="00A92BEC" w:rsidRDefault="00727AF1" w:rsidP="00EF0F05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โครงการอาสาสมัครดูแลแม่และเด็ก</w:t>
            </w:r>
          </w:p>
        </w:tc>
        <w:tc>
          <w:tcPr>
            <w:tcW w:w="3827" w:type="dxa"/>
          </w:tcPr>
          <w:p w:rsidR="00727AF1" w:rsidRPr="00A92BEC" w:rsidRDefault="00727AF1" w:rsidP="00EF0F0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เพื่อจ่ายเป็นค่าดำเนินโครงการ  วัสดุ  อุปกรณ์ ในการเยี่ยมหลังคลอด</w:t>
            </w:r>
          </w:p>
        </w:tc>
        <w:tc>
          <w:tcPr>
            <w:tcW w:w="1418" w:type="dxa"/>
          </w:tcPr>
          <w:p w:rsidR="00727AF1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559" w:type="dxa"/>
          </w:tcPr>
          <w:p w:rsidR="00727AF1" w:rsidRPr="00A92BEC" w:rsidRDefault="00727AF1" w:rsidP="0075602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727AF1" w:rsidRPr="00A92BEC" w:rsidRDefault="00727AF1" w:rsidP="0075602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9392" behindDoc="0" locked="0" layoutInCell="1" allowOverlap="1" wp14:anchorId="2D7EB198" wp14:editId="706FDD7F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234315</wp:posOffset>
                      </wp:positionV>
                      <wp:extent cx="3228975" cy="0"/>
                      <wp:effectExtent l="38100" t="76200" r="28575" b="95250"/>
                      <wp:wrapNone/>
                      <wp:docPr id="28" name="Straight Arrow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56" o:spid="_x0000_s1026" type="#_x0000_t32" style="position:absolute;margin-left:48.7pt;margin-top:18.45pt;width:254.25pt;height:0;z-index:25189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TA2wEAABIEAAAOAAAAZHJzL2Uyb0RvYy54bWysU9uO0zAUfEfiHyy/07RFuyxV0xXqAi8I&#10;KhY+wGsfJxa+6dg07d9z7KRZBIuEEC9OfJk5M+Pj7e3JWXYETCb4lq8WS87Ay6CM71r+9cu7Fzec&#10;pSy8EjZ4aPkZEr/dPX+2HeIG1qEPVgEyIvFpM8SW9znHTdMk2YMTaREieNrUAZ3INMWuUSgGYne2&#10;WS+X180QUEUMElKi1btxk+8qv9Yg8yetE2RmW07ach2xjg9lbHZbselQxN7ISYb4BxVOGE9FZ6o7&#10;kQX7juY3KmckhhR0XsjgmqC1kVA9kJvV8hc3972IUL1QOCnOMaX/Rys/Hg/IjGr5mm7KC0d3dJ9R&#10;mK7P7A1iGNg+eE85BmRX1yWvIaYNwfb+gNMsxQMW8yeNrnzJFjvVjM9zxnDKTNLiy/X65vWrK87k&#10;Za95BEZM+T0Ex8pPy9MkZFawqhmL44eUqTQBL4BS1foy9iDUW69YPkeyktEI31kY7zkLY5/eI6oC&#10;b4q30U39y2cLI/Vn0JQS6R8l1P6EvUV2FNRZ6tuqVKgsdLJAtLF2Bi2r7j+CprMFBrVn/xY4n64V&#10;g88z0Bkf8Kmq+XSRqsfzF9ej12L7IahzvdsaBzVedTY9ktLZP88r/PEp734AAAD//wMAUEsDBBQA&#10;BgAIAAAAIQC30Br63wAAAAgBAAAPAAAAZHJzL2Rvd25yZXYueG1sTI9LT8NADITvSPyHlZG4ILrh&#10;ldIQpyqPcisSBQ7ctlk3Cc16o+y2Tf89RhzgZntG42/y6eBataM+NJ4RLkYJKOLS24YrhPe3+fkt&#10;qBANW9N6JoQDBZgWx0e5yazf8yvtlrFSEsIhMwh1jF2mdShrciaMfEcs2tr3zkRZ+0rb3uwl3LX6&#10;MklS7UzD8qE2HT3UVG6WW4fgP74OL2dPs8XnejNfPI7vbfc8RMTTk2F2ByrSEP/M8IMv6FAI08pv&#10;2QbVIkzG1+JEuEonoERPkxsZVr8HXeT6f4HiGwAA//8DAFBLAQItABQABgAIAAAAIQC2gziS/gAA&#10;AOEBAAATAAAAAAAAAAAAAAAAAAAAAABbQ29udGVudF9UeXBlc10ueG1sUEsBAi0AFAAGAAgAAAAh&#10;ADj9If/WAAAAlAEAAAsAAAAAAAAAAAAAAAAALwEAAF9yZWxzLy5yZWxzUEsBAi0AFAAGAAgAAAAh&#10;AKOstMDbAQAAEgQAAA4AAAAAAAAAAAAAAAAALgIAAGRycy9lMm9Eb2MueG1sUEsBAi0AFAAGAAgA&#10;AAAhALfQGvrfAAAACAEAAA8AAAAAAAAAAAAAAAAANQQAAGRycy9kb3ducmV2LnhtbFBLBQYAAAAA&#10;BAAEAPMAAABB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27AF1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C3A12" w:rsidRPr="00A92BEC" w:rsidRDefault="004C3A12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4C3A12" w:rsidRPr="00A92BEC" w:rsidRDefault="004C3A12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4C3A12" w:rsidRDefault="004C3A12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93144" w:rsidRDefault="00493144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Pr="00ED570A" w:rsidRDefault="00ED570A" w:rsidP="00ED570A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19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F91CF5" w:rsidRPr="00ED570A" w:rsidRDefault="00F91CF5" w:rsidP="00ED570A">
      <w:pPr>
        <w:spacing w:after="0"/>
        <w:ind w:hanging="851"/>
        <w:rPr>
          <w:rFonts w:ascii="TH SarabunIT๙" w:hAnsi="TH SarabunIT๙" w:cs="TH SarabunIT๙"/>
          <w:b/>
          <w:bCs/>
          <w:sz w:val="36"/>
          <w:szCs w:val="36"/>
        </w:rPr>
      </w:pP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ED570A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F91CF5" w:rsidRPr="00A92BEC" w:rsidRDefault="00F91CF5" w:rsidP="00F91CF5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๗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="00210FCF" w:rsidRPr="00A92BEC">
        <w:rPr>
          <w:rFonts w:ascii="TH SarabunIT๙" w:hAnsi="TH SarabunIT๙" w:cs="TH SarabunIT๙"/>
          <w:sz w:val="32"/>
          <w:szCs w:val="32"/>
          <w:cs/>
        </w:rPr>
        <w:t>ส่งเสริมให้ปร</w:t>
      </w:r>
      <w:r w:rsidR="00ED570A">
        <w:rPr>
          <w:rFonts w:ascii="TH SarabunIT๙" w:hAnsi="TH SarabunIT๙" w:cs="TH SarabunIT๙"/>
          <w:sz w:val="32"/>
          <w:szCs w:val="32"/>
          <w:cs/>
        </w:rPr>
        <w:t>ะชาชนในท้องถิ่นมีส่วนร่วม</w:t>
      </w:r>
      <w:r w:rsidR="00210FCF" w:rsidRPr="00A92BEC">
        <w:rPr>
          <w:rFonts w:ascii="TH SarabunIT๙" w:hAnsi="TH SarabunIT๙" w:cs="TH SarabunIT๙"/>
          <w:sz w:val="32"/>
          <w:szCs w:val="32"/>
          <w:cs/>
        </w:rPr>
        <w:t>ในการแก้ไขป้องกัน การดูแลรักษาความปลอดภัยในชีวิตและทรัพย์สิน และบรรเทาสาธารณภัยต่างๆ โดยส่งเสริมการให้ความรู้ การอบรมประชาชนในท้องถิ่น อาสาสมัครป้องกันและบรรเทาสาธารณภัย เป็นต้น</w:t>
      </w:r>
    </w:p>
    <w:tbl>
      <w:tblPr>
        <w:tblStyle w:val="aa"/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97"/>
        <w:gridCol w:w="1953"/>
        <w:gridCol w:w="3766"/>
        <w:gridCol w:w="1396"/>
        <w:gridCol w:w="1534"/>
        <w:gridCol w:w="1116"/>
        <w:gridCol w:w="418"/>
        <w:gridCol w:w="419"/>
        <w:gridCol w:w="419"/>
        <w:gridCol w:w="418"/>
        <w:gridCol w:w="418"/>
        <w:gridCol w:w="419"/>
        <w:gridCol w:w="418"/>
        <w:gridCol w:w="418"/>
        <w:gridCol w:w="418"/>
        <w:gridCol w:w="419"/>
        <w:gridCol w:w="418"/>
        <w:gridCol w:w="529"/>
      </w:tblGrid>
      <w:tr w:rsidR="00F91CF5" w:rsidRPr="00A92BEC" w:rsidTr="00ED570A">
        <w:trPr>
          <w:trHeight w:val="376"/>
        </w:trPr>
        <w:tc>
          <w:tcPr>
            <w:tcW w:w="697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53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766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396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34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16" w:type="dxa"/>
            <w:vMerge w:val="restart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56" w:type="dxa"/>
            <w:gridSpan w:val="3"/>
          </w:tcPr>
          <w:p w:rsidR="00F91CF5" w:rsidRPr="00A92BEC" w:rsidRDefault="00F91CF5" w:rsidP="00ED570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ED570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875" w:type="dxa"/>
            <w:gridSpan w:val="9"/>
          </w:tcPr>
          <w:p w:rsidR="00F91CF5" w:rsidRPr="00A92BEC" w:rsidRDefault="00F91CF5" w:rsidP="00ED570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ED570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ED570A" w:rsidRPr="00A92BEC" w:rsidTr="00ED570A">
        <w:trPr>
          <w:cantSplit/>
          <w:trHeight w:val="658"/>
        </w:trPr>
        <w:tc>
          <w:tcPr>
            <w:tcW w:w="697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3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66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96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4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6" w:type="dxa"/>
            <w:vMerge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19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19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19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19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18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529" w:type="dxa"/>
            <w:textDirection w:val="btLr"/>
          </w:tcPr>
          <w:p w:rsidR="00F91CF5" w:rsidRPr="00A92BEC" w:rsidRDefault="00F91CF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D570A" w:rsidRPr="00A92BEC" w:rsidTr="00ED570A">
        <w:trPr>
          <w:trHeight w:val="1812"/>
        </w:trPr>
        <w:tc>
          <w:tcPr>
            <w:tcW w:w="697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53" w:type="dxa"/>
          </w:tcPr>
          <w:p w:rsidR="004F52D5" w:rsidRPr="00A92BEC" w:rsidRDefault="004F52D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โครงการรักความสงบภายในหมู่บ้าน</w:t>
            </w:r>
          </w:p>
        </w:tc>
        <w:tc>
          <w:tcPr>
            <w:tcW w:w="3766" w:type="dxa"/>
          </w:tcPr>
          <w:p w:rsidR="00F91CF5" w:rsidRPr="00A92BEC" w:rsidRDefault="004F52D5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ค่าใช้จ่ายในโครงการรักษาความสงบภายในหมู่บ้าน เช่น ค่าอาหารค่าเครื่องดื่ม ค่าชุดเครื่องแบบ อปพร. และตำรวจชุมชน</w:t>
            </w:r>
          </w:p>
          <w:p w:rsidR="004F52D5" w:rsidRPr="00A92BEC" w:rsidRDefault="004F52D5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-รักษาความสงบในช่วงสงกรานต์</w:t>
            </w:r>
          </w:p>
          <w:p w:rsidR="004F52D5" w:rsidRPr="00A92BEC" w:rsidRDefault="004F52D5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-รักษาความสงบในช่วงเทศการปีใหม่</w:t>
            </w:r>
          </w:p>
        </w:tc>
        <w:tc>
          <w:tcPr>
            <w:tcW w:w="1396" w:type="dxa"/>
          </w:tcPr>
          <w:p w:rsidR="00F91CF5" w:rsidRPr="00A92BEC" w:rsidRDefault="00F91CF5" w:rsidP="004F52D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F52D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34" w:type="dxa"/>
          </w:tcPr>
          <w:p w:rsidR="00F91CF5" w:rsidRPr="00A92BEC" w:rsidRDefault="004F52D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16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18" w:type="dxa"/>
          </w:tcPr>
          <w:p w:rsidR="00F91CF5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2837C5" wp14:editId="1BF052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579120</wp:posOffset>
                      </wp:positionV>
                      <wp:extent cx="3228975" cy="9525"/>
                      <wp:effectExtent l="38100" t="76200" r="85725" b="85725"/>
                      <wp:wrapNone/>
                      <wp:docPr id="60" name="Straight Arrow Connector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60" o:spid="_x0000_s1026" type="#_x0000_t32" style="position:absolute;margin-left:-4.15pt;margin-top:45.6pt;width:254.2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lQy3wEAABUEAAAOAAAAZHJzL2Uyb0RvYy54bWysU9uO0zAQfUfiHyy/07RBXXajpivUBV4Q&#10;VLvwAV5n3Fj4prFp2r9n7KRZBIuEEC+T2J4zc87xeHN7soYdAaP2ruWrxZIzcNJ32h1a/vXL+1fX&#10;nMUkXCeMd9DyM0R+u335YjOEBmrfe9MBMiriYjOElvcphaaqouzBirjwARwdKo9WJFrioepQDFTd&#10;mqpeLq+qwWMX0EuIkXbvxkO+LfWVApk+KxUhMdNy4pZKxBIfc6y2G9EcUIRey4mG+AcWVmhHTedS&#10;dyIJ9h31b6WsluijV2khva28UlpC0UBqVstf1Dz0IkDRQubEMNsU/19Z+em4R6a7ll+RPU5YuqOH&#10;hEIf+sTeIvqB7bxz5KNHRink1xBiQ7Cd2+O0imGPWfxJoc1fksVOxePz7DGcEpO0+bqur2/erDmT&#10;dHazrte5ZPWEDRjTB/CW5Z+Wx4nLTGJVbBbHjzGNwAsgNzYuxx5E9851LJ0DqUmohTsYGK86CW2e&#10;PyMOGV5leaOg8pfOBsbS96DIKJIwUigjCjuD7ChouLpvq0mJcZSZIUobM4OWhfcfQVNuhkEZ278F&#10;ztmlo3dpBlrtPD7XNZ0uVNWYf1E9as2yH313Ltdb7KDZK3c0vZM83D+vC/zpNW9/AAAA//8DAFBL&#10;AwQUAAYACAAAACEAgbMuJ+AAAAAIAQAADwAAAGRycy9kb3ducmV2LnhtbEyPQU/CQBCF7yb+h82Y&#10;eDGwS4mCpVuCCt4wEfXAbekObaU723QXKP/e8aS3mXkvb76XzXvXiBN2ofakYTRUIJAKb2sqNXx+&#10;rAZTECEasqbxhBouGGCeX19lJrX+TO942sRScAiF1GioYmxTKUNRoTNh6Fsk1va+cyby2pXSdubM&#10;4a6RiVIP0pma+ENlWnyusDhsjk6D//q+vN0tF+vt/rBav0yebPvaR61vb/rFDETEPv6Z4Ref0SFn&#10;pp0/kg2i0TCYjtmp4XGUgGD9XikednxIJiDzTP4vkP8AAAD//wMAUEsBAi0AFAAGAAgAAAAhALaD&#10;OJL+AAAA4QEAABMAAAAAAAAAAAAAAAAAAAAAAFtDb250ZW50X1R5cGVzXS54bWxQSwECLQAUAAYA&#10;CAAAACEAOP0h/9YAAACUAQAACwAAAAAAAAAAAAAAAAAvAQAAX3JlbHMvLnJlbHNQSwECLQAUAAYA&#10;CAAAACEAe+JUMt8BAAAVBAAADgAAAAAAAAAAAAAAAAAuAgAAZHJzL2Uyb0RvYy54bWxQSwECLQAU&#10;AAYACAAAACEAgbMuJ+AAAAAIAQAADwAAAAAAAAAAAAAAAAA5BAAAZHJzL2Rvd25yZXYueG1sUEsF&#10;BgAAAAAEAAQA8wAAAEY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8"/>
        </w:trPr>
        <w:tc>
          <w:tcPr>
            <w:tcW w:w="697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53" w:type="dxa"/>
          </w:tcPr>
          <w:p w:rsidR="00F91CF5" w:rsidRPr="00A92BEC" w:rsidRDefault="00DF1750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โครงการป้องกันและลดอุบัติเหตุ</w:t>
            </w:r>
            <w:r w:rsidR="004F52D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บนท้องถนน</w:t>
            </w:r>
          </w:p>
        </w:tc>
        <w:tc>
          <w:tcPr>
            <w:tcW w:w="3766" w:type="dxa"/>
          </w:tcPr>
          <w:p w:rsidR="00F91CF5" w:rsidRPr="00A92BEC" w:rsidRDefault="004F52D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เพื่อเป็นค่าใช้จ่ายในการดำเนินงาน</w:t>
            </w:r>
          </w:p>
          <w:p w:rsidR="004F52D5" w:rsidRPr="00A92BEC" w:rsidRDefault="004F52D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-วันสงกรานต์และวันขึ้นปีใหม่</w:t>
            </w:r>
          </w:p>
        </w:tc>
        <w:tc>
          <w:tcPr>
            <w:tcW w:w="1396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34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16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DF175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5360" behindDoc="0" locked="0" layoutInCell="1" allowOverlap="1" wp14:anchorId="66E9492F" wp14:editId="1EA97887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271145</wp:posOffset>
                      </wp:positionV>
                      <wp:extent cx="323850" cy="0"/>
                      <wp:effectExtent l="38100" t="76200" r="19050" b="95250"/>
                      <wp:wrapNone/>
                      <wp:docPr id="49" name="Straight Arrow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1" o:spid="_x0000_s1026" type="#_x0000_t32" style="position:absolute;margin-left:11.9pt;margin-top:21.35pt;width:25.5pt;height:0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gk2gEAABEEAAAOAAAAZHJzL2Uyb0RvYy54bWysU9uO0zAUfEfiHyy/07RdWC1V0xXqAi8I&#10;KhY+wGsfNxa+6dg0yd9z7LRZBIuEEC9OfJk5M+Pj7e3gLDsBJhN8y1eLJWfgZVDGH1v+9cu7Fzec&#10;pSy8EjZ4aPkIid/unj/b9nED69AFqwAZkfi06WPLu5zjpmmS7MCJtAgRPG3qgE5kmuKxUSh6Yne2&#10;WS+X100fUEUMElKi1btpk+8qv9Yg8yetE2RmW07ach2xjg9lbHZbsTmiiJ2RZxniH1Q4YTwVnanu&#10;RBbsO5rfqJyRGFLQeSGDa4LWRkL1QG5Wy1/c3HciQvVC4aQ4x5T+H638eDogM6rlL19z5oWjO7rP&#10;KMyxy+wNYujZPnhPOQZk16uSVx/ThmB7f8DzLMUDFvODRle+ZIsNNeNxzhiGzCQtXq2vbl7RTcjL&#10;VvOIi5jyewiOlZ+Wp7OOWcCqRixOH1KmygS8AEpR68vYgVBvvWJ5jOQkoxH+aGG65iyMfXqPqAq8&#10;KdYmM/UvjxYm6s+gKSSSP0mo7Ql7i+wkqLHUtxpMZaGTBaKNtTNoWXX/EXQ+W2BQW/ZvgfPpWjH4&#10;PAOd8QGfqpqHi1Q9nb+4nrwW2w9BjfVqaxzUdzXq8xspjf3zvMIfX/LuBwAAAP//AwBQSwMEFAAG&#10;AAgAAAAhANLHr9TcAAAABwEAAA8AAABkcnMvZG93bnJldi54bWxMjk1PwzAQRO9I/Adrkbgg6hAq&#10;gkI2VfkotyJR4MDNjbdJaLyOYrdN/z2LOMDxaUYzr5iNrlN7GkLrGeFqkoAirrxtuUZ4f1tc3oIK&#10;0bA1nWdCOFKAWXl6Upjc+gO/0n4VayUjHHKD0MTY51qHqiFnwsT3xJJt/OBMFBxqbQdzkHHX6TRJ&#10;brQzLctDY3p6aKjarnYOwX98HV8unubLz812sXzM7m3/PEbE87Nxfgcq0hj/yvCjL+pQitPa79gG&#10;1SGk12IeEaZpBkrybCq8/mVdFvq/f/kNAAD//wMAUEsBAi0AFAAGAAgAAAAhALaDOJL+AAAA4QEA&#10;ABMAAAAAAAAAAAAAAAAAAAAAAFtDb250ZW50X1R5cGVzXS54bWxQSwECLQAUAAYACAAAACEAOP0h&#10;/9YAAACUAQAACwAAAAAAAAAAAAAAAAAvAQAAX3JlbHMvLnJlbHNQSwECLQAUAAYACAAAACEASAHI&#10;JNoBAAARBAAADgAAAAAAAAAAAAAAAAAuAgAAZHJzL2Uyb0RvYy54bWxQSwECLQAUAAYACAAAACEA&#10;0sev1NwAAAAHAQAADwAAAAAAAAAAAAAAAAA0BAAAZHJzL2Rvd25yZXYueG1sUEsFBgAAAAAEAAQA&#10;8wAAAD0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DF175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818E76" wp14:editId="13432048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261620</wp:posOffset>
                      </wp:positionV>
                      <wp:extent cx="323850" cy="0"/>
                      <wp:effectExtent l="38100" t="76200" r="19050" b="95250"/>
                      <wp:wrapNone/>
                      <wp:docPr id="61" name="Straight Arrow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1" o:spid="_x0000_s1026" type="#_x0000_t32" style="position:absolute;margin-left:11.4pt;margin-top:20.6pt;width:25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Jr2QEAABEEAAAOAAAAZHJzL2Uyb0RvYy54bWysU12P0zAQfEfiP1h+p0l74nSqmp5QD3hB&#10;UHHwA3zOOrHwl9amaf49ayfNITgkdLoXJ453ZmfGm93t2Rp2Aozau4avVzVn4KRvtesa/v3bhzc3&#10;nMUkXCuMd9DwESK/3b9+tRvCFja+96YFZETi4nYIDe9TCtuqirIHK+LKB3B0qDxakWiLXdWiGIjd&#10;mmpT19fV4LEN6CXESF/vpkO+L/xKgUxflIqQmGk4aUtlxbI+5LXa78S2QxF6LWcZ4hkqrNCOmi5U&#10;dyIJ9hP1X1RWS/TRq7SS3lZeKS2heCA36/oPN/e9CFC8UDgxLDHFl6OVn09HZLpt+PWaMycs3dF9&#10;QqG7PrF3iH5gB+8c5eiRUQnlNYS4JdjBHXHexXDEbP6s0OYn2WLnkvG4ZAznxCR9vNpc3bylm5CX&#10;o+oRFzCmj+Atyy8Nj7OORcC6RCxOn2KizgS8AHJT4/Lag2jfu5alMZCThFq4zsB0zUlo8/QZUWV4&#10;la1NZspbGg1M1F9BUUgkf5JQxhMOBtlJ0GC1P0owhYUqM0RpYxZQXXT/EzTXZhiUkf1f4FJdOnqX&#10;FqDVzuNTXdP5IlVN9RfXk9ds+8G3Y7naEgfNXYl6/kfyYP++L/DHP3n/CwAA//8DAFBLAwQUAAYA&#10;CAAAACEAB/NJSN0AAAAHAQAADwAAAGRycy9kb3ducmV2LnhtbEyOTU/DMBBE70j8B2uRuCDqNCCK&#10;QjZV+Si3ItGWAzc33iah8TqK3Tb99yziAMenGc28fDq4Vh2oD41nhPEoAUVcettwhbBeza/vQYVo&#10;2JrWMyGcKMC0OD/LTWb9kd/psIyVkhEOmUGoY+wyrUNZkzNh5Dtiyba+dyYK9pW2vTnKuGt1miR3&#10;2pmG5aE2HT3VVO6We4fgP75Ob1cvs8XndjdfPE8ebfc6RMTLi2H2ACrSEP/K8KMv6lCI08bv2QbV&#10;IqSpmEeE23EKSvLJjfDml3WR6//+xTcAAAD//wMAUEsBAi0AFAAGAAgAAAAhALaDOJL+AAAA4QEA&#10;ABMAAAAAAAAAAAAAAAAAAAAAAFtDb250ZW50X1R5cGVzXS54bWxQSwECLQAUAAYACAAAACEAOP0h&#10;/9YAAACUAQAACwAAAAAAAAAAAAAAAAAvAQAAX3JlbHMvLnJlbHNQSwECLQAUAAYACAAAACEAAIEi&#10;a9kBAAARBAAADgAAAAAAAAAAAAAAAAAuAgAAZHJzL2Uyb0RvYy54bWxQSwECLQAUAAYACAAAACEA&#10;B/NJSN0AAAAHAQAADwAAAAAAAAAAAAAAAAAzBAAAZHJzL2Rvd25yZXYueG1sUEsFBgAAAAAEAAQA&#10;8wAAAD0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8"/>
        </w:trPr>
        <w:tc>
          <w:tcPr>
            <w:tcW w:w="697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53" w:type="dxa"/>
          </w:tcPr>
          <w:p w:rsidR="00F91CF5" w:rsidRPr="00A92BEC" w:rsidRDefault="004F52D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โครงการอบรมทบทวน อปพร.</w:t>
            </w:r>
          </w:p>
        </w:tc>
        <w:tc>
          <w:tcPr>
            <w:tcW w:w="3766" w:type="dxa"/>
          </w:tcPr>
          <w:p w:rsidR="00F91CF5" w:rsidRPr="00A92BEC" w:rsidRDefault="004F52D5" w:rsidP="00EF0F0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เพื่อเป็นค่าใช้จ่ายในการดำเนินงาน</w:t>
            </w:r>
          </w:p>
        </w:tc>
        <w:tc>
          <w:tcPr>
            <w:tcW w:w="1396" w:type="dxa"/>
          </w:tcPr>
          <w:p w:rsidR="00F91CF5" w:rsidRPr="00A92BEC" w:rsidRDefault="00DF175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F91CF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F91CF5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F91CF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34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16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18" w:type="dxa"/>
          </w:tcPr>
          <w:p w:rsidR="00F91CF5" w:rsidRPr="00A92BEC" w:rsidRDefault="00727AF1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D67CAC9" wp14:editId="31DB438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266700</wp:posOffset>
                      </wp:positionV>
                      <wp:extent cx="3228975" cy="0"/>
                      <wp:effectExtent l="38100" t="76200" r="28575" b="95250"/>
                      <wp:wrapNone/>
                      <wp:docPr id="62" name="Straight Arrow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2" o:spid="_x0000_s1026" type="#_x0000_t32" style="position:absolute;margin-left:-4pt;margin-top:21pt;width:254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tE2wEAABIEAAAOAAAAZHJzL2Uyb0RvYy54bWysU12P0zAQfEfiP1h+p0mLOI6q6Qn1gBcE&#10;1R38AJ+9biz8pbVp2n/P2klzCA4JIV6cON6ZnRlvNjcnZ9kRMJngO75ctJyBl0EZf+j41y/vX1xz&#10;lrLwStjgoeNnSPxm+/zZZohrWIU+WAXIiMSn9RA73ucc102TZA9OpEWI4OlQB3Qi0xYPjUIxELuz&#10;zaptr5ohoIoYJKREX2/HQ76t/FqDzJ+1TpCZ7Thpy3XFuj6UtdluxPqAIvZGTjLEP6hwwnhqOlPd&#10;iizYdzS/UTkjMaSg80IG1wStjYTqgdws21/c3PciQvVC4aQ4x5T+H638dNwjM6rjVyvOvHB0R/cZ&#10;hTn0mb1FDAPbBe8px4CMSiivIaY1wXZ+j9MuxT0W8yeNrjzJFjvVjM9zxnDKTNLHl6vV9ZvXrziT&#10;l7PmERgx5Q8QHCsvHU+TkFnBsmYsjh9TptYEvABKV+vL2oNQ77xi+RzJSkYj/MHCeM9ZGPv0GVEV&#10;eFO8jW7qWz5bGKnvQFNKpH+UUOcTdhbZUdBkqW/L0qGyUGWBaGPtDGqr7j+CptoCgzqzfwucq2vH&#10;4PMMdMYHfKprPl2k6rH+4nr0Wmw/BHWud1vjoMGrzqafpEz2z/sKf/yVtz8AAAD//wMAUEsDBBQA&#10;BgAIAAAAIQCN0sSj4AAAAAgBAAAPAAAAZHJzL2Rvd25yZXYueG1sTI/NbsIwEITvlfoO1lbqpQIb&#10;VAoKcRD9oTcqFdoDNxMvSSBeR7GB8PZs1UN7Wu3OaPabdNa5WpywDZUnDYO+AoGUe1tRoeFrvehN&#10;QIRoyJraE2q4YIBZdnuTmsT6M33iaRULwSEUEqOhjLFJpAx5ic6Evm+QWNv51pnIa1tI25ozh7ta&#10;DpV6ks5UxB9K0+BLiflhdXQa/Pf+8vHwNl9udofF8nX8bJv3Lmp9f9fNpyAidvHPDD/4jA4ZM239&#10;kWwQtYbehKtEDY9DnqyPlBqB2P4eZJbK/wWyKwAAAP//AwBQSwECLQAUAAYACAAAACEAtoM4kv4A&#10;AADhAQAAEwAAAAAAAAAAAAAAAAAAAAAAW0NvbnRlbnRfVHlwZXNdLnhtbFBLAQItABQABgAIAAAA&#10;IQA4/SH/1gAAAJQBAAALAAAAAAAAAAAAAAAAAC8BAABfcmVscy8ucmVsc1BLAQItABQABgAIAAAA&#10;IQBjnmtE2wEAABIEAAAOAAAAAAAAAAAAAAAAAC4CAABkcnMvZTJvRG9jLnhtbFBLAQItABQABgAI&#10;AAAAIQCN0sSj4AAAAAgBAAAPAAAAAAAAAAAAAAAAADUEAABkcnMvZG93bnJldi54bWxQSwUGAAAA&#10;AAQABADzAAAAQ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8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9" w:type="dxa"/>
          </w:tcPr>
          <w:p w:rsidR="00F91CF5" w:rsidRPr="00A92BEC" w:rsidRDefault="00F91CF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1CF5" w:rsidRPr="00A92BEC" w:rsidRDefault="00F91CF5" w:rsidP="00F91CF5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F91CF5" w:rsidRPr="00A92BEC" w:rsidRDefault="00F91CF5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F91CF5" w:rsidRDefault="00F91CF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A92BEC" w:rsidRPr="00ED570A" w:rsidRDefault="00ED570A" w:rsidP="00ED570A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A92BEC" w:rsidRPr="00ED570A" w:rsidRDefault="00A92BEC" w:rsidP="007479C9">
      <w:pPr>
        <w:pStyle w:val="a5"/>
        <w:ind w:left="3240"/>
        <w:rPr>
          <w:rFonts w:asciiTheme="majorBidi" w:hAnsiTheme="majorBidi" w:cstheme="majorBidi"/>
          <w:sz w:val="36"/>
          <w:szCs w:val="36"/>
        </w:rPr>
      </w:pPr>
    </w:p>
    <w:p w:rsidR="00D03D80" w:rsidRPr="00ED570A" w:rsidRDefault="00D03D80" w:rsidP="00ED570A">
      <w:pPr>
        <w:spacing w:after="0"/>
        <w:ind w:hanging="851"/>
        <w:rPr>
          <w:rFonts w:ascii="TH SarabunIT๙" w:hAnsi="TH SarabunIT๙" w:cs="TH SarabunIT๙"/>
          <w:b/>
          <w:bCs/>
          <w:sz w:val="36"/>
          <w:szCs w:val="36"/>
        </w:rPr>
      </w:pP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="00ED570A" w:rsidRPr="00ED570A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ยุทธศาสตร์การพัฒนาด้านสังคม การศึกษา และคุณภาพชีวิตอย่างพอเพียง</w:t>
      </w:r>
    </w:p>
    <w:p w:rsidR="00D03D80" w:rsidRPr="00A92BEC" w:rsidRDefault="00D03D80" w:rsidP="00D03D80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๘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Pr="00A92BEC">
        <w:rPr>
          <w:rFonts w:ascii="TH SarabunIT๙" w:hAnsi="TH SarabunIT๙" w:cs="TH SarabunIT๙"/>
          <w:sz w:val="32"/>
          <w:szCs w:val="32"/>
          <w:cs/>
        </w:rPr>
        <w:t>ส่งเสริมจัดสวัสดิการคุ้มครองเด็กและเยาวชน และการให้การสงเคราะห์ผู้สูงอายุ เด็ก และผู้ด้อย</w:t>
      </w:r>
      <w:proofErr w:type="spellStart"/>
      <w:r w:rsidRPr="00A92BEC">
        <w:rPr>
          <w:rFonts w:ascii="TH SarabunIT๙" w:hAnsi="TH SarabunIT๙" w:cs="TH SarabunIT๙"/>
          <w:sz w:val="32"/>
          <w:szCs w:val="32"/>
          <w:cs/>
        </w:rPr>
        <w:t>โอกาศ</w:t>
      </w:r>
      <w:proofErr w:type="spellEnd"/>
      <w:r w:rsidRPr="00A92BEC">
        <w:rPr>
          <w:rFonts w:ascii="TH SarabunIT๙" w:hAnsi="TH SarabunIT๙" w:cs="TH SarabunIT๙"/>
          <w:sz w:val="32"/>
          <w:szCs w:val="32"/>
          <w:cs/>
        </w:rPr>
        <w:t>ทางสังคม</w:t>
      </w:r>
    </w:p>
    <w:tbl>
      <w:tblPr>
        <w:tblStyle w:val="aa"/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686"/>
        <w:gridCol w:w="1417"/>
        <w:gridCol w:w="1559"/>
        <w:gridCol w:w="113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D03D80" w:rsidRPr="00A92BEC" w:rsidTr="00ED570A">
        <w:trPr>
          <w:trHeight w:val="375"/>
        </w:trPr>
        <w:tc>
          <w:tcPr>
            <w:tcW w:w="709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6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D03D80" w:rsidRPr="00A92BEC" w:rsidRDefault="00D03D80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D03D80" w:rsidRPr="00A92BEC" w:rsidRDefault="00727AF1" w:rsidP="00ED570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D570A" w:rsidRPr="00A92BEC" w:rsidTr="00ED570A">
        <w:trPr>
          <w:cantSplit/>
          <w:trHeight w:val="655"/>
        </w:trPr>
        <w:tc>
          <w:tcPr>
            <w:tcW w:w="709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6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6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D03D80" w:rsidRPr="00A92BEC" w:rsidRDefault="00D03D80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D570A" w:rsidRPr="00A92BEC" w:rsidTr="00ED570A">
        <w:tc>
          <w:tcPr>
            <w:tcW w:w="709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D03D80" w:rsidRPr="00A92BEC" w:rsidRDefault="00DF1750" w:rsidP="00D03D8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โครงการสนับสนุนผู้ด้อยโอกา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</w:p>
        </w:tc>
        <w:tc>
          <w:tcPr>
            <w:tcW w:w="3686" w:type="dxa"/>
          </w:tcPr>
          <w:p w:rsidR="00D03D80" w:rsidRPr="00A92BEC" w:rsidRDefault="00D03D80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</w:t>
            </w:r>
          </w:p>
        </w:tc>
        <w:tc>
          <w:tcPr>
            <w:tcW w:w="1417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36EBD165" wp14:editId="0FCCDE38">
                      <wp:simplePos x="0" y="0"/>
                      <wp:positionH relativeFrom="column">
                        <wp:posOffset>-912495</wp:posOffset>
                      </wp:positionH>
                      <wp:positionV relativeFrom="paragraph">
                        <wp:posOffset>255270</wp:posOffset>
                      </wp:positionV>
                      <wp:extent cx="3228975" cy="9525"/>
                      <wp:effectExtent l="38100" t="76200" r="85725" b="85725"/>
                      <wp:wrapNone/>
                      <wp:docPr id="63" name="Straight Arrow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955B5BE" id="Straight Arrow Connector 63" o:spid="_x0000_s1026" type="#_x0000_t32" style="position:absolute;margin-left:-71.85pt;margin-top:20.1pt;width:254.25pt;height:.7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nPu/wEAAPoDAAAOAAAAZHJzL2Uyb0RvYy54bWysU9tu2zAMfR+wfxD0vjpJka4J4hRDsu5l&#10;lwDtPoCVZFuALAmkFid/P0p20+7yNMwPskTqHPKQ1Obu1DtxNEg2+FrOr2ZSGK+Ctr6t5ffH+3e3&#10;UlACr8EFb2p5NiTvtm/fbIa4NovQBacNCibxtB5iLbuU4rqqSHWmB7oK0Xh2NgF7SHzEttIIA7P3&#10;rlrMZjfVEFBHDMoQsXU/OuW28DeNUelb05BJwtWSc0tlxbI+5bXabmDdIsTOqikN+IcserCeg16o&#10;9pBA/ED7B1VvFQYKTbpSoa9C01hligZWM5/9puahg2iKFi4OxUuZ6P/Rqq/HAwqra3lzLYWHnnv0&#10;kBBs2yXxATEMYhe85zoGFHyF6zVEWjNs5w84nSgeMIs/NdjnP8sSp1Lj86XG5pSEYuP1YnG7er+U&#10;QrFvtVwsM2X1go1I6ZMJvcibWtKUyyWJeSkzHD9TGoHPgBzYh3vrHNth7bwYpgBCAU9W4yBx1D6y&#10;VvKtFOBaHlmVsDBScFZndAbTmXYOxRF4anjYdBgeOX8pHFBiB4sq3wjsQJvx6mrJ5nGkCNKXoEfz&#10;fPZsZ50jdZH8S8gsYw/UjZDiGpk6A/qj1yKdI/cmoQXfOjP6Elj3dx9Hcj5LMeURTNXKrRublXdP&#10;QZ9LD6t84gErWU2PIU/w6zPvXz/Z7U8AAAD//wMAUEsDBBQABgAIAAAAIQD23RlU4QAAAAoBAAAP&#10;AAAAZHJzL2Rvd25yZXYueG1sTI9NT8MwDIbvSPyHyEjctrRb1aHSdEJ8SGgXxGBI3LLGtBWJUzXp&#10;Wvj1mBMcbT96/bzldnZWnHAInScF6TIBgVR701Gj4PXlYXEFIkRNRltPqOALA2yr87NSF8ZP9Iyn&#10;fWwEh1AotII2xr6QMtQtOh2Wvkfi24cfnI48Do00g5443Fm5SpJcOt0Rf2h1j7ct1p/70SmwdHi6&#10;f9OPYZePMx5279/STXdKXV7MN9cgIs7xD4ZffVaHip2OfiQThFWwSLP1hlkFWbICwcQ6z7jMkRfp&#10;BmRVyv8Vqh8AAAD//wMAUEsBAi0AFAAGAAgAAAAhALaDOJL+AAAA4QEAABMAAAAAAAAAAAAAAAAA&#10;AAAAAFtDb250ZW50X1R5cGVzXS54bWxQSwECLQAUAAYACAAAACEAOP0h/9YAAACUAQAACwAAAAAA&#10;AAAAAAAAAAAvAQAAX3JlbHMvLnJlbHNQSwECLQAUAAYACAAAACEA015z7v8BAAD6AwAADgAAAAAA&#10;AAAAAAAAAAAuAgAAZHJzL2Uyb0RvYy54bWxQSwECLQAUAAYACAAAACEA9t0ZVOEAAAAKAQAADwAA&#10;AAAAAAAAAAAAAABZ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570A" w:rsidRPr="00A92BEC" w:rsidTr="00ED570A">
        <w:trPr>
          <w:trHeight w:val="775"/>
        </w:trPr>
        <w:tc>
          <w:tcPr>
            <w:tcW w:w="709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D03D80" w:rsidRPr="00A92BEC" w:rsidRDefault="00D03D80" w:rsidP="00D03D8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โครงการอาสาสมัครดูแลแม่และเด็ก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เยี่ยมหลังคลอด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3686" w:type="dxa"/>
          </w:tcPr>
          <w:p w:rsidR="00D03D80" w:rsidRPr="00A92BEC" w:rsidRDefault="00D03D80" w:rsidP="00D03D8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</w:t>
            </w:r>
          </w:p>
        </w:tc>
        <w:tc>
          <w:tcPr>
            <w:tcW w:w="1417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4175D712" wp14:editId="60C8A760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376555</wp:posOffset>
                      </wp:positionV>
                      <wp:extent cx="3228975" cy="9525"/>
                      <wp:effectExtent l="38100" t="76200" r="85725" b="85725"/>
                      <wp:wrapNone/>
                      <wp:docPr id="66" name="Straight Arrow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2958847F" id="Straight Arrow Connector 66" o:spid="_x0000_s1026" type="#_x0000_t32" style="position:absolute;margin-left:-28.9pt;margin-top:29.65pt;width:254.25pt;height:.7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4Fk/wEAAPoDAAAOAAAAZHJzL2Uyb0RvYy54bWysU9tu2zAMfR+wfxD0vjjJkK4J4hRDsu5l&#10;lwDtPoCVZFuALAmkFid/P0p2s+7yNMwPskTqHPKQ1Pbu3DtxMkg2+FouZnMpjFdBW9/W8tvj/Ztb&#10;KSiB1+CCN7W8GJJ3u9evtkPcmGXogtMGBZN42gyxll1KcVNVpDrTA81CNJ6dTcAeEh+xrTTCwOy9&#10;q5bz+U01BNQRgzJEbD2MTrkr/E1jVPraNGSScLXk3FJZsaxPea12W9i0CLGzakoD/iGLHqznoFeq&#10;AyQQ39H+QdVbhYFCk2Yq9FVoGqtM0cBqFvPf1Dx0EE3RwsWheC0T/T9a9eV0RGF1LW9upPDQc48e&#10;EoJtuyTeI4ZB7IP3XMeAgq9wvYZIG4bt/RGnE8UjZvHnBvv8Z1niXGp8udbYnJNQbHy7XN6u362k&#10;UOxbr5arTFn9xEak9NGEXuRNLWnK5ZrEopQZTp8ojcBnQA7sw711ju2wcV4MUwChgCercZA4ah9Z&#10;K/lWCnAtj6xKWBgpOKszOoPpQnuH4gQ8NTxsOgyPnL8UDiixg0WVbwR2oM14db1i8zhSBOlz0KN5&#10;MX+2s86Rukj+JWSWcQDqRkhxjUydAf3Ba5EukXuT0IJvnRl9Caz7u48jOZ+lmPIIpmrl1o3Nyrun&#10;oC+lh1U+8YCVrKbHkCf45Zn3L5/s7gcAAAD//wMAUEsDBBQABgAIAAAAIQB35NNa4QAAAAkBAAAP&#10;AAAAZHJzL2Rvd25yZXYueG1sTI9LT8MwEITvSPwHa5G4tQ6PpCXEqRAPCfWC6AOJ2zZekgh7HcVO&#10;E/j1mBMcRzOa+aZYTdaII/W+dazgYp6AIK6cbrlWsNs+zZYgfEDWaByTgi/ysCpPTwrMtRv5lY6b&#10;UItYwj5HBU0IXS6lrxqy6OeuI47eh+sthij7Wuoex1hujbxMkkxabDkuNNjRfUPV52awCgzvXx7f&#10;8Nmvs2Gi/fr9W9rxQanzs+nuFkSgKfyF4Rc/okMZmQ5uYO2FUTBLFxE9KEhvrkDEwHWaLEAcFGTJ&#10;EmRZyP8Pyh8AAAD//wMAUEsBAi0AFAAGAAgAAAAhALaDOJL+AAAA4QEAABMAAAAAAAAAAAAAAAAA&#10;AAAAAFtDb250ZW50X1R5cGVzXS54bWxQSwECLQAUAAYACAAAACEAOP0h/9YAAACUAQAACwAAAAAA&#10;AAAAAAAAAAAvAQAAX3JlbHMvLnJlbHNQSwECLQAUAAYACAAAACEAsg+BZP8BAAD6AwAADgAAAAAA&#10;AAAAAAAAAAAuAgAAZHJzL2Uyb0RvYy54bWxQSwECLQAUAAYACAAAACEAd+TTWuEAAAAJAQAADwAA&#10;AAAAAAAAAAAAAABZ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03D80" w:rsidRPr="00A92BEC" w:rsidRDefault="00D03D80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1CF5" w:rsidRPr="00A92BEC" w:rsidRDefault="00F91CF5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F91CF5" w:rsidRPr="00A92BEC" w:rsidRDefault="00F91CF5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Pr="00A92BEC" w:rsidRDefault="009A23BB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Pr="00A92BEC" w:rsidRDefault="009A23BB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Pr="00A92BEC" w:rsidRDefault="009A23BB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Default="009A23BB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9A23BB" w:rsidRDefault="009A23BB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9A23BB" w:rsidRDefault="009A23BB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9A23BB" w:rsidRDefault="009A23BB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9A23BB" w:rsidRPr="00ED570A" w:rsidRDefault="00ED570A" w:rsidP="00ED570A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21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9A23BB" w:rsidRPr="00A92BEC" w:rsidRDefault="009A23BB" w:rsidP="00ED570A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Pr="00ED570A" w:rsidRDefault="009A23BB" w:rsidP="00ED570A">
      <w:pPr>
        <w:spacing w:after="0"/>
        <w:ind w:hanging="851"/>
        <w:rPr>
          <w:rFonts w:ascii="TH SarabunIT๙" w:hAnsi="TH SarabunIT๙" w:cs="TH SarabunIT๙"/>
          <w:b/>
          <w:bCs/>
          <w:sz w:val="36"/>
          <w:szCs w:val="36"/>
        </w:rPr>
      </w:pPr>
      <w:r w:rsidRPr="00ED570A">
        <w:rPr>
          <w:rFonts w:ascii="TH SarabunIT๙" w:hAnsi="TH SarabunIT๙" w:cs="TH SarabunIT๙"/>
          <w:b/>
          <w:bCs/>
          <w:sz w:val="36"/>
          <w:szCs w:val="36"/>
          <w:cs/>
        </w:rPr>
        <w:t>๔  ยุทธศาสตร์การพัฒนาด้านการบริหารจัดการทรัพยากรธรรมชาติและสิ่งแวดล้อม</w:t>
      </w:r>
    </w:p>
    <w:p w:rsidR="009A23BB" w:rsidRPr="00A92BEC" w:rsidRDefault="009A23BB" w:rsidP="009A23B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๑</w:t>
      </w:r>
      <w:r w:rsidRPr="00A92BEC">
        <w:rPr>
          <w:rFonts w:ascii="TH SarabunIT๙" w:hAnsi="TH SarabunIT๙" w:cs="TH SarabunIT๙"/>
          <w:sz w:val="32"/>
          <w:szCs w:val="32"/>
        </w:rPr>
        <w:t>)</w:t>
      </w:r>
      <w:r w:rsidRPr="00A92BEC">
        <w:rPr>
          <w:rFonts w:ascii="TH SarabunIT๙" w:hAnsi="TH SarabunIT๙" w:cs="TH SarabunIT๙"/>
          <w:sz w:val="32"/>
          <w:szCs w:val="32"/>
          <w:cs/>
        </w:rPr>
        <w:t>แนวทางการพัฒนาอนุรักษ์  ฟื้นฟู ทรัพยากรธรรมชาติและสิ่งแวดล้อม และใช้ประโยชน์ให้เหมาะสมกับสภาพพื้นที่</w:t>
      </w:r>
    </w:p>
    <w:tbl>
      <w:tblPr>
        <w:tblStyle w:val="aa"/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686"/>
        <w:gridCol w:w="1417"/>
        <w:gridCol w:w="1559"/>
        <w:gridCol w:w="113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A23BB" w:rsidRPr="00A92BEC" w:rsidTr="00417C87">
        <w:trPr>
          <w:trHeight w:val="375"/>
        </w:trPr>
        <w:tc>
          <w:tcPr>
            <w:tcW w:w="709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6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9A23BB" w:rsidRPr="00A92BEC" w:rsidRDefault="009A23BB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9A23BB" w:rsidRPr="00A92BEC" w:rsidRDefault="00727AF1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417C87" w:rsidRPr="00A92BEC" w:rsidTr="00417C87">
        <w:trPr>
          <w:cantSplit/>
          <w:trHeight w:val="655"/>
        </w:trPr>
        <w:tc>
          <w:tcPr>
            <w:tcW w:w="709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6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6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9A23BB" w:rsidRPr="00A92BEC" w:rsidRDefault="009A23BB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417C87" w:rsidRPr="00A92BEC" w:rsidTr="00417C87">
        <w:tc>
          <w:tcPr>
            <w:tcW w:w="709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9A23BB" w:rsidRPr="00A92BEC" w:rsidRDefault="009A23BB" w:rsidP="009A23BB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โครงการดูแลรักษาต้นไม้ตามโครงการพระราชดำริอ่างเก็บน้ำหุบตาหวัด</w:t>
            </w:r>
          </w:p>
        </w:tc>
        <w:tc>
          <w:tcPr>
            <w:tcW w:w="3686" w:type="dxa"/>
          </w:tcPr>
          <w:p w:rsidR="009A23BB" w:rsidRPr="00A92BEC" w:rsidRDefault="009A23BB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เพื่อเป็นค่าใช้จ่ายในการดำเนินโครงการ เช่นการปลู</w:t>
            </w:r>
            <w:r w:rsidR="00417C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417C87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 ดูแลพื้นที่เหนื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ออ่างเก็บน้ำหุบตาหวัด</w:t>
            </w:r>
          </w:p>
        </w:tc>
        <w:tc>
          <w:tcPr>
            <w:tcW w:w="1417" w:type="dxa"/>
          </w:tcPr>
          <w:p w:rsidR="009A23BB" w:rsidRPr="00A92BEC" w:rsidRDefault="00116E6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9A23B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9A23BB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A23B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หมู่ที่๑-๑๐</w:t>
            </w:r>
          </w:p>
        </w:tc>
        <w:tc>
          <w:tcPr>
            <w:tcW w:w="1134" w:type="dxa"/>
          </w:tcPr>
          <w:p w:rsidR="009A23BB" w:rsidRPr="00A92BEC" w:rsidRDefault="00417C8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CA05EA" wp14:editId="3D519509">
                      <wp:simplePos x="0" y="0"/>
                      <wp:positionH relativeFrom="column">
                        <wp:posOffset>-912495</wp:posOffset>
                      </wp:positionH>
                      <wp:positionV relativeFrom="paragraph">
                        <wp:posOffset>255270</wp:posOffset>
                      </wp:positionV>
                      <wp:extent cx="3228975" cy="9525"/>
                      <wp:effectExtent l="38100" t="76200" r="85725" b="85725"/>
                      <wp:wrapNone/>
                      <wp:docPr id="67" name="Straight Arrow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B929216" id="Straight Arrow Connector 67" o:spid="_x0000_s1026" type="#_x0000_t32" style="position:absolute;margin-left:-71.85pt;margin-top:20.1pt;width:254.2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sv6/wEAAPoDAAAOAAAAZHJzL2Uyb0RvYy54bWysU9tu2zAMfR+wfxD0vjrJkLYx4hRDsu5l&#10;lwDtPoCVZFuALAmkFid/P0pO0+7yNMwPskTqHPKQ1PruODhxMEg2+EbOr2ZSGK+Ctr5r5PfH+3e3&#10;UlACr8EFbxp5MiTvNm/frMdYm0Xog9MGBZN4qsfYyD6lWFcVqd4MQFchGs/ONuAAiY/YVRphZPbB&#10;VYvZ7LoaA+qIQRkitu4mp9wU/rY1Kn1rWzJJuEZybqmsWNanvFabNdQdQuytOqcB/5DFANZz0AvV&#10;DhKIH2j/oBqswkChTVcqDFVoW6tM0cBq5rPf1Dz0EE3RwsWheCkT/T9a9fWwR2F1I69vpPAwcI8e&#10;EoLt+iQ+IIZRbIP3XMeAgq9wvcZINcO2fo/nE8U9ZvHHFof8Z1niWGp8utTYHJNQbHy/WNyubpZS&#10;KPatlotlpqxesBEpfTJhEHnTSDrnckliXsoMh8+UJuAzIAf24d46x3aonRfjOYBQwJPVOkgcdYis&#10;lXwnBbiOR1YlLIwUnNUZncF0oq1DcQCeGh42HcZHzl8KB5TYwaLKNwF70Ga6ulqyeRopgvQl6Mk8&#10;nz3bWedEXST/EjLL2AH1E6S4JqbegP7otUinyL1JaMF3zky+BNb93ceRnM9STHkE52rl1k3Nyrun&#10;oE+lh1U+8YCVrM6PIU/w6zPvXz/ZzU8AAAD//wMAUEsDBBQABgAIAAAAIQD23RlU4QAAAAoBAAAP&#10;AAAAZHJzL2Rvd25yZXYueG1sTI9NT8MwDIbvSPyHyEjctrRb1aHSdEJ8SGgXxGBI3LLGtBWJUzXp&#10;Wvj1mBMcbT96/bzldnZWnHAInScF6TIBgVR701Gj4PXlYXEFIkRNRltPqOALA2yr87NSF8ZP9Iyn&#10;fWwEh1AotII2xr6QMtQtOh2Wvkfi24cfnI48Do00g5443Fm5SpJcOt0Rf2h1j7ct1p/70SmwdHi6&#10;f9OPYZePMx5279/STXdKXV7MN9cgIs7xD4ZffVaHip2OfiQThFWwSLP1hlkFWbICwcQ6z7jMkRfp&#10;BmRVyv8Vqh8AAAD//wMAUEsBAi0AFAAGAAgAAAAhALaDOJL+AAAA4QEAABMAAAAAAAAAAAAAAAAA&#10;AAAAAFtDb250ZW50X1R5cGVzXS54bWxQSwECLQAUAAYACAAAACEAOP0h/9YAAACUAQAACwAAAAAA&#10;AAAAAAAAAAAvAQAAX3JlbHMvLnJlbHNQSwECLQAUAAYACAAAACEAOOLL+v8BAAD6AwAADgAAAAAA&#10;AAAAAAAAAAAuAgAAZHJzL2Uyb0RvYy54bWxQSwECLQAUAAYACAAAACEA9t0ZVOEAAAAKAQAADwAA&#10;AAAAAAAAAAAAAABZ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rPr>
          <w:trHeight w:val="775"/>
        </w:trPr>
        <w:tc>
          <w:tcPr>
            <w:tcW w:w="709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:rsidR="009A23BB" w:rsidRPr="00A92BEC" w:rsidRDefault="009A23BB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A23BB" w:rsidRPr="00A92BEC" w:rsidRDefault="009A23BB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A23BB" w:rsidRPr="00A92BEC" w:rsidRDefault="009A23BB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A23BB" w:rsidRPr="00A92BEC" w:rsidRDefault="009A23BB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9A23BB" w:rsidRPr="00A92BEC" w:rsidRDefault="009A23BB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163F8F" w:rsidRPr="00A92BEC" w:rsidRDefault="00163F8F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A92BEC" w:rsidRPr="00A92BEC" w:rsidRDefault="00A92BEC" w:rsidP="007479C9">
      <w:pPr>
        <w:pStyle w:val="a5"/>
        <w:ind w:left="3240"/>
        <w:rPr>
          <w:rFonts w:ascii="TH SarabunIT๙" w:hAnsi="TH SarabunIT๙" w:cs="TH SarabunIT๙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Pr="00493144" w:rsidRDefault="00417C87" w:rsidP="00493144">
      <w:pPr>
        <w:ind w:left="-850" w:hanging="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3D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22</w:t>
      </w:r>
      <w:r w:rsidRPr="00173DCC">
        <w:rPr>
          <w:rFonts w:ascii="TH SarabunIT๙" w:hAnsi="TH SarabunIT๙" w:cs="TH SarabunIT๙"/>
          <w:sz w:val="32"/>
          <w:szCs w:val="32"/>
          <w:cs/>
        </w:rPr>
        <w:t>)</w:t>
      </w:r>
    </w:p>
    <w:p w:rsidR="001C4F41" w:rsidRPr="00417C87" w:rsidRDefault="001C4F41" w:rsidP="00417C87">
      <w:pPr>
        <w:spacing w:after="0"/>
        <w:ind w:hanging="709"/>
        <w:rPr>
          <w:rFonts w:ascii="TH SarabunIT๙" w:hAnsi="TH SarabunIT๙" w:cs="TH SarabunIT๙"/>
          <w:b/>
          <w:bCs/>
          <w:sz w:val="36"/>
          <w:szCs w:val="36"/>
        </w:rPr>
      </w:pPr>
      <w:r w:rsidRPr="00417C87">
        <w:rPr>
          <w:rFonts w:ascii="TH SarabunIT๙" w:hAnsi="TH SarabunIT๙" w:cs="TH SarabunIT๙"/>
          <w:b/>
          <w:bCs/>
          <w:sz w:val="36"/>
          <w:szCs w:val="36"/>
          <w:cs/>
        </w:rPr>
        <w:t>๕  ยุทธศาสตร์การพัฒนาด้านการพัฒนาระบบบริหารงานให้มีความเป็นเลิศ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418" w:type="dxa"/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3685"/>
        <w:gridCol w:w="1418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417C87" w:rsidRPr="00A92BEC" w:rsidTr="00417C87">
        <w:trPr>
          <w:trHeight w:val="375"/>
        </w:trPr>
        <w:tc>
          <w:tcPr>
            <w:tcW w:w="817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417C87" w:rsidRPr="00A92BEC" w:rsidRDefault="00417C87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417C87" w:rsidRPr="00A92BEC" w:rsidRDefault="00417C87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417C87" w:rsidRPr="00A92BEC" w:rsidTr="00417C87">
        <w:trPr>
          <w:cantSplit/>
          <w:trHeight w:val="655"/>
        </w:trPr>
        <w:tc>
          <w:tcPr>
            <w:tcW w:w="817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6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6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417C87" w:rsidRPr="00A92BEC" w:rsidRDefault="00417C87" w:rsidP="00417C87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417C87" w:rsidRPr="00A92BEC" w:rsidTr="00417C87"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รายจ่ายให้ได้มาซึ่งบริการ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ค่าใช้จ่ายการจ้างเหมาทำป้ายประชาสัมพันธ์ต่างๆ ของ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418" w:type="dxa"/>
          </w:tcPr>
          <w:p w:rsidR="00417C87" w:rsidRPr="00A92BEC" w:rsidRDefault="00DF1750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4096" behindDoc="0" locked="0" layoutInCell="1" allowOverlap="1" wp14:anchorId="7DCF487E" wp14:editId="141CFBE4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262890</wp:posOffset>
                      </wp:positionV>
                      <wp:extent cx="3228975" cy="9525"/>
                      <wp:effectExtent l="38100" t="76200" r="85725" b="85725"/>
                      <wp:wrapNone/>
                      <wp:docPr id="74" name="Straight Arrow Connector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4" o:spid="_x0000_s1026" type="#_x0000_t32" style="position:absolute;margin-left:-25.1pt;margin-top:20.7pt;width:254.25pt;height:.75pt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paO/wEAAPoDAAAOAAAAZHJzL2Uyb0RvYy54bWysU01v2zAMvQ/YfxB0X5xky9oGcYohWXfZ&#10;1gDtfgArybYAWRJILU7+/SjZzbqP0zAfZInUe+Qjqc3tqXfiaJBs8LVczOZSGK+Ctr6t5bfHuzfX&#10;UlACr8EFb2p5NiRvt69fbYa4NsvQBacNCibxtB5iLbuU4rqqSHWmB5qFaDw7m4A9JD5iW2mEgdl7&#10;Vy3n8/fVEFBHDMoQsXU/OuW28DeNUem+acgk4WrJuaWyYlmf8lptN7BuEWJn1ZQG/EMWPVjPQS9U&#10;e0ggvqP9g6q3CgOFJs1U6KvQNFaZooHVLOa/qXnoIJqihYtD8VIm+n+06uvxgMLqWl69k8JDzz16&#10;SAi27ZL4gBgGsQvecx0DCr7C9RoirRm28wecThQPmMWfGuzzn2WJU6nx+VJjc0pCsfHtcnl9c7WS&#10;QrHvZrVcZcrqJzYipU8m9CJvaklTLpckFqXMcPxMaQQ+A3JgH+6sc2yHtfNimAIIBTxZjYPEUfvI&#10;Wsm3UoBreWRVwsJIwVmd0RlMZ9o5FEfgqeFh02F45PylcECJHSyqfCOwA23GqzcrNo8jRZC+BD2a&#10;F/NnO+scqYvkX0JmGXugboQU18jUGdAfvRbpHLk3CS341pnRl8C6v/s4kvNZiimPYKpWbt3YrLx7&#10;CvpceljlEw9YyWp6DHmCX555//LJbn8AAAD//wMAUEsDBBQABgAIAAAAIQB1gyvA4QAAAAkBAAAP&#10;AAAAZHJzL2Rvd25yZXYueG1sTI9NT8MwDIbvSPyHyEjctnSlm0ZpOiE+JLTLxGBI3LLGtBWJUzXp&#10;Wvj1mBPcbPnR6+ctNpOz4oR9aD0pWMwTEEiVNy3VCl5fHmdrECFqMtp6QgVfGGBTnp8VOjd+pGc8&#10;7WMtOIRCrhU0MXa5lKFq0Okw9x0S3z5873Tkta+l6fXI4c7KNElW0umW+EOjO7xrsPrcD06BpcPu&#10;4U0/he1qmPCwff+WbrxX6vJiur0BEXGKfzD86rM6lOx09AOZIKyC2TJJGVWQLTIQDGTL9RWIIw/p&#10;NciykP8blD8AAAD//wMAUEsBAi0AFAAGAAgAAAAhALaDOJL+AAAA4QEAABMAAAAAAAAAAAAAAAAA&#10;AAAAAFtDb250ZW50X1R5cGVzXS54bWxQSwECLQAUAAYACAAAACEAOP0h/9YAAACUAQAACwAAAAAA&#10;AAAAAAAAAAAvAQAAX3JlbHMvLnJlbHNQSwECLQAUAAYACAAAACEANPKWjv8BAAD6AwAADgAAAAAA&#10;AAAAAAAAAAAuAgAAZHJzL2Uyb0RvYy54bWxQSwECLQAUAAYACAAAACEAdYMrwOEAAAAJAQAADwAA&#10;AAAAAAAAAAAAAABZ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rPr>
          <w:trHeight w:val="775"/>
        </w:trPr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ค่าใช้จ่ายเกี่ยวกับการรับรองและพิธีกร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ค่าใช้จ่ายในการเลี้ยงรั</w:t>
            </w:r>
            <w:r w:rsidR="005C34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บของ </w:t>
            </w:r>
            <w:proofErr w:type="spellStart"/>
            <w:r w:rsidR="005C347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5C3478">
              <w:rPr>
                <w:rFonts w:ascii="TH SarabunIT๙" w:hAnsi="TH SarabunIT๙" w:cs="TH SarabunIT๙"/>
                <w:sz w:val="32"/>
                <w:szCs w:val="32"/>
                <w:cs/>
              </w:rPr>
              <w:t>. บางสะพาน เนื่องในโอกา</w:t>
            </w:r>
            <w:r w:rsidR="005C3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 เช่น การประชุมสภาฯ การเลี้ยงต้อนรับส่วนราชการ หรือ ผู้มาศึกษาดูงานฯลฯ</w:t>
            </w:r>
          </w:p>
        </w:tc>
        <w:tc>
          <w:tcPr>
            <w:tcW w:w="1418" w:type="dxa"/>
          </w:tcPr>
          <w:p w:rsidR="00417C87" w:rsidRPr="00A92BEC" w:rsidRDefault="00DF1750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0000" behindDoc="0" locked="0" layoutInCell="1" allowOverlap="1" wp14:anchorId="36F825E2" wp14:editId="68D21096">
                      <wp:simplePos x="0" y="0"/>
                      <wp:positionH relativeFrom="column">
                        <wp:posOffset>-628015</wp:posOffset>
                      </wp:positionH>
                      <wp:positionV relativeFrom="paragraph">
                        <wp:posOffset>369570</wp:posOffset>
                      </wp:positionV>
                      <wp:extent cx="3228975" cy="9525"/>
                      <wp:effectExtent l="38100" t="76200" r="85725" b="85725"/>
                      <wp:wrapNone/>
                      <wp:docPr id="69" name="Straight Arrow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69" o:spid="_x0000_s1026" type="#_x0000_t32" style="position:absolute;margin-left:-49.45pt;margin-top:29.1pt;width:254.25pt;height:.75pt;z-index:2518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Yg/gEAAPoDAAAOAAAAZHJzL2Uyb0RvYy54bWysU9tu2zAMfR+wfxD0vjjJkK4J4hRDsu5l&#10;lwDtPoCVZFuALAmkFid/P0p2s+7yNMwPskTqHPKQ1Pbu3DtxMkg2+FouZnMpjFdBW9/W8tvj/Ztb&#10;KSiB1+CCN7W8GJJ3u9evtkPcmGXogtMGBZN42gyxll1KcVNVpDrTA81CNJ6dTcAeEh+xrTTCwOy9&#10;q5bz+U01BNQRgzJEbD2MTrkr/E1jVPraNGSScLXk3FJZsaxPea12W9i0CLGzakoD/iGLHqznoFeq&#10;AyQQ39H+QdVbhYFCk2Yq9FVoGqtM0cBqFvPf1Dx0EE3RwsWheC0T/T9a9eV0RGF1LW/WUnjouUcP&#10;CcG2XRLvEcMg9sF7rmNAwVe4XkOkDcP2/ojTieIRs/hzg33+syxxLjW+XGtszkkoNr5dLm/X71ZS&#10;KPatV8tVpqx+YiNS+mhCL/KmljTlck1iUcoMp0+URuAzIAf24d46x3bYOC+GKYBQwJPVOEgctY+s&#10;lXwrBbiWR1YlLIwUnNUZncF0ob1DcQKeGh42HYZHzl8KB5TYwaLKNwI70Ga8ul6xeRwpgvQ56NG8&#10;mD/bWedIXST/EjLLOAB1I6S4RqbOgP7gtUiXyL1JaMG3zoy+BNb93ceRnM9STHkEU7Vy68Zm5d1T&#10;0JfSwyqfeMBKVtNjyBP88sz7l0929wMAAP//AwBQSwMEFAAGAAgAAAAhANFvpl/gAAAACQEAAA8A&#10;AABkcnMvZG93bnJldi54bWxMj01PwzAMhu9I/IfISNy2lAlKW5pOiA8J7TIxGBK3rDFtReJUTboW&#10;fj3mBEfbj14/b7menRVHHELnScHFMgGBVHvTUaPg9eVxkYEIUZPR1hMq+MIA6+r0pNSF8RM943EX&#10;G8EhFAqtoI2xL6QMdYtOh6Xvkfj24QenI49DI82gJw53Vq6SJJVOd8QfWt3jXYv15250Cizttw9v&#10;+ils0nHG/eb9W7rpXqnzs/n2BkTEOf7B8KvP6lCx08GPZIKwChZ5ljOq4CpbgWDgMslTEAde5Ncg&#10;q1L+b1D9AAAA//8DAFBLAQItABQABgAIAAAAIQC2gziS/gAAAOEBAAATAAAAAAAAAAAAAAAAAAAA&#10;AABbQ29udGVudF9UeXBlc10ueG1sUEsBAi0AFAAGAAgAAAAhADj9If/WAAAAlAEAAAsAAAAAAAAA&#10;AAAAAAAALwEAAF9yZWxzLy5yZWxzUEsBAi0AFAAGAAgAAAAhAFD65iD+AQAA+gMAAA4AAAAAAAAA&#10;AAAAAAAALgIAAGRycy9lMm9Eb2MueG1sUEsBAi0AFAAGAAgAAAAhANFvpl/gAAAACQ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รายจ่ายเกี่ยวเนื่องกับการ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ราชการฯ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ค่าใช้จ่ายในการเดินทางไปราชการในราชอาณาจักร และนอกราชอาณาจักร ของผู้บิหาร สมาชิกสภาฯ พนักงาน ลูกจ้าง หรือผู้ช่วย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ราชการของ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.เช่นค่าเบี้ยเลี้ยงเดินทาง ค่าพาหนะฯลฯ</w:t>
            </w:r>
          </w:p>
        </w:tc>
        <w:tc>
          <w:tcPr>
            <w:tcW w:w="1418" w:type="dxa"/>
          </w:tcPr>
          <w:p w:rsidR="00417C87" w:rsidRPr="00A92BEC" w:rsidRDefault="00DF1750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1024" behindDoc="0" locked="0" layoutInCell="1" allowOverlap="1" wp14:anchorId="5DD34141" wp14:editId="0C7B30A2">
                      <wp:simplePos x="0" y="0"/>
                      <wp:positionH relativeFrom="column">
                        <wp:posOffset>-866140</wp:posOffset>
                      </wp:positionH>
                      <wp:positionV relativeFrom="paragraph">
                        <wp:posOffset>565150</wp:posOffset>
                      </wp:positionV>
                      <wp:extent cx="3228975" cy="9525"/>
                      <wp:effectExtent l="38100" t="76200" r="85725" b="85725"/>
                      <wp:wrapNone/>
                      <wp:docPr id="72" name="Straight Arrow Connector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2" o:spid="_x0000_s1026" type="#_x0000_t32" style="position:absolute;margin-left:-68.2pt;margin-top:44.5pt;width:254.25pt;height:.75pt;z-index:2518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p9/gEAAPoDAAAOAAAAZHJzL2Uyb0RvYy54bWysU9tu2zAMfR+wfxD0vjjxkLUx4hRDsu5l&#10;lwDtPoCVZFuAbhC1OPn7UbKbdZenYX6QJVLnkIektndna9hJRdTetXy1WHKmnPBSu77l3x7v39xy&#10;hgmcBOOdavlFIb/bvX61HUOjaj94I1VkROKwGUPLh5RCU1UoBmUBFz4oR87ORwuJjrGvZISR2K2p&#10;6uXyXTX6KEP0QiGS9TA5+a7wd50S6WvXoUrMtJxyS2WNZX3Ka7XbQtNHCIMWcxrwD1lY0I6CXqkO&#10;kIB9j/oPKqtF9Oi7tBDeVr7rtFBFA6lZLX9T8zBAUEULFQfDtUz4/2jFl9MxMi1bflNz5sBSjx5S&#10;BN0Pib2P0Y9s752jOvrI6ArVawzYEGzvjnE+YTjGLP7cRZv/JIudS40v1xqrc2KCjG/r+nZzs+ZM&#10;kG+zrteZsvqJDRHTR+Uty5uW45zLNYlVKTOcPmGagM+AHNj5e20M2aExjo1zACaAJqszkCiqDaQV&#10;Xc8ZmJ5GVqRYGNEbLTM6g/GCexPZCWhqaNikHx8pf84MYCIHiSrfBBxAqunqZk3maaQQ0mcvJ/Nq&#10;+WwnnRN1kfxLyCzjADhMkOKamAYF8oOTLF0C9SZFDa43avIl0ObvPopkXJaiyiOYq5VbNzUr7568&#10;vJQeVvlEA1aymh9DnuCXZ9q/fLK7HwAAAP//AwBQSwMEFAAGAAgAAAAhAMVpkfziAAAACgEAAA8A&#10;AABkcnMvZG93bnJldi54bWxMj8tOwzAQRfdI/IM1SOxaJy2ENsSpEA8JdYMoFImdGw9JhD2OYqcJ&#10;fD3DCpajObr33GIzOSuO2IfWk4J0noBAqrxpqVbw+vIwW4EIUZPR1hMq+MIAm/L0pNC58SM943EX&#10;a8EhFHKtoImxy6UMVYNOh7nvkPj34XunI599LU2vRw53Vi6SJJNOt8QNje7wtsHqczc4BZb2T/dv&#10;+jFss2HC/fb9W7rxTqnzs+nmGkTEKf7B8KvP6lCy08EPZIKwCmbpMrtgVsFqzaOYWF4tUhAHBevk&#10;EmRZyP8Tyh8AAAD//wMAUEsBAi0AFAAGAAgAAAAhALaDOJL+AAAA4QEAABMAAAAAAAAAAAAAAAAA&#10;AAAAAFtDb250ZW50X1R5cGVzXS54bWxQSwECLQAUAAYACAAAACEAOP0h/9YAAACUAQAACwAAAAAA&#10;AAAAAAAAAAAvAQAAX3JlbHMvLnJlbHNQSwECLQAUAAYACAAAACEAipPKff4BAAD6AwAADgAAAAAA&#10;AAAAAAAAAAAuAgAAZHJzL2Uyb0RvYy54bWxQSwECLQAUAAYACAAAACEAxWmR/OIAAAAKAQAADwAA&#10;AAAAAAAAAAAAAABY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rPr>
          <w:trHeight w:val="775"/>
        </w:trPr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รายจ่ายเกี่ยวเนื่องกับการ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ราชการฯ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ค่าของขวัญ  ของรางวัล หรือเงินรางวัลในการจัดกิจกรรมต่างๆ ที่มีความจำเป็นและเหมาะสม</w:t>
            </w:r>
          </w:p>
        </w:tc>
        <w:tc>
          <w:tcPr>
            <w:tcW w:w="1418" w:type="dxa"/>
          </w:tcPr>
          <w:p w:rsidR="00417C87" w:rsidRPr="00A92BEC" w:rsidRDefault="00DF1750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17C8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2048" behindDoc="0" locked="0" layoutInCell="1" allowOverlap="1" wp14:anchorId="6D057E68" wp14:editId="06CF4788">
                      <wp:simplePos x="0" y="0"/>
                      <wp:positionH relativeFrom="column">
                        <wp:posOffset>-624840</wp:posOffset>
                      </wp:positionH>
                      <wp:positionV relativeFrom="paragraph">
                        <wp:posOffset>317500</wp:posOffset>
                      </wp:positionV>
                      <wp:extent cx="3228975" cy="9525"/>
                      <wp:effectExtent l="38100" t="76200" r="85725" b="85725"/>
                      <wp:wrapNone/>
                      <wp:docPr id="73" name="Straight Arrow Connector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3" o:spid="_x0000_s1026" type="#_x0000_t32" style="position:absolute;margin-left:-49.2pt;margin-top:25pt;width:254.25pt;height:.75pt;z-index:25184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Dj/wEAAPoDAAAOAAAAZHJzL2Uyb0RvYy54bWysU9tu2zAMfR+wfxD0vjpJkbUx4hRDsu5l&#10;lwDtPoCVZFuALAmkFid/P0pO0+7yNMwPskTqHPKQ1PruODhxMEg2+EbOr2ZSGK+Ctr5r5PfH+3e3&#10;UlACr8EFbxp5MiTvNm/frMdYm0Xog9MGBZN4qsfYyD6lWFcVqd4MQFchGs/ONuAAiY/YVRphZPbB&#10;VYvZ7H01BtQRgzJEbN1NTrkp/G1rVPrWtmSScI3k3FJZsaxPea02a6g7hNhbdU4D/iGLAaznoBeq&#10;HSQQP9D+QTVYhYFCm65UGKrQtlaZooHVzGe/qXnoIZqihYtD8VIm+n+06uthj8LqRt5cS+Fh4B49&#10;JATb9Ul8QAyj2AbvuY4BBV/heo2RaoZt/R7PJ4p7zOKPLQ75z7LEsdT4dKmxOSah2Hi9WNyubpZS&#10;KPatlotlpqxesBEpfTJhEHnTSDrnckliXsoMh8+UJuAzIAf24d46x3aonRfjOYBQwJPVOkgcdYis&#10;lXwnBbiOR1YlLIwUnNUZncF0oq1DcQCeGh42HcZHzl8KB5TYwaLKNwF70Ga6ulqyeRopgvQl6Mk8&#10;nz3bWedEXST/EjLL2AH1E6S4JqbegP7otUinyL1JaMF3zky+BNb93ceRnM9STHkE52rl1k3Nyrun&#10;oE+lh1U+8YCVrM6PIU/w6zPvXz/ZzU8AAAD//wMAUEsDBBQABgAIAAAAIQBrK48u4AAAAAkBAAAP&#10;AAAAZHJzL2Rvd25yZXYueG1sTI9NT8MwDIbvSPyHyEjctqRom0ZpOiE+JLQL2mBI3LLGtBWJUzXp&#10;Wvj1mBMcbT96/bzFZvJOnLCPbSAN2VyBQKqCbanW8PryOFuDiMmQNS4QavjCCJvy/KwwuQ0j7fC0&#10;T7XgEIq50dCk1OVSxqpBb+I8dEh8+wi9N4nHvpa2NyOHeyevlFpJb1riD43p8K7B6nM/eA2ODs8P&#10;b+YpblfDhIft+7f0473WlxfT7Q2IhFP6g+FXn9WhZKdjGMhG4TTMrtcLRjUsFXdiYJGpDMSRF9kS&#10;ZFnI/w3KHwAAAP//AwBQSwECLQAUAAYACAAAACEAtoM4kv4AAADhAQAAEwAAAAAAAAAAAAAAAAAA&#10;AAAAW0NvbnRlbnRfVHlwZXNdLnhtbFBLAQItABQABgAIAAAAIQA4/SH/1gAAAJQBAAALAAAAAAAA&#10;AAAAAAAAAC8BAABfcmVscy8ucmVsc1BLAQItABQABgAIAAAAIQAAfoDj/wEAAPoDAAAOAAAAAAAA&#10;AAAAAAAAAC4CAABkcnMvZTJvRG9jLnhtbFBLAQItABQABgAIAAAAIQBrK48u4AAAAAkBAAAPAAAA&#10;AAAAAAAAAAAAAFk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Tr="00417C87"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ปากแพรก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อุดหนุน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.ปากแ</w:t>
            </w:r>
            <w:r w:rsidR="005C3478">
              <w:rPr>
                <w:rFonts w:ascii="TH SarabunIT๙" w:hAnsi="TH SarabunIT๙" w:cs="TH SarabunIT๙"/>
                <w:sz w:val="32"/>
                <w:szCs w:val="32"/>
                <w:cs/>
              </w:rPr>
              <w:t>พรก จัดตั้งศูนย์ข้อมูล</w:t>
            </w:r>
            <w:r w:rsidR="005C347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ข่าวสารก</w:t>
            </w:r>
            <w:r w:rsidR="005C3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จัดซื้อจัดจ้างระดับอำเภอ</w:t>
            </w:r>
          </w:p>
        </w:tc>
        <w:tc>
          <w:tcPr>
            <w:tcW w:w="1418" w:type="dxa"/>
          </w:tcPr>
          <w:p w:rsidR="00417C87" w:rsidRPr="00A92BEC" w:rsidRDefault="00417C87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3072" behindDoc="0" locked="0" layoutInCell="1" allowOverlap="1" wp14:anchorId="58F7E7AC" wp14:editId="397FA553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141605</wp:posOffset>
                      </wp:positionV>
                      <wp:extent cx="552450" cy="9525"/>
                      <wp:effectExtent l="38100" t="76200" r="19050" b="85725"/>
                      <wp:wrapNone/>
                      <wp:docPr id="76" name="Straight Arrow Connector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6" o:spid="_x0000_s1026" type="#_x0000_t32" style="position:absolute;margin-left:15.9pt;margin-top:11.15pt;width:43.5pt;height:.75pt;flip:y;z-index:25184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OMQ5AEAAB4EAAAOAAAAZHJzL2Uyb0RvYy54bWysU02P0zAQvSPxHyzfadKKLhA1XaEucEFQ&#10;7bJ79zrjxsJfGpum/feMnTQgWCSEuFj+mPdm3pvx5vpkDTsCRu1dy5eLmjNw0nfaHVp+/+X9i9ec&#10;xSRcJ4x30PIzRH69ff5sM4QGVr73pgNkROJiM4SW9ymFpqqi7MGKuPABHD0qj1YkOuKh6lAMxG5N&#10;tarrq2rw2AX0EmKk25vxkW8Lv1Ig02elIiRmWk61pbJiWR/zWm03ojmgCL2WUxniH6qwQjtKOlPd&#10;iCTYN9S/UVkt0Uev0kJ6W3mltISigdQs61/U3PUiQNFC5sQw2xT/H638dNwj013LX11x5oSlHt0l&#10;FPrQJ/YW0Q9s550jHz0yCiG/hhAbgu3cHqdTDHvM4k8KLVNGhwcahWIHCWSn4vZ5dhtOiUm6XK9X&#10;L9fUE0lPb9ardeauRpJMFjCmD+Aty5uWx6mouZoxgTh+jGkEXgAZbFxeexDdO9exdA4kK6EW7mBg&#10;7HkS2jz9RjVkeJV1jsrKLp0NjNS3oMgxUjCWUGYVdgbZUdCUdV+XkxLjKDJDlDZmBtXFmD+CptgM&#10;gzK/fwuco0tG79IMtNp5fCprOl1KVWP8RfWoNct+9N259LnYQUNYejR9mDzlP58L/Me33n4HAAD/&#10;/wMAUEsDBBQABgAIAAAAIQCsxHFn3AAAAAgBAAAPAAAAZHJzL2Rvd25yZXYueG1sTI9NT8MwDIbv&#10;SPyHyEhc0JZ+SKMqTSeEBOzKGIxj1nhtReJUTbqVf493gqPf13r8uFrPzooTjqH3pCBdJiCQGm96&#10;ahXs3p8XBYgQNRltPaGCHwywrq+vKl0af6Y3PG1jKxhCodQKuhiHUsrQdOh0WPoBibujH52OPI6t&#10;NKM+M9xZmSXJSjrdE1/o9IBPHTbf28kxZbO727wm2cfXNPl9b1cvx3v3qdTtzfz4ACLiHP+W4aLP&#10;6lCz08FPZIKwCvKUzaOCLMtBXPq04ODAQV6ArCv5/4H6FwAA//8DAFBLAQItABQABgAIAAAAIQC2&#10;gziS/gAAAOEBAAATAAAAAAAAAAAAAAAAAAAAAABbQ29udGVudF9UeXBlc10ueG1sUEsBAi0AFAAG&#10;AAgAAAAhADj9If/WAAAAlAEAAAsAAAAAAAAAAAAAAAAALwEAAF9yZWxzLy5yZWxzUEsBAi0AFAAG&#10;AAgAAAAhAHsY4xDkAQAAHgQAAA4AAAAAAAAAAAAAAAAALgIAAGRycy9lMm9Eb2MueG1sUEsBAi0A&#10;FAAGAAgAAAAhAKzEcWfcAAAACAEAAA8AAAAAAAAAAAAAAAAAPgQAAGRycy9kb3ducmV2LnhtbFBL&#10;BQYAAAAABAAEAPMAAABH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rPr>
          <w:trHeight w:val="775"/>
        </w:trPr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๖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รายจ่ายเกี่ยวเนื่อ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ราชการฯ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ค่าพวงมาลัย ช่อดอกไม้ กระเช้าดอกไม้ และพวงมาลา ในวันสำคัญต่างๆ ที่มีความจำเป็นและเหมาะสม</w:t>
            </w:r>
          </w:p>
        </w:tc>
        <w:tc>
          <w:tcPr>
            <w:tcW w:w="1418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5120" behindDoc="0" locked="0" layoutInCell="1" allowOverlap="1" wp14:anchorId="70F633F2" wp14:editId="3033C01A">
                      <wp:simplePos x="0" y="0"/>
                      <wp:positionH relativeFrom="column">
                        <wp:posOffset>-925830</wp:posOffset>
                      </wp:positionH>
                      <wp:positionV relativeFrom="paragraph">
                        <wp:posOffset>366395</wp:posOffset>
                      </wp:positionV>
                      <wp:extent cx="3228975" cy="9525"/>
                      <wp:effectExtent l="38100" t="76200" r="85725" b="85725"/>
                      <wp:wrapNone/>
                      <wp:docPr id="75" name="Straight Arrow Connector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5" o:spid="_x0000_s1026" type="#_x0000_t32" style="position:absolute;margin-left:-72.9pt;margin-top:28.85pt;width:254.25pt;height:.75pt;z-index:2518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9wQ/QEAAPoDAAAOAAAAZHJzL2Uyb0RvYy54bWysU9tu2zAMfR+wfxD0vjjJkK0J4hRDsu5l&#10;lwDtPoCVZFuALAmkFid/P0p20+7yNMwPskSKh+eQ1Pb23DtxMkg2+FouZnMpjFdBW9/W8vvD3Zsb&#10;KSiB1+CCN7W8GJK3u9evtkPcmGXogtMGBYN42gyxll1KcVNVpDrTA81CNJ6dTcAeEh+xrTTCwOi9&#10;q5bz+btqCKgjBmWI2HoYnXJX8JvGqPStacgk4WrJ3FJZsayPea12W9i0CLGzaqIB/8CiB+s56RXq&#10;AAnED7R/QPVWYaDQpJkKfRWaxipTNLCaxfw3NfcdRFO0cHEoXstE/w9WfT0dUVhdy/crKTz03KP7&#10;hGDbLokPiGEQ++A91zGg4CtcryHShsP2/ojTieIRs/hzg33+syxxLjW+XGtszkkoNr5dLm/WOZdi&#10;33q1LJDVc2xESp9M6EXe1JImLlcSi1JmOH2mxNk58CkgJ/bhzjpXeuq8GKYEQgFPVuMgcdY+slby&#10;rRTgWh5ZlbAgUnBW5+iMQxfaOxQn4KnhYdNheGD+UjigxA4WVb4xsANtxqvrFZvHkSJIX4IezYv5&#10;k53pjtCF+S8ps4wDUDeGFNeI1BnQH70W6RK5Nwkt+NaZ0ZfAur/7OJPzWYopj2CqVm7d2Ky8ewz6&#10;UnpY5RMPWGE1PYY8wS/PvH/5ZHc/AQAA//8DAFBLAwQUAAYACAAAACEASBKdSuEAAAAKAQAADwAA&#10;AGRycy9kb3ducmV2LnhtbEyPzU7DMBCE70i8g7VI3FqngaYQ4lSIHwn1gigUiZsbL0mEvY5ipwk8&#10;fZcT3HZnRzPfFuvJWXHAPrSeFCzmCQikypuWagVvr4+zKxAhajLaekIF3xhgXZ6eFDo3fqQXPGxj&#10;LTiEQq4VNDF2uZShatDpMPcdEt8+fe905LWvpen1yOHOyjRJMul0S9zQ6A7vGqy+toNTYGn3/PCu&#10;n8ImGybcbT5+pBvvlTo/m25vQESc4p8ZfvEZHUpm2vuBTBBWwWxxuWT2qGC5WoFgx0WW8rBn4ToF&#10;WRby/wvlEQAA//8DAFBLAQItABQABgAIAAAAIQC2gziS/gAAAOEBAAATAAAAAAAAAAAAAAAAAAAA&#10;AABbQ29udGVudF9UeXBlc10ueG1sUEsBAi0AFAAGAAgAAAAhADj9If/WAAAAlAEAAAsAAAAAAAAA&#10;AAAAAAAALwEAAF9yZWxzLy5yZWxzUEsBAi0AFAAGAAgAAAAhAL4f3BD9AQAA+gMAAA4AAAAAAAAA&#10;AAAAAAAALgIAAGRycy9lMm9Eb2MueG1sUEsBAi0AFAAGAAgAAAAhAEgSnUrhAAAACgEAAA8AAAAA&#10;AAAAAAAAAAAAVw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7C87" w:rsidRPr="00A92BEC" w:rsidTr="00417C87">
        <w:trPr>
          <w:trHeight w:val="775"/>
        </w:trPr>
        <w:tc>
          <w:tcPr>
            <w:tcW w:w="817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843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ค่ารับวารสาร/สิ่งพิม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พ์</w:t>
            </w:r>
          </w:p>
        </w:tc>
        <w:tc>
          <w:tcPr>
            <w:tcW w:w="3685" w:type="dxa"/>
          </w:tcPr>
          <w:p w:rsidR="00417C87" w:rsidRPr="00A92BEC" w:rsidRDefault="00417C87" w:rsidP="00417C8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ค่าใช้จ่ายในการรับวารสาร/สิ่งพิมพ์ของ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8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17C87" w:rsidRPr="00A92BEC" w:rsidRDefault="00417C87" w:rsidP="00417C8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6144" behindDoc="0" locked="0" layoutInCell="1" allowOverlap="1" wp14:anchorId="4C5D8295" wp14:editId="3A675F80">
                      <wp:simplePos x="0" y="0"/>
                      <wp:positionH relativeFrom="column">
                        <wp:posOffset>-3086100</wp:posOffset>
                      </wp:positionH>
                      <wp:positionV relativeFrom="paragraph">
                        <wp:posOffset>271145</wp:posOffset>
                      </wp:positionV>
                      <wp:extent cx="3228975" cy="9525"/>
                      <wp:effectExtent l="38100" t="76200" r="85725" b="85725"/>
                      <wp:wrapNone/>
                      <wp:docPr id="77" name="Straight Arrow Connector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7" o:spid="_x0000_s1026" type="#_x0000_t32" style="position:absolute;margin-left:-243pt;margin-top:21.35pt;width:254.25pt;height:.75pt;z-index:25184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j3/wEAAPoDAAAOAAAAZHJzL2Uyb0RvYy54bWysU9tu2zAMfR+wfxD0vjjJkLUx4hRDsu5l&#10;lwDtPoCVZFuALAmkFid/P0pOs+7yNMwPskTqHPKQ1ObuNDhxNEg2+EYuZnMpjFdBW9818tvj/Ztb&#10;KSiB1+CCN408G5J329evNmOszTL0wWmDgkk81WNsZJ9SrKuKVG8GoFmIxrOzDThA4iN2lUYYmX1w&#10;1XI+f1eNAXXEoAwRW/eTU24Lf9salb62LZkkXCM5t1RWLOtTXqvtBuoOIfZWXdKAf8hiAOs56JVq&#10;DwnEd7R/UA1WYaDQppkKQxXa1ipTNLCaxfw3NQ89RFO0cHEoXstE/49WfTkeUFjdyJsbKTwM3KOH&#10;hGC7Pon3iGEUu+A91zGg4CtcrzFSzbCdP+DlRPGAWfypxSH/WZY4lRqfrzU2pyQUG98ul7frm5UU&#10;in3r1XKVKauf2IiUPpowiLxpJF1yuSaxKGWG4ydKE/AZkAP7cG+dYzvUzovxEkAo4MlqHSSOOkTW&#10;Sr6TAlzHI6sSFkYKzuqMzmA6086hOAJPDQ+bDuMj5y+FA0rsYFHlm4A9aDNdXa/YPI0UQfoc9GRe&#10;zJ/trHOiLpJ/CZll7IH6CVJcE1NvQH/wWqRz5N4ktOA7ZyZfAuv+7uNIzmcppjyCS7Vy66Zm5d1T&#10;0OfSwyqfeMBKVpfHkCf45Zn3L5/s9gcAAAD//wMAUEsDBBQABgAIAAAAIQDvQQLH4AAAAAkBAAAP&#10;AAAAZHJzL2Rvd25yZXYueG1sTI9PS8NAFMTvgt9heYK3duMSY0mzKeIfkF7EaoXettlnEsy+DdlN&#10;E/30Pk96HGaY+U2xmV0nTjiE1pOGq2UCAqnytqVaw9vr42IFIkRD1nSeUMMXBtiU52eFya2f6AVP&#10;u1gLLqGQGw1NjH0uZagadCYsfY/E3ocfnIksh1rawUxc7jqpkiSTzrTEC43p8a7B6nM3Og0d7Z8f&#10;3s1T2GbjjPvt4Vu66V7ry4v5dg0i4hz/wvCLz+hQMtPRj2SD6DQs0lXGZ6KGVN2A4IRS1yCOrFMF&#10;sizk/wflDwAAAP//AwBQSwECLQAUAAYACAAAACEAtoM4kv4AAADhAQAAEwAAAAAAAAAAAAAAAAAA&#10;AAAAW0NvbnRlbnRfVHlwZXNdLnhtbFBLAQItABQABgAIAAAAIQA4/SH/1gAAAJQBAAALAAAAAAAA&#10;AAAAAAAAAC8BAABfcmVscy8ucmVsc1BLAQItABQABgAIAAAAIQDrwjj3/wEAAPoDAAAOAAAAAAAA&#10;AAAAAAAAAC4CAABkcnMvZTJvRG9jLnhtbFBLAQItABQABgAIAAAAIQDvQQLH4AAAAAkBAAAPAAAA&#10;AAAAAAAAAAAAAFk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DF1750" w:rsidRPr="00A92BEC" w:rsidTr="00417C87">
        <w:trPr>
          <w:trHeight w:val="775"/>
        </w:trPr>
        <w:tc>
          <w:tcPr>
            <w:tcW w:w="817" w:type="dxa"/>
          </w:tcPr>
          <w:p w:rsidR="00DF1750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DF1750" w:rsidRDefault="00DF1750" w:rsidP="00DF175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รายจ่ายเกี่ยวเนื่อ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กับการ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ราชการฯ</w:t>
            </w:r>
          </w:p>
        </w:tc>
        <w:tc>
          <w:tcPr>
            <w:tcW w:w="3685" w:type="dxa"/>
          </w:tcPr>
          <w:p w:rsidR="00DF1750" w:rsidRPr="00A92BEC" w:rsidRDefault="00DF1750" w:rsidP="00DF1750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ค่าชดใช้ค่าเสียหายหรือสินไหมทดแทนกรณีเกิดเหตุกับพนักงานอันเนื่องกับการปฏิบัติงาน</w:t>
            </w:r>
          </w:p>
        </w:tc>
        <w:tc>
          <w:tcPr>
            <w:tcW w:w="1418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7408" behindDoc="0" locked="0" layoutInCell="1" allowOverlap="1" wp14:anchorId="2AC79562" wp14:editId="45BA88F3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264795</wp:posOffset>
                      </wp:positionV>
                      <wp:extent cx="3228975" cy="9525"/>
                      <wp:effectExtent l="38100" t="76200" r="85725" b="85725"/>
                      <wp:wrapNone/>
                      <wp:docPr id="50" name="Straight Arrow Connector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7" o:spid="_x0000_s1026" type="#_x0000_t32" style="position:absolute;margin-left:54.95pt;margin-top:20.85pt;width:254.25pt;height:.75pt;z-index:25185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HX3/gEAAPoDAAAOAAAAZHJzL2Uyb0RvYy54bWysU9tu2zAMfR+wfxD0vjjJkLUx4hRDsu5l&#10;lwDtPoCVZFuALAmkFid/P0pOs+7yNCwPikiahzyH1ObuNDhxNEg2+EYuZnMpjFdBW9818tvj/Ztb&#10;KSiB1+CCN408G5J329evNmOszTL0wWmDgkE81WNsZJ9SrKuKVG8GoFmIxnOwDThAYhO7SiOMjD64&#10;ajmfv6vGgDpiUIaIvfspKLcFv22NSl/blkwSrpHcWyonlvMpn9V2A3WHEHurLm3AP3QxgPVc9Aq1&#10;hwTiO9o/oAarMFBo00yFoQpta5UpHJjNYv4bm4ceoilcWByKV5no/8GqL8cDCqsbuWJ5PAw8o4eE&#10;YLs+ifeIYRS74D3rGFDc3GS9xkg1p+38AS8WxQNm8qcWh/zPtMSpaHy+amxOSSh2vl0ub9c3KykU&#10;x9ar5SpDVj9zI1L6aMIg8qWRdOnl2sSiyAzHT5SmxOeEXNiHe+sc+6F2XoyXAkIBb1brIHHVITJX&#10;8p0U4DpeWZWwIFJwVufsnExn2jkUR+Ct4WXTYXzk/qVwQIkDTKr8psQetJk+Xa/YPa0UQfoc9ORe&#10;zJ/9zHOCLpR/KZlp7IH6KaWEJqTegP7gtUjnyLNJaMF3zkyxBNb9PcaVnM9UTHkEF7Xy6KZh5dtT&#10;0OcywypbvGClq8tjyBv80ub7yye7/QEAAP//AwBQSwMEFAAGAAgAAAAhAE5oHSTgAAAACQEAAA8A&#10;AABkcnMvZG93bnJldi54bWxMj01PwzAMhu9I/IfISNxY2jGVrTSdEB8S2gUx2KTdssa0FYlTNela&#10;+PWYExxf+9Hrx8V6clacsA+tJwXpLAGBVHnTUq3g/e3pagkiRE1GW0+o4AsDrMvzs0Lnxo/0iqdt&#10;rAWXUMi1gibGLpcyVA06HWa+Q+Ldh++djhz7Wppej1zurJwnSSadbokvNLrD+warz+3gFFjavTzu&#10;9XPYZMOEu83hW7rxQanLi+nuFkTEKf7B8KvP6lCy09EPZIKwnJPVilEFi/QGBANZulyAOPLgeg6y&#10;LOT/D8ofAAAA//8DAFBLAQItABQABgAIAAAAIQC2gziS/gAAAOEBAAATAAAAAAAAAAAAAAAAAAAA&#10;AABbQ29udGVudF9UeXBlc10ueG1sUEsBAi0AFAAGAAgAAAAhADj9If/WAAAAlAEAAAsAAAAAAAAA&#10;AAAAAAAALwEAAF9yZWxzLy5yZWxzUEsBAi0AFAAGAAgAAAAhAI/kdff+AQAA+gMAAA4AAAAAAAAA&#10;AAAAAAAALgIAAGRycy9lMm9Eb2MueG1sUEsBAi0AFAAGAAgAAAAhAE5oHSTgAAAACQ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F1750" w:rsidRPr="00A92BEC" w:rsidRDefault="00DF1750" w:rsidP="00DF1750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:rsidR="00163F8F" w:rsidRDefault="00417C8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17C87" w:rsidRDefault="00417C8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17C87" w:rsidRDefault="00417C8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17C87" w:rsidRDefault="00417C8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17C87" w:rsidRDefault="00417C8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163F8F" w:rsidRDefault="00163F8F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727AF1" w:rsidRDefault="00727AF1" w:rsidP="00A602FC">
      <w:pPr>
        <w:rPr>
          <w:rFonts w:asciiTheme="majorBidi" w:hAnsiTheme="majorBidi" w:cstheme="majorBidi"/>
          <w:sz w:val="32"/>
          <w:szCs w:val="32"/>
        </w:rPr>
      </w:pPr>
    </w:p>
    <w:p w:rsidR="00A602FC" w:rsidRDefault="00A602FC" w:rsidP="00A602FC">
      <w:pPr>
        <w:rPr>
          <w:rFonts w:ascii="TH SarabunIT๙" w:hAnsi="TH SarabunIT๙" w:cs="TH SarabunIT๙" w:hint="cs"/>
          <w:sz w:val="32"/>
          <w:szCs w:val="32"/>
        </w:rPr>
      </w:pPr>
    </w:p>
    <w:p w:rsidR="00ED570A" w:rsidRPr="00727AF1" w:rsidRDefault="00ED570A" w:rsidP="00727AF1">
      <w:pPr>
        <w:jc w:val="center"/>
        <w:rPr>
          <w:rFonts w:ascii="TH SarabunIT๙" w:hAnsi="TH SarabunIT๙" w:cs="TH SarabunIT๙"/>
          <w:sz w:val="32"/>
          <w:szCs w:val="32"/>
        </w:rPr>
      </w:pPr>
      <w:r w:rsidRPr="00173DCC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="00417C87">
        <w:rPr>
          <w:rFonts w:ascii="TH SarabunIT๙" w:hAnsi="TH SarabunIT๙" w:cs="TH SarabunIT๙"/>
          <w:sz w:val="32"/>
          <w:szCs w:val="32"/>
        </w:rPr>
        <w:t>23</w:t>
      </w:r>
      <w:r w:rsidR="00727AF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F0F05" w:rsidRPr="00417C87" w:rsidRDefault="00EF0F05" w:rsidP="00417C87">
      <w:pPr>
        <w:spacing w:after="0"/>
        <w:ind w:left="-993"/>
        <w:rPr>
          <w:rFonts w:ascii="TH SarabunIT๙" w:hAnsi="TH SarabunIT๙" w:cs="TH SarabunIT๙"/>
          <w:b/>
          <w:bCs/>
          <w:sz w:val="36"/>
          <w:szCs w:val="36"/>
        </w:rPr>
      </w:pPr>
      <w:r w:rsidRPr="00417C87">
        <w:rPr>
          <w:rFonts w:ascii="TH SarabunIT๙" w:hAnsi="TH SarabunIT๙" w:cs="TH SarabunIT๙"/>
          <w:b/>
          <w:bCs/>
          <w:sz w:val="36"/>
          <w:szCs w:val="36"/>
          <w:cs/>
        </w:rPr>
        <w:t>๕  ยุทธศาสตร์การพัฒนาด้านการพัฒนาระบบบริหารงานให้มีความเป็นเลิศ</w:t>
      </w:r>
    </w:p>
    <w:p w:rsidR="00EF0F05" w:rsidRPr="00727AF1" w:rsidRDefault="00EF0F05" w:rsidP="00727AF1">
      <w:pPr>
        <w:pStyle w:val="a5"/>
        <w:numPr>
          <w:ilvl w:val="0"/>
          <w:numId w:val="1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27AF1">
        <w:rPr>
          <w:rFonts w:ascii="TH SarabunIT๙" w:hAnsi="TH SarabunIT๙" w:cs="TH SarabunIT๙"/>
          <w:sz w:val="32"/>
          <w:szCs w:val="32"/>
          <w:cs/>
        </w:rPr>
        <w:t>แนวทางการพัฒนาความรู้ ความสามารถ สมรรถนะ บุคลากร และองค์กรให้อยู่ในระดับมาตรฐานที่สามารถยอมรับได้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593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3260"/>
        <w:gridCol w:w="1559"/>
        <w:gridCol w:w="1418"/>
        <w:gridCol w:w="141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EF0F05" w:rsidRPr="00A92BEC" w:rsidTr="00DF1750">
        <w:trPr>
          <w:trHeight w:val="375"/>
        </w:trPr>
        <w:tc>
          <w:tcPr>
            <w:tcW w:w="851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EF0F05" w:rsidRPr="00A92BEC" w:rsidRDefault="00EF0F05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EF0F05" w:rsidRPr="00A92BEC" w:rsidRDefault="00EF0F05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3E11D5" w:rsidRPr="00A92BEC" w:rsidTr="00DF1750">
        <w:trPr>
          <w:cantSplit/>
          <w:trHeight w:val="655"/>
        </w:trPr>
        <w:tc>
          <w:tcPr>
            <w:tcW w:w="851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6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6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EF0F05" w:rsidRPr="00A92BEC" w:rsidRDefault="00EF0F05" w:rsidP="00EF0F05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3E11D5" w:rsidRPr="00A92BEC" w:rsidTr="00DF1750">
        <w:tc>
          <w:tcPr>
            <w:tcW w:w="851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ค่าใช้จ่ายเดินทางไปราชการ</w:t>
            </w:r>
          </w:p>
        </w:tc>
        <w:tc>
          <w:tcPr>
            <w:tcW w:w="3260" w:type="dxa"/>
          </w:tcPr>
          <w:p w:rsidR="00EF0F05" w:rsidRPr="00A92BEC" w:rsidRDefault="00EF0F05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เพื่อเป็นค่าใช้จ่ายในการเดินทางไปราชการของพนักงานส่วนตำบลลูกจ้างฯลฯ</w:t>
            </w:r>
          </w:p>
        </w:tc>
        <w:tc>
          <w:tcPr>
            <w:tcW w:w="1559" w:type="dxa"/>
          </w:tcPr>
          <w:p w:rsidR="00EF0F05" w:rsidRPr="00A92BEC" w:rsidRDefault="002C1547" w:rsidP="00727AF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727AF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C1547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ส่วนคลัง</w:t>
            </w:r>
          </w:p>
          <w:p w:rsidR="002C1547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2C1547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D761A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484672" behindDoc="0" locked="0" layoutInCell="1" allowOverlap="1" wp14:anchorId="20249C89" wp14:editId="3795E779">
                      <wp:simplePos x="0" y="0"/>
                      <wp:positionH relativeFrom="column">
                        <wp:posOffset>-897255</wp:posOffset>
                      </wp:positionH>
                      <wp:positionV relativeFrom="paragraph">
                        <wp:posOffset>567690</wp:posOffset>
                      </wp:positionV>
                      <wp:extent cx="3228975" cy="9525"/>
                      <wp:effectExtent l="38100" t="76200" r="85725" b="85725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5168B81" id="Straight Arrow Connector 3" o:spid="_x0000_s1026" type="#_x0000_t32" style="position:absolute;margin-left:-70.65pt;margin-top:44.7pt;width:254.25pt;height:.75pt;z-index:25148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6U/QEAAPgDAAAOAAAAZHJzL2Uyb0RvYy54bWysU9tu2zAMfR+wfxD0vjoXZGuCOMWQrHvZ&#10;JUC7D2Al2RYgSwKpxcnfj5LdrLs8DcuDIpI+hzwktb07906cDJINvpbzm5kUxqugrW9r+e3x/s2t&#10;FJTAa3DBm1peDMm73etX2yFuzCJ0wWmDgkk8bYZYyy6luKkqUp3pgW5CNJ6DTcAeEpvYVhphYPbe&#10;VYvZ7G01BNQRgzJE7D2MQbkr/E1jVPraNGSScLXk2lI5sZxP+ax2W9i0CLGzaioD/qGKHqznpFeq&#10;AyQQ39H+QdVbhYFCk25U6KvQNFaZooHVzGe/qXnoIJqihZtD8dom+n+06svpiMLqWi6l8NDziB4S&#10;gm27JN4jhkHsg/fcxoBimbs1RNowaO+POFkUj5ilnxvs8z+LEufS4cu1w+achGLncrG4Xb9bSaE4&#10;tl4tVpmy+omNSOmjCb3Il1rSVMq1hnlpMpw+URqBz4Cc2Id76xz7YeO8GKYEQgHvVeMgcdY+slLy&#10;rRTgWl5YlbAwUnBWZ3QG04X2DsUJeGd41XQYHrl+KRxQ4gCLKr8R2IE246frFbvHhSJIn4Me3fPZ&#10;s591jtRF8i8ps4wDUDdCSmhk6gzoD16LdIk8moQWfOvMGEtg3d9jnMn5LMWUJzB1K49uHFa+PQV9&#10;KTOsssXrVaqankLe35c2318+2N0PAAAA//8DAFBLAwQUAAYACAAAACEAS2QsXeIAAAAKAQAADwAA&#10;AGRycy9kb3ducmV2LnhtbEyPTUvDQBCG74L/YRnBW7tJW2ITsyniB0gvYrWF3qbJmAR3Z0N200R/&#10;vetJj8P78L7P5JvJaHGm3rWWFcTzCARxaauWawXvb0+zNQjnkSvUlknBFznYFJcXOWaVHfmVzjtf&#10;i1DCLkMFjfddJqUrGzLo5rYjDtmH7Q36cPa1rHocQ7nRchFFiTTYclhosKP7hsrP3WAUaN6/PB7w&#10;2W2TYaL99vgtzfig1PXVdHcLwtPk/2D41Q/qUASnkx24ckIrmMWreBlYBet0BSIQy+RmAeKkII1S&#10;kEUu/79Q/AAAAP//AwBQSwECLQAUAAYACAAAACEAtoM4kv4AAADhAQAAEwAAAAAAAAAAAAAAAAAA&#10;AAAAW0NvbnRlbnRfVHlwZXNdLnhtbFBLAQItABQABgAIAAAAIQA4/SH/1gAAAJQBAAALAAAAAAAA&#10;AAAAAAAAAC8BAABfcmVscy8ucmVsc1BLAQItABQABgAIAAAAIQCRGy6U/QEAAPgDAAAOAAAAAAAA&#10;AAAAAAAAAC4CAABkcnMvZTJvRG9jLnhtbFBLAQItABQABgAIAAAAIQBLZCxd4gAAAAoBAAAPAAAA&#10;AAAAAAAAAAAAAFc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1D5" w:rsidRPr="00A92BEC" w:rsidTr="00DF1750">
        <w:trPr>
          <w:trHeight w:val="775"/>
        </w:trPr>
        <w:tc>
          <w:tcPr>
            <w:tcW w:w="851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โครงการพัฒนาศักยภาพบุคลากร</w:t>
            </w:r>
          </w:p>
        </w:tc>
        <w:tc>
          <w:tcPr>
            <w:tcW w:w="3260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ค่าใช้จ่ายในการดำเนินโครงการ</w:t>
            </w:r>
          </w:p>
        </w:tc>
        <w:tc>
          <w:tcPr>
            <w:tcW w:w="1559" w:type="dxa"/>
          </w:tcPr>
          <w:p w:rsidR="00EF0F05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ส่วนคลัง</w:t>
            </w:r>
          </w:p>
          <w:p w:rsidR="00EF0F05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D761A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468288" behindDoc="0" locked="0" layoutInCell="1" allowOverlap="1" wp14:anchorId="0CDDCD2D" wp14:editId="3414DE03">
                      <wp:simplePos x="0" y="0"/>
                      <wp:positionH relativeFrom="column">
                        <wp:posOffset>-897890</wp:posOffset>
                      </wp:positionH>
                      <wp:positionV relativeFrom="paragraph">
                        <wp:posOffset>407670</wp:posOffset>
                      </wp:positionV>
                      <wp:extent cx="3228975" cy="9525"/>
                      <wp:effectExtent l="38100" t="76200" r="85725" b="8572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8CBEA2F" id="Straight Arrow Connector 4" o:spid="_x0000_s1026" type="#_x0000_t32" style="position:absolute;margin-left:-70.7pt;margin-top:32.1pt;width:254.25pt;height:.75pt;z-index:2514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6/i/QEAAPgDAAAOAAAAZHJzL2Uyb0RvYy54bWysU01v2zAMvQ/YfxB0X51kzdYEcYohWXfZ&#10;1gDtfgArybYAWRJILU7+/SjZzbqP07AcFJH0e+Qjqc3tqXfiaJBs8LWcX82kMF4FbX1by2+Pd29u&#10;pKAEXoML3tTybEjebl+/2gxxbRahC04bFEziaT3EWnYpxXVVkepMD3QVovEcbAL2kNjEttIIA7P3&#10;rlrMZu+qIaCOGJQhYu9+DMpt4W8ao9J905BJwtWSa0vlxHI+5bPabmDdIsTOqqkM+IcqerCek16o&#10;9pBAfEf7B1VvFQYKTbpSoa9C01hligZWM5/9puahg2iKFm4OxUub6P/Rqq/HAwqra3kthYeeR/SQ&#10;EGzbJfEBMQxiF7znNgYU17lbQ6Q1g3b+gJNF8YBZ+qnBPv+zKHEqHT5fOmxOSSh2vl0sblbvl1Io&#10;jq2Wi2WmrH5iI1L6ZEIv8qWWNJVyqWFemgzHz5RG4DMgJ/bhzjrHflg7L4YpgVDAe9U4SJy1j6yU&#10;fCsFuJYXViUsjBSc1RmdwXSmnUNxBN4ZXjUdhkeuXwoHlDjAospvBHagzfjpasnucaEI0pegR/d8&#10;9uxnnSN1kfxLyixjD9SNkBIamToD+qPXIp0jjyahBd86M8YSWPf3GGdyPksx5QlM3cqjG4eVb09B&#10;n8sMq2zxepWqpqeQ9/elzfeXD3b7AwAA//8DAFBLAwQUAAYACAAAACEAe0j2HOEAAAAKAQAADwAA&#10;AGRycy9kb3ducmV2LnhtbEyPTU/DMAyG70j8h8hI3La0o3SoNJ0QHxLaBTEYEjevMW1F4lRNuhZ+&#10;PeEER9uPXj9vuZmtEUcafOdYQbpMQBDXTnfcKHh9eVhcgfABWaNxTAq+yMOmOj0psdBu4mc67kIj&#10;Ygj7AhW0IfSFlL5uyaJfup443j7cYDHEcWikHnCK4dbIVZLk0mLH8UOLPd22VH/uRqvA8P7p/g0f&#10;/TYfZ9pv37+lne6UOj+bb65BBJrDHwy/+lEdquh0cCNrL4yCRZqlWWQV5NkKRCQu8nUK4hAXl2uQ&#10;VSn/V6h+AAAA//8DAFBLAQItABQABgAIAAAAIQC2gziS/gAAAOEBAAATAAAAAAAAAAAAAAAAAAAA&#10;AABbQ29udGVudF9UeXBlc10ueG1sUEsBAi0AFAAGAAgAAAAhADj9If/WAAAAlAEAAAsAAAAAAAAA&#10;AAAAAAAALwEAAF9yZWxzLy5yZWxzUEsBAi0AFAAGAAgAAAAhAMBjr+L9AQAA+AMAAA4AAAAAAAAA&#10;AAAAAAAALgIAAGRycy9lMm9Eb2MueG1sUEsBAi0AFAAGAAgAAAAhAHtI9hzhAAAACgEAAA8AAAAA&#10;AAAAAAAAAAAAVw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1D5" w:rsidRPr="00A92BEC" w:rsidTr="00DF1750">
        <w:tc>
          <w:tcPr>
            <w:tcW w:w="851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โครงการส่งเสริมคุณธรรม จริยธรรมแก่บุคลากร</w:t>
            </w:r>
          </w:p>
        </w:tc>
        <w:tc>
          <w:tcPr>
            <w:tcW w:w="3260" w:type="dxa"/>
          </w:tcPr>
          <w:p w:rsidR="00EF0F05" w:rsidRPr="00A92BEC" w:rsidRDefault="00EF0F05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ค่าใช้จ่ายในการดำเนินโครงการ</w:t>
            </w:r>
          </w:p>
        </w:tc>
        <w:tc>
          <w:tcPr>
            <w:tcW w:w="1559" w:type="dxa"/>
          </w:tcPr>
          <w:p w:rsidR="00EF0F05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ส่วนคลัง</w:t>
            </w:r>
          </w:p>
          <w:p w:rsidR="00EF0F05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D761A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02080" behindDoc="0" locked="0" layoutInCell="1" allowOverlap="1" wp14:anchorId="1F95E871" wp14:editId="5502F83D">
                      <wp:simplePos x="0" y="0"/>
                      <wp:positionH relativeFrom="column">
                        <wp:posOffset>-321945</wp:posOffset>
                      </wp:positionH>
                      <wp:positionV relativeFrom="paragraph">
                        <wp:posOffset>392430</wp:posOffset>
                      </wp:positionV>
                      <wp:extent cx="3228975" cy="9525"/>
                      <wp:effectExtent l="38100" t="76200" r="85725" b="8572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414DAF8" id="Straight Arrow Connector 22" o:spid="_x0000_s1026" type="#_x0000_t32" style="position:absolute;margin-left:-25.35pt;margin-top:30.9pt;width:254.25pt;height:.75pt;z-index:25150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VH/gEAAPoDAAAOAAAAZHJzL2Uyb0RvYy54bWysU9tu2zAMfR+wfxD0vjjxkK0x4hRDsu5l&#10;lwDtPoCVZFuAbhC1OPn7UbKbdpenYX6QJVLnkIektrdna9hJRdTetXy1WHKmnPBSu77l3x/u3txw&#10;hgmcBOOdavlFIb/dvX61HUOjaj94I1VkROKwGUPLh5RCU1UoBmUBFz4oR87ORwuJjrGvZISR2K2p&#10;6uXyXTX6KEP0QiGS9TA5+a7wd50S6VvXoUrMtJxyS2WNZX3Ma7XbQtNHCIMWcxrwD1lY0I6CXqkO&#10;kID9iPoPKqtF9Oi7tBDeVr7rtFBFA6lZLX9Tcz9AUEULFQfDtUz4/2jF19MxMi1bXtecObDUo/sU&#10;QfdDYh9i9CPbe+eojj4yukL1GgM2BNu7Y5xPGI4xiz930eY/yWLnUuPLtcbqnJgg49u6vtm8X3Mm&#10;yLdZ1+tMWT1jQ8T0SXnL8qblOOdyTWJVygynz5gm4BMgB3b+ThtDdmiMY+McgAmgyeoMJIpqA2lF&#10;13MGpqeRFSkWRvRGy4zOYLzg3kR2ApoaGjbpxwfKnzMDmMhBoso3AQeQarq6WZN5GimE9MXLybxa&#10;PtlJ50RdJP8SMss4AA4TpLgmpkGB/OgkS5dAvUlRg+uNmnwJtPm7jyIZl6Wo8gjmauXWTc3Ku0cv&#10;L6WHVT7RgJWs5seQJ/jlmfYvn+zuJwAAAP//AwBQSwMEFAAGAAgAAAAhAB6PNU7gAAAACQEAAA8A&#10;AABkcnMvZG93bnJldi54bWxMj81Ow0AMhO9IvMPKSNzaTSlNUcimQvxIqBdEoUjc3MQkEbveKLtp&#10;Ak+POcHN9ozG3+SbyVl1pD60ng0s5gko4tJXLdcGXl8eZlegQkSu0HomA18UYFOcnuSYVX7kZzru&#10;Yq0khEOGBpoYu0zrUDbkMMx9Ryzah+8dRln7Wlc9jhLurL5IklQ7bFk+NNjRbUPl525wBizvn+7f&#10;8DFs02Gi/fb9W7vxzpjzs+nmGlSkKf6Z4Rdf0KEQpoMfuArKGpitkrVYDaQLqSCGy9VahoMclkvQ&#10;Ra7/Nyh+AAAA//8DAFBLAQItABQABgAIAAAAIQC2gziS/gAAAOEBAAATAAAAAAAAAAAAAAAAAAAA&#10;AABbQ29udGVudF9UeXBlc10ueG1sUEsBAi0AFAAGAAgAAAAhADj9If/WAAAAlAEAAAsAAAAAAAAA&#10;AAAAAAAALwEAAF9yZWxzLy5yZWxzUEsBAi0AFAAGAAgAAAAhABUw9Uf+AQAA+gMAAA4AAAAAAAAA&#10;AAAAAAAALgIAAGRycy9lMm9Eb2MueG1sUEsBAi0AFAAGAAgAAAAhAB6PNU7gAAAACQ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1D5" w:rsidRPr="00A92BEC" w:rsidTr="00DF1750">
        <w:trPr>
          <w:trHeight w:val="775"/>
        </w:trPr>
        <w:tc>
          <w:tcPr>
            <w:tcW w:w="851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85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ค่าชดใช้กรณีเกิดอุบัติเหตุ</w:t>
            </w:r>
          </w:p>
        </w:tc>
        <w:tc>
          <w:tcPr>
            <w:tcW w:w="3260" w:type="dxa"/>
          </w:tcPr>
          <w:p w:rsidR="00EF0F05" w:rsidRPr="00A92BEC" w:rsidRDefault="005C3478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จ่ายค่าชดใช้กรณีเกิดอุบัติเหตุของพนักงานเกี่ยวเนื่องกับการ</w:t>
            </w:r>
            <w:proofErr w:type="spellStart"/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ปฎิบัติงาน</w:t>
            </w:r>
            <w:proofErr w:type="spellEnd"/>
          </w:p>
        </w:tc>
        <w:tc>
          <w:tcPr>
            <w:tcW w:w="1559" w:type="dxa"/>
          </w:tcPr>
          <w:p w:rsidR="00EF0F05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ส่วนคลัง</w:t>
            </w:r>
          </w:p>
          <w:p w:rsidR="00EF0F05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FA170C" wp14:editId="2E530DDD">
                      <wp:simplePos x="0" y="0"/>
                      <wp:positionH relativeFrom="column">
                        <wp:posOffset>-628015</wp:posOffset>
                      </wp:positionH>
                      <wp:positionV relativeFrom="paragraph">
                        <wp:posOffset>369570</wp:posOffset>
                      </wp:positionV>
                      <wp:extent cx="3228975" cy="9525"/>
                      <wp:effectExtent l="38100" t="76200" r="85725" b="85725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BFC2228" id="Straight Arrow Connector 20" o:spid="_x0000_s1026" type="#_x0000_t32" style="position:absolute;margin-left:-49.45pt;margin-top:29.1pt;width:254.2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RGg/QEAAPoDAAAOAAAAZHJzL2Uyb0RvYy54bWysU9tu2zAMfR+wfxD0vjjxkK0x4hRDsu5l&#10;lwDtPoCVZFuAbhC1OPn7UbKbdpenYX6QJVI85Dmktrdna9hJRdTetXy1WHKmnPBSu77l3x/u3txw&#10;hgmcBOOdavlFIb/dvX61HUOjaj94I1VkBOKwGUPLh5RCU1UoBmUBFz4oR87ORwuJjrGvZISR0K2p&#10;6uXyXTX6KEP0QiGS9TA5+a7gd50S6VvXoUrMtJxqS2WNZX3Ma7XbQtNHCIMWcxnwD1VY0I6SXqEO&#10;kID9iPoPKKtF9Oi7tBDeVr7rtFCFA7FZLX9jcz9AUIULiYPhKhP+P1jx9XSMTMuW1ySPA0s9uk8R&#10;dD8k9iFGP7K9d4509JHRFdJrDNhQ2N4d43zCcIyZ/LmLNv+JFjsXjS9XjdU5MUHGt3V9s3m/5kyQ&#10;b7Ou1xmyeo4NEdMn5S3Lm5bjXMu1iFWRGU6fMU2BTwE5sfN32hiyQ2McG+cETABNVmcgUVYbiCu6&#10;njMwPY2sSLEgojda5ugcjBfcm8hOQFNDwyb9+ED1c2YAEzmIVPmmwAGkmq5u1mSeRgohffFyMq+W&#10;T3biOUEXyr+kzDQOgMMUUlwT0qBAfnSSpUug3qSowfVGTb4E2vzdR5mMy1RUeQSzWrl1U7Py7tHL&#10;S+lhlU80YKWq+THkCX55pv3LJ7v7CQAA//8DAFBLAwQUAAYACAAAACEA0W+mX+AAAAAJAQAADwAA&#10;AGRycy9kb3ducmV2LnhtbEyPTU/DMAyG70j8h8hI3LaUCUpbmk6IDwntMjEYEresMW1F4lRNuhZ+&#10;PeYER9uPXj9vuZ6dFUccQudJwcUyAYFUe9NRo+D15XGRgQhRk9HWEyr4wgDr6vSk1IXxEz3jcRcb&#10;wSEUCq2gjbEvpAx1i06Hpe+R+PbhB6cjj0MjzaAnDndWrpIklU53xB9a3eNdi/XnbnQKLO23D2/6&#10;KWzSccb95v1buuleqfOz+fYGRMQ5/sHwq8/qULHTwY9kgrAKFnmWM6rgKluBYOAyyVMQB17k1yCr&#10;Uv5vUP0AAAD//wMAUEsBAi0AFAAGAAgAAAAhALaDOJL+AAAA4QEAABMAAAAAAAAAAAAAAAAAAAAA&#10;AFtDb250ZW50X1R5cGVzXS54bWxQSwECLQAUAAYACAAAACEAOP0h/9YAAACUAQAACwAAAAAAAAAA&#10;AAAAAAAvAQAAX3JlbHMvLnJlbHNQSwECLQAUAAYACAAAACEAQO0RoP0BAAD6AwAADgAAAAAAAAAA&#10;AAAAAAAuAgAAZHJzL2Uyb0RvYy54bWxQSwECLQAUAAYACAAAACEA0W+mX+AAAAAJ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11D5" w:rsidRPr="00A92BEC" w:rsidTr="00DF1750">
        <w:tc>
          <w:tcPr>
            <w:tcW w:w="851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5" w:type="dxa"/>
          </w:tcPr>
          <w:p w:rsidR="00EF0F05" w:rsidRPr="00A92BEC" w:rsidRDefault="00EF0F05" w:rsidP="00EF0F05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ค่าลงทะเบียนในการอบรม</w:t>
            </w:r>
          </w:p>
        </w:tc>
        <w:tc>
          <w:tcPr>
            <w:tcW w:w="3260" w:type="dxa"/>
          </w:tcPr>
          <w:p w:rsidR="00EF0F05" w:rsidRPr="00A92BEC" w:rsidRDefault="005C3478" w:rsidP="00EF0F05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</w:t>
            </w:r>
            <w:r w:rsidR="006A1757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ค่าใช้จ่ายในการลงทะเบียนอบรมของพนักงาน</w:t>
            </w:r>
          </w:p>
        </w:tc>
        <w:tc>
          <w:tcPr>
            <w:tcW w:w="1559" w:type="dxa"/>
          </w:tcPr>
          <w:p w:rsidR="00EF0F05" w:rsidRPr="00A92BEC" w:rsidRDefault="002C1547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F0F05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8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17" w:type="dxa"/>
          </w:tcPr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C1547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ส่วนคลัง</w:t>
            </w:r>
          </w:p>
          <w:p w:rsidR="00EF0F05" w:rsidRPr="00A92BEC" w:rsidRDefault="002C1547" w:rsidP="002C154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426" w:type="dxa"/>
          </w:tcPr>
          <w:p w:rsidR="00EF0F05" w:rsidRPr="00A92BEC" w:rsidRDefault="00A602FC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492864" behindDoc="0" locked="0" layoutInCell="1" allowOverlap="1" wp14:anchorId="6220AC5A" wp14:editId="1A80DFA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123825</wp:posOffset>
                      </wp:positionV>
                      <wp:extent cx="3228975" cy="9525"/>
                      <wp:effectExtent l="38100" t="76200" r="85725" b="8572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26" type="#_x0000_t32" style="position:absolute;margin-left:-4.3pt;margin-top:9.75pt;width:254.25pt;height:.75pt;z-index:25149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s+/gEAAPoDAAAOAAAAZHJzL2Uyb0RvYy54bWysU9tu2zAMfR+wfxD0vjjxkK0x4hRDsu5l&#10;lwDtPoCVZFuAbhC1OPn7UbKbdpenYX6QJVLnkIektrdna9hJRdTetXy1WHKmnPBSu77l3x/u3txw&#10;hgmcBOOdavlFIb/dvX61HUOjaj94I1VkROKwGUPLh5RCU1UoBmUBFz4oR87ORwuJjrGvZISR2K2p&#10;6uXyXTX6KEP0QiGS9TA5+a7wd50S6VvXoUrMtJxyS2WNZX3Ma7XbQtNHCIMWcxrwD1lY0I6CXqkO&#10;kID9iPoPKqtF9Oi7tBDeVr7rtFBFA6lZLX9Tcz9AUEULFQfDtUz4/2jF19MxMi1bXq84c2CpR/cp&#10;gu6HxD7E6Ee2985RHX1kdIXqNQZsCLZ3xzifMBxjFn/uos1/ksXOpcaXa43VOTFBxrd1fbN5v+ZM&#10;kG+zrteZsnrGhojpk/KW5U3Lcc7lmsSqlBlOnzFNwCdADuz8nTaG7NAYx8Y5ABNAk9UZSBTVBtKK&#10;rucMTE8jK1IsjOiNlhmdwXjBvYnsBDQ1NGzSjw+UP2cGMJGDRJVvAg4g1XR1sybzNFII6YuXk3m1&#10;fLKTzom6SP4lZJZxABwmSHFNTIMC+dFJli6BepOiBtcbNfkSaPN3H0UyLktR5RHM1cqtm5qVd49e&#10;XkoPq3yiAStZzY8hT/DLM+1fPtndTwAAAP//AwBQSwMEFAAGAAgAAAAhAEBI4bPgAAAACAEAAA8A&#10;AABkcnMvZG93bnJldi54bWxMj81OwzAQhO9IvIO1SNxapxVETYhTIX4k1AtqoZV628ZLEmGvo9hp&#10;Ak+POcFxdkYz3xbryRpxpt63jhUs5gkI4srplmsF72/PsxUIH5A1Gsek4Is8rMvLiwJz7Ube0nkX&#10;ahFL2OeooAmhy6X0VUMW/dx1xNH7cL3FEGVfS93jGMutkcskSaXFluNCgx09NFR97garwPD+9emA&#10;L36TDhPtN8dvacdHpa6vpvs7EIGm8BeGX/yIDmVkOrmBtRdGwWyVxmS8Z7cgon+TZRmIk4LlIgFZ&#10;FvL/A+UPAAAA//8DAFBLAQItABQABgAIAAAAIQC2gziS/gAAAOEBAAATAAAAAAAAAAAAAAAAAAAA&#10;AABbQ29udGVudF9UeXBlc10ueG1sUEsBAi0AFAAGAAgAAAAhADj9If/WAAAAlAEAAAsAAAAAAAAA&#10;AAAAAAAALwEAAF9yZWxzLy5yZWxzUEsBAi0AFAAGAAgAAAAhAMoAWz7+AQAA+gMAAA4AAAAAAAAA&#10;AAAAAAAALgIAAGRycy9lMm9Eb2MueG1sUEsBAi0AFAAGAAgAAAAhAEBI4bPgAAAACA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F0F05" w:rsidRPr="00A92BEC" w:rsidRDefault="00EF0F05" w:rsidP="00EF0F05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02FC" w:rsidRDefault="00A602FC" w:rsidP="00766037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602FC" w:rsidRDefault="00A602FC" w:rsidP="00766037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92BEC" w:rsidRPr="00766037" w:rsidRDefault="00766037" w:rsidP="0076603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6603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(๒๔)</w:t>
      </w:r>
    </w:p>
    <w:p w:rsidR="004D5D68" w:rsidRPr="00A92BEC" w:rsidRDefault="004D5D68" w:rsidP="005A153E">
      <w:pPr>
        <w:spacing w:after="0"/>
        <w:ind w:hanging="993"/>
        <w:rPr>
          <w:rFonts w:ascii="TH SarabunIT๙" w:hAnsi="TH SarabunIT๙" w:cs="TH SarabunIT๙"/>
          <w:b/>
          <w:bCs/>
          <w:sz w:val="36"/>
          <w:szCs w:val="36"/>
        </w:rPr>
      </w:pPr>
      <w:r w:rsidRPr="00A92BEC">
        <w:rPr>
          <w:rFonts w:ascii="TH SarabunIT๙" w:hAnsi="TH SarabunIT๙" w:cs="TH SarabunIT๙"/>
          <w:b/>
          <w:bCs/>
          <w:sz w:val="36"/>
          <w:szCs w:val="36"/>
          <w:cs/>
        </w:rPr>
        <w:t>๕  ยุทธศาสตร์การพัฒนาด้านการพัฒนาระบบบริหารงานให้มีความเป็นเลิศ</w:t>
      </w:r>
    </w:p>
    <w:p w:rsidR="004D5D68" w:rsidRPr="001C4F41" w:rsidRDefault="004D5D68" w:rsidP="004D5D68">
      <w:pPr>
        <w:spacing w:after="0"/>
        <w:ind w:left="360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sz w:val="28"/>
          <w:cs/>
        </w:rPr>
        <w:t>๓</w:t>
      </w:r>
      <w:r w:rsidRPr="00D578FE">
        <w:rPr>
          <w:rFonts w:asciiTheme="majorBidi" w:hAnsiTheme="majorBidi" w:cstheme="majorBidi"/>
          <w:sz w:val="28"/>
        </w:rPr>
        <w:t>)</w:t>
      </w:r>
      <w:r>
        <w:rPr>
          <w:rFonts w:asciiTheme="majorBidi" w:hAnsiTheme="majorBidi" w:cstheme="majorBidi" w:hint="cs"/>
          <w:sz w:val="28"/>
          <w:cs/>
        </w:rPr>
        <w:t>แนวทางการพัฒนา</w:t>
      </w:r>
      <w:r w:rsidR="009303B9">
        <w:rPr>
          <w:rFonts w:asciiTheme="majorBidi" w:hAnsiTheme="majorBidi" w:cstheme="majorBidi" w:hint="cs"/>
          <w:sz w:val="28"/>
          <w:cs/>
        </w:rPr>
        <w:t>ปรับปรุงสถานที่ การ</w:t>
      </w:r>
      <w:proofErr w:type="spellStart"/>
      <w:r w:rsidR="009303B9">
        <w:rPr>
          <w:rFonts w:asciiTheme="majorBidi" w:hAnsiTheme="majorBidi" w:cstheme="majorBidi" w:hint="cs"/>
          <w:sz w:val="28"/>
          <w:cs/>
        </w:rPr>
        <w:t>ปฎิบัติงาน</w:t>
      </w:r>
      <w:proofErr w:type="spellEnd"/>
      <w:r w:rsidR="009303B9">
        <w:rPr>
          <w:rFonts w:asciiTheme="majorBidi" w:hAnsiTheme="majorBidi" w:cstheme="majorBidi" w:hint="cs"/>
          <w:sz w:val="28"/>
          <w:cs/>
        </w:rPr>
        <w:t xml:space="preserve"> และการจัดหาเครื่องมือ เครื่องใช้ในการ</w:t>
      </w:r>
      <w:proofErr w:type="spellStart"/>
      <w:r w:rsidR="009303B9">
        <w:rPr>
          <w:rFonts w:asciiTheme="majorBidi" w:hAnsiTheme="majorBidi" w:cstheme="majorBidi" w:hint="cs"/>
          <w:sz w:val="28"/>
          <w:cs/>
        </w:rPr>
        <w:t>ปฎิบัติงาน</w:t>
      </w:r>
      <w:proofErr w:type="spellEnd"/>
      <w:r w:rsidR="009303B9">
        <w:rPr>
          <w:rFonts w:asciiTheme="majorBidi" w:hAnsiTheme="majorBidi" w:cstheme="majorBidi" w:hint="cs"/>
          <w:sz w:val="28"/>
          <w:cs/>
        </w:rPr>
        <w:t>เพียงพอและมีประสิทธิภาพ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3685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284"/>
        <w:gridCol w:w="425"/>
        <w:gridCol w:w="425"/>
        <w:gridCol w:w="426"/>
      </w:tblGrid>
      <w:tr w:rsidR="005A153E" w:rsidRPr="00A92BEC" w:rsidTr="005A153E">
        <w:trPr>
          <w:trHeight w:val="375"/>
        </w:trPr>
        <w:tc>
          <w:tcPr>
            <w:tcW w:w="817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4D5D68" w:rsidRPr="00A92BEC" w:rsidRDefault="004D5D68" w:rsidP="00CC448F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4D5D68" w:rsidRPr="00A92BEC" w:rsidRDefault="004D5D68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พ.ศ.๒๕๕</w:t>
            </w:r>
            <w:r w:rsidR="007660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686" w:type="dxa"/>
            <w:gridSpan w:val="9"/>
          </w:tcPr>
          <w:p w:rsidR="004D5D68" w:rsidRPr="00A92BEC" w:rsidRDefault="00766037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</w:tr>
      <w:tr w:rsidR="005A153E" w:rsidRPr="00A92BEC" w:rsidTr="005A153E">
        <w:trPr>
          <w:cantSplit/>
          <w:trHeight w:val="603"/>
        </w:trPr>
        <w:tc>
          <w:tcPr>
            <w:tcW w:w="817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A153E" w:rsidRPr="00A92BEC" w:rsidRDefault="005A153E" w:rsidP="005A153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r w:rsidRPr="005A153E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ม.ค</w:t>
            </w:r>
            <w:proofErr w:type="spellEnd"/>
          </w:p>
        </w:tc>
        <w:tc>
          <w:tcPr>
            <w:tcW w:w="426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พ.ค</w:t>
            </w:r>
            <w:proofErr w:type="spellEnd"/>
          </w:p>
        </w:tc>
        <w:tc>
          <w:tcPr>
            <w:tcW w:w="284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ส.ค</w:t>
            </w:r>
            <w:proofErr w:type="spellEnd"/>
          </w:p>
        </w:tc>
        <w:tc>
          <w:tcPr>
            <w:tcW w:w="426" w:type="dxa"/>
            <w:textDirection w:val="btLr"/>
          </w:tcPr>
          <w:p w:rsidR="005A153E" w:rsidRPr="005A153E" w:rsidRDefault="005A153E" w:rsidP="005A153E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A153E">
              <w:rPr>
                <w:rFonts w:ascii="TH SarabunIT๙" w:hAnsi="TH SarabunIT๙" w:cs="TH SarabunIT๙"/>
                <w:sz w:val="28"/>
                <w:cs/>
              </w:rPr>
              <w:t>ก.ย</w:t>
            </w:r>
            <w:proofErr w:type="spellEnd"/>
          </w:p>
        </w:tc>
      </w:tr>
      <w:tr w:rsidR="005A153E" w:rsidRPr="00A92BEC" w:rsidTr="005A153E">
        <w:trPr>
          <w:trHeight w:val="418"/>
        </w:trPr>
        <w:tc>
          <w:tcPr>
            <w:tcW w:w="817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4D5D68" w:rsidRPr="00A92BEC" w:rsidRDefault="00E569AC" w:rsidP="005A153E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ค่าออกแบบ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เว</w:t>
            </w:r>
            <w:r w:rsidR="005A1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ไซต์</w:t>
            </w:r>
            <w:proofErr w:type="spellEnd"/>
          </w:p>
        </w:tc>
        <w:tc>
          <w:tcPr>
            <w:tcW w:w="3685" w:type="dxa"/>
          </w:tcPr>
          <w:p w:rsidR="004D5D68" w:rsidRPr="00A92BEC" w:rsidRDefault="00410285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5A153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เป็นค่าติดตั้งออกแบบ</w:t>
            </w:r>
            <w:proofErr w:type="spellStart"/>
            <w:r w:rsidR="005A153E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="003600A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เช่าพื้นที่</w:t>
            </w:r>
          </w:p>
        </w:tc>
        <w:tc>
          <w:tcPr>
            <w:tcW w:w="1276" w:type="dxa"/>
          </w:tcPr>
          <w:p w:rsidR="004D5D68" w:rsidRPr="00A92BEC" w:rsidRDefault="003A0321" w:rsidP="00155F9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155F9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4D5D68" w:rsidRPr="00A92BEC" w:rsidRDefault="004D5D68" w:rsidP="00CC448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C210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17440" behindDoc="0" locked="0" layoutInCell="1" allowOverlap="1" wp14:anchorId="1AC4D413" wp14:editId="0C08967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141605</wp:posOffset>
                      </wp:positionV>
                      <wp:extent cx="533400" cy="0"/>
                      <wp:effectExtent l="38100" t="76200" r="19050" b="95250"/>
                      <wp:wrapNone/>
                      <wp:docPr id="59" name="Straight Arrow Connector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1A10AD8" id="Straight Arrow Connector 59" o:spid="_x0000_s1026" type="#_x0000_t32" style="position:absolute;margin-left:-5.5pt;margin-top:11.15pt;width:42pt;height:0;z-index:25151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fEB2gEAABEEAAAOAAAAZHJzL2Uyb0RvYy54bWysU11v1DAQfEfiP1h+55JrKYLochW6Ai8I&#10;Ti38ANdZXyz8pbW55P49ayeXImilCvHixPHO7Mx4s7kerWFHwKi9a/l6VXMGTvpOu0PLv3/7+Oot&#10;ZzEJ1wnjHbT8BJFfb1++2AyhgQvfe9MBMiJxsRlCy/uUQlNVUfZgRVz5AI4OlUcrEm3xUHUoBmK3&#10;prqo6zfV4LEL6CXESF9vpkO+LfxKgUxflYqQmGk5aUtlxbLe57XabkRzQBF6LWcZ4h9UWKEdNV2o&#10;bkQS7Cfqv6isluijV2klva28UlpC8UBu1vUfbu56EaB4oXBiWGKK/49Wfjnukemu5VfvOHPC0h3d&#10;JRT60Cf2HtEPbOedoxw9MiqhvIYQG4Lt3B7nXQx7zOZHhTY/yRYbS8anJWMYE5P08ery8nVNNyHP&#10;R9UDLmBMn8Bbll9aHmcdi4B1iVgcP8dEnQl4BuSmxuW1B9F9cB1Lp0BOEmrhDgama05Cm8fPiCrD&#10;q2xtMlPe0snARH0LikIi+ZOEMp6wM8iOggar+7HOHQoLVWaI0sYsoLrofhI012YYlJF9LnCpLh29&#10;SwvQaufxsa5pPEtVU/3Z9eQ127733alcbYmD5q44m/+RPNi/7wv84U/e/gIAAP//AwBQSwMEFAAG&#10;AAgAAAAhAB9uAlzeAAAACAEAAA8AAABkcnMvZG93bnJldi54bWxMj8tuwjAQRfeV+AdrKnVTgZMg&#10;FZTGQfRBdyAV6KI7Ew9JIB5HsYHw952qi7I8mqs752az3jbijJ2vHSmIRxEIpMKZmkoF281iOAXh&#10;gyajG0eo4IoeZvngLtOpcRf6xPM6lIJLyKdaQRVCm0rpiwqt9iPXIvFt7zqrA2NXStPpC5fbRiZR&#10;9CStrok/VLrF1wqL4/pkFbivw3X1+D5ffu+Pi+Xb5MW0H31Q6uG+nz+DCNiH/zD86rM65Oy0cycy&#10;XjQKhnHMW4KCJBmD4MBkzLz7Y5ln8nZA/gMAAP//AwBQSwECLQAUAAYACAAAACEAtoM4kv4AAADh&#10;AQAAEwAAAAAAAAAAAAAAAAAAAAAAW0NvbnRlbnRfVHlwZXNdLnhtbFBLAQItABQABgAIAAAAIQA4&#10;/SH/1gAAAJQBAAALAAAAAAAAAAAAAAAAAC8BAABfcmVscy8ucmVsc1BLAQItABQABgAIAAAAIQA/&#10;1fEB2gEAABEEAAAOAAAAAAAAAAAAAAAAAC4CAABkcnMvZTJvRG9jLnhtbFBLAQItABQABgAIAAAA&#10;IQAfbgJc3gAAAAgBAAAPAAAAAAAAAAAAAAAAADQ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53E" w:rsidRPr="00A92BEC" w:rsidTr="005A153E">
        <w:trPr>
          <w:trHeight w:val="861"/>
        </w:trPr>
        <w:tc>
          <w:tcPr>
            <w:tcW w:w="817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4D5D68" w:rsidRPr="00A92BEC" w:rsidRDefault="00E569AC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</w:t>
            </w:r>
            <w:r w:rsidR="005A1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สดุสำนักงาน</w:t>
            </w:r>
          </w:p>
        </w:tc>
        <w:tc>
          <w:tcPr>
            <w:tcW w:w="3685" w:type="dxa"/>
          </w:tcPr>
          <w:p w:rsidR="004D5D68" w:rsidRPr="00A92BEC" w:rsidRDefault="003600A6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ค่าใช้จ่ายในการจัดซื้อส่งของต่างๆ เช่น การดาษ ปากา แฟ้ม  ดินสอ ฯลฯ</w:t>
            </w:r>
          </w:p>
        </w:tc>
        <w:tc>
          <w:tcPr>
            <w:tcW w:w="1276" w:type="dxa"/>
          </w:tcPr>
          <w:p w:rsidR="004D5D68" w:rsidRPr="00A92BEC" w:rsidRDefault="0076603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D5D68" w:rsidRPr="00A92BEC" w:rsidRDefault="004D5D68" w:rsidP="00A54DF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/โยธา</w:t>
            </w:r>
          </w:p>
        </w:tc>
        <w:tc>
          <w:tcPr>
            <w:tcW w:w="426" w:type="dxa"/>
          </w:tcPr>
          <w:p w:rsidR="004D5D68" w:rsidRPr="00A92BEC" w:rsidRDefault="0076603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06176" behindDoc="0" locked="0" layoutInCell="1" allowOverlap="1" wp14:anchorId="4080806F" wp14:editId="1CCC072E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287655</wp:posOffset>
                      </wp:positionV>
                      <wp:extent cx="3105150" cy="0"/>
                      <wp:effectExtent l="38100" t="76200" r="19050" b="9525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9" o:spid="_x0000_s1026" type="#_x0000_t32" style="position:absolute;margin-left:-4.65pt;margin-top:22.65pt;width:244.5pt;height:0;z-index: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yMY/QEAAPcDAAAOAAAAZHJzL2Uyb0RvYy54bWysU9tu2zAMfR+wfxD0vjhJkWEJ4hRDsu5l&#10;lwDtPoCVZFuALAmkFid/P0p2s+7yVNQPskSKh+eQ1Pb23DtxMkg2+FouZnMpjFdBW9/W8sfD3bsP&#10;UlACr8EFb2p5MSRvd2/fbIe4McvQBacNCgbxtBliLbuU4qaqSHWmB5qFaDw7m4A9JD5iW2mEgdF7&#10;Vy3n8/fVEFBHDMoQsfUwOuWu4DeNUel705BJwtWSuaWyYlkf81rttrBpEWJn1UQDXsCiB+s56RXq&#10;AAnET7T/QPVWYaDQpJkKfRWaxipTNLCaxfwvNfcdRFO0cHEoXstErwervp2OKKyu5c1aCg899+g+&#10;Idi2S+IjYhjEPnjPdQwo+ArXa4i04bC9P+J0onjELP7cYJ//LEucS40v1xqbcxKKjTeL+Wqx4lao&#10;J1/1OzAipc8m9CJvakkTkSuDRakxnL5Q4tQc+BSQs/pwZ50rDXVeDLVcr5YrzgM8Vo2DxNs+slDy&#10;rRTgWp5XlbAgUnBW5+iMQxfaOxQn4JHhSdNheGDyUjigxA5WVL4xsANtxqvrFZvHeSJIX4MezSx3&#10;sjPdEbow/yNllnEA6saQ4hqROgP6k9ciXSI3JqEF3zoz+hJY938fZ3I+SzHlBUzVyn0bO5V3j0Ff&#10;SgOrfOLpKqyml5DH9/mZ98/f6+4XAAAA//8DAFBLAwQUAAYACAAAACEAMkMSZd8AAAAIAQAADwAA&#10;AGRycy9kb3ducmV2LnhtbEyPT0vDQBDF74LfYRnBW7tRa2tjNkX8A9KLWK3gbZodk2B2NmQ3TfTT&#10;d8SDnoaZ93jze9lqdI3aUxdqzwbOpgko4sLbmksDry8PkytQISJbbDyTgS8KsMqPjzJMrR/4mfab&#10;WCoJ4ZCigSrGNtU6FBU5DFPfEov24TuHUdau1LbDQcJdo8+TZK4d1iwfKmzptqLic9M7Aw1vn+7f&#10;8DGs5/1I2/X7t3bDnTGnJ+PNNahIY/wzww++oEMuTDvfsw2qMTBZXojTwOxSpuizxXIBavd70Hmm&#10;/xfIDwAAAP//AwBQSwECLQAUAAYACAAAACEAtoM4kv4AAADhAQAAEwAAAAAAAAAAAAAAAAAAAAAA&#10;W0NvbnRlbnRfVHlwZXNdLnhtbFBLAQItABQABgAIAAAAIQA4/SH/1gAAAJQBAAALAAAAAAAAAAAA&#10;AAAAAC8BAABfcmVscy8ucmVsc1BLAQItABQABgAIAAAAIQAa0yMY/QEAAPcDAAAOAAAAAAAAAAAA&#10;AAAAAC4CAABkcnMvZTJvRG9jLnhtbFBLAQItABQABgAIAAAAIQAyQxJl3wAAAAg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53E" w:rsidRPr="00A92BEC" w:rsidTr="005A153E">
        <w:trPr>
          <w:trHeight w:val="561"/>
        </w:trPr>
        <w:tc>
          <w:tcPr>
            <w:tcW w:w="817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:rsidR="004D5D68" w:rsidRPr="00A92BEC" w:rsidRDefault="00E569AC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ค่าวัสดุงานบ้านงา</w: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ครัว</w:t>
            </w:r>
          </w:p>
        </w:tc>
        <w:tc>
          <w:tcPr>
            <w:tcW w:w="3685" w:type="dxa"/>
          </w:tcPr>
          <w:p w:rsidR="004D5D68" w:rsidRPr="00A92BEC" w:rsidRDefault="005A153E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ค่าใช้จ่ายในการซื้อสิ่ง</w:t>
            </w:r>
            <w:r w:rsidR="003600A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ของเครื่องใช้ต่างๆ เช่น แปรง ไม้กวาดขยะ ถังขยะฯลฯ</w:t>
            </w:r>
          </w:p>
        </w:tc>
        <w:tc>
          <w:tcPr>
            <w:tcW w:w="1276" w:type="dxa"/>
          </w:tcPr>
          <w:p w:rsidR="004D5D68" w:rsidRPr="00A92BEC" w:rsidRDefault="0076603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4D5D68" w:rsidRPr="00A92BEC" w:rsidRDefault="005A153E" w:rsidP="00A54DF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09248" behindDoc="0" locked="0" layoutInCell="1" allowOverlap="1" wp14:anchorId="5A3C35EB" wp14:editId="52ED59C7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354330</wp:posOffset>
                      </wp:positionV>
                      <wp:extent cx="3228975" cy="9525"/>
                      <wp:effectExtent l="38100" t="76200" r="85725" b="85725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6" o:spid="_x0000_s1026" type="#_x0000_t32" style="position:absolute;margin-left:54.4pt;margin-top:27.9pt;width:254.25pt;height:.75pt;z-index:25150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md//wEAAPoDAAAOAAAAZHJzL2Uyb0RvYy54bWysU01v2zAMvQ/YfxB0X5xkS9cGcYohWXfZ&#10;1gDtfgArybYAWRJILU7+/SjZzbqP0zAfZInUe+Qjqc3tqXfiaJBs8LVczOZSGK+Ctr6t5bfHuzfX&#10;UlACr8EFb2p5NiRvt69fbYa4NsvQBacNCibxtB5iLbuU4rqqSHWmB5qFaDw7m4A9JD5iW2mEgdl7&#10;Vy3n86tqCKgjBmWI2LofnXJb+JvGqHTfNGSScLXk3FJZsaxPea22G1i3CLGzakoD/iGLHqznoBeq&#10;PSQQ39H+QdVbhYFCk2Yq9FVoGqtM0cBqFvPf1Dx0EE3RwsWheCkT/T9a9fV4QGF1Ld9dSeGh5x49&#10;JATbdkl8QAyD2AXvuY4BBV/heg2R1gzb+QNOJ4oHzOJPDfb5z7LEqdT4fKmxOSWh2Ph2uby+eb+S&#10;QrHvZrVcZcrqJzYipU8m9CJvaklTLpckFqXMcPxMaQQ+A3JgH+6sc2yHtfNimAIIBTxZjYPEUfvI&#10;Wsm3UoBreWRVwsJIwVmd0RlMZ9o5FEfgqeFh02F45PylcECJHSyqfCOwA23GqzcrNo8jRZC+BD2a&#10;F/NnO+scqYvkX0JmGXugboQU18jUGdAfvRbpHLk3CS341pnRl8C6v/s4kvNZiimPYKpWbt3YrLx7&#10;CvpceljlEw9YyWp6DHmCX555//LJbn8AAAD//wMAUEsDBBQABgAIAAAAIQDY9M6/3gAAAAkBAAAP&#10;AAAAZHJzL2Rvd25yZXYueG1sTI9PS8NAEMXvgt9hGcGb3VRpLDGbIv4B6UVabaG3aTImwd3ZkN00&#10;0U/veNLT48083vwmX03OqhP1ofVsYD5LQBGXvmq5NvD+9ny1BBUicoXWMxn4ogCr4vwsx6zyI2/o&#10;tI21khIOGRpoYuwyrUPZkMMw8x2x7D587zCK7Wtd9ThKubP6OklS7bBludBgRw8NlZ/bwRmwvHt9&#10;2uNLWKfDRLv14Vu78dGYy4vp/g5UpCn+heEXX9ChEKajH7gKyopPloIeDSwWohJI57c3oI4yENVF&#10;rv9/UPwAAAD//wMAUEsBAi0AFAAGAAgAAAAhALaDOJL+AAAA4QEAABMAAAAAAAAAAAAAAAAAAAAA&#10;AFtDb250ZW50X1R5cGVzXS54bWxQSwECLQAUAAYACAAAACEAOP0h/9YAAACUAQAACwAAAAAAAAAA&#10;AAAAAAAvAQAAX3JlbHMvLnJlbHNQSwECLQAUAAYACAAAACEAFE5nf/8BAAD6AwAADgAAAAAAAAAA&#10;AAAAAAAuAgAAZHJzL2Uyb0RvYy54bWxQSwECLQAUAAYACAAAACEA2PTOv94AAAAJAQAADwAAAAAA&#10;AAAAAAAAAABZ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53E" w:rsidRPr="00A92BEC" w:rsidTr="005A153E">
        <w:trPr>
          <w:trHeight w:val="775"/>
        </w:trPr>
        <w:tc>
          <w:tcPr>
            <w:tcW w:w="817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85" w:type="dxa"/>
          </w:tcPr>
          <w:p w:rsidR="004D5D68" w:rsidRPr="00A92BEC" w:rsidRDefault="00A54DF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ค่าวัสดุคอมพิวเตอร์</w:t>
            </w:r>
          </w:p>
        </w:tc>
        <w:tc>
          <w:tcPr>
            <w:tcW w:w="3685" w:type="dxa"/>
          </w:tcPr>
          <w:p w:rsidR="004D5D68" w:rsidRPr="00A92BEC" w:rsidRDefault="003600A6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ค่าจัดซื้อวัสดุ</w:t>
            </w:r>
            <w:r w:rsidR="005A153E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อร์ เช่น แผ่นดิสก์ โปรแกรมอื่นๆที่เกี่ยวข้องกับคอมพิวเตอร์</w:t>
            </w:r>
          </w:p>
        </w:tc>
        <w:tc>
          <w:tcPr>
            <w:tcW w:w="1276" w:type="dxa"/>
          </w:tcPr>
          <w:p w:rsidR="004D5D68" w:rsidRPr="00A92BEC" w:rsidRDefault="003A032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D5D68" w:rsidRPr="00A92BEC" w:rsidRDefault="005A153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11296" behindDoc="0" locked="0" layoutInCell="1" allowOverlap="1" wp14:anchorId="769A0639" wp14:editId="0DEDBE3C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34925</wp:posOffset>
                      </wp:positionV>
                      <wp:extent cx="3228975" cy="9525"/>
                      <wp:effectExtent l="38100" t="76200" r="85725" b="85725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47" o:spid="_x0000_s1026" type="#_x0000_t32" style="position:absolute;margin-left:54.6pt;margin-top:2.75pt;width:254.25pt;height:.75pt;z-index:25151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3h/wEAAPoDAAAOAAAAZHJzL2Uyb0RvYy54bWysU01v2zAMvQ/YfxB0X5xky9oGcYohWXfZ&#10;1gDtfgArybYAWRJILU7+/SjZzbqP0zAfZInUe+Qjqc3tqXfiaJBs8LVczOZSGK+Ctr6t5bfHuzfX&#10;UlACr8EFb2p5NiRvt69fbYa4NsvQBacNCibxtB5iLbuU4rqqSHWmB5qFaDw7m4A9JD5iW2mEgdl7&#10;Vy3n8/fVEFBHDMoQsXU/OuW28DeNUem+acgk4WrJuaWyYlmf8lptN7BuEWJn1ZQG/EMWPVjPQS9U&#10;e0ggvqP9g6q3CgOFJs1U6KvQNFaZooHVLOa/qXnoIJqihYtD8VIm+n+06uvxgMLqWr67ksJDzz16&#10;SAi27ZL4gBgGsQvecx0DCr7C9RoirRm28wecThQPmMWfGuzzn2WJU6nx+VJjc0pCsfHtcnl9c7WS&#10;QrHvZrVcZcrqJzYipU8m9CJvaklTLpckFqXMcPxMaQQ+A3JgH+6sc2yHtfNimAIIBTxZjYPEUfvI&#10;Wsm3UoBreWRVwsJIwVmd0RlMZ9o5FEfgqeFh02F45PylcECJHSyqfCOwA23GqzcrNo8jRZC+BD2a&#10;F/NnO+scqYvkX0JmGXugboQU18jUGdAfvRbpHLk3CS341pnRl8C6v/s4kvNZiimPYKpWbt3YrLx7&#10;CvpceljlEw9YyWp6DHmCX555//LJbn8AAAD//wMAUEsDBBQABgAIAAAAIQCHnmr/3QAAAAcBAAAP&#10;AAAAZHJzL2Rvd25yZXYueG1sTI5NS8QwFEX3gv8hPMGdk8zAtFqbDuIHyGzE0RHcZZpnW0xeSpNO&#10;q7/e50qXl3s595Sb2TtxxCF2gTQsFwoEUh1sR42G15eHi0sQMRmyxgVCDV8YYVOdnpSmsGGiZzzu&#10;UiMYQrEwGtqU+kLKWLfoTVyEHom7jzB4kzgOjbSDmRjunVwplUlvOuKH1vR422L9uRu9Bkf7p/s3&#10;8xi32Tjjfvv+Lf10p/X52XxzDSLhnP7G8KvP6lCx0yGMZKNwnNXViqca1msQ3GfLPAdx0JArkFUp&#10;//tXPwAAAP//AwBQSwECLQAUAAYACAAAACEAtoM4kv4AAADhAQAAEwAAAAAAAAAAAAAAAAAAAAAA&#10;W0NvbnRlbnRfVHlwZXNdLnhtbFBLAQItABQABgAIAAAAIQA4/SH/1gAAAJQBAAALAAAAAAAAAAAA&#10;AAAAAC8BAABfcmVscy8ucmVsc1BLAQItABQABgAIAAAAIQCeoy3h/wEAAPoDAAAOAAAAAAAAAAAA&#10;AAAAAC4CAABkcnMvZTJvRG9jLnhtbFBLAQItABQABgAIAAAAIQCHnmr/3QAAAAcBAAAPAAAAAAAA&#10;AAAAAAAAAFk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53E" w:rsidRPr="00A92BEC" w:rsidTr="005A153E">
        <w:tc>
          <w:tcPr>
            <w:tcW w:w="817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85" w:type="dxa"/>
          </w:tcPr>
          <w:p w:rsidR="004D5D68" w:rsidRPr="00A92BEC" w:rsidRDefault="00A54DF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ค่าวัสดุไฟฟ้าและวิทยุ</w:t>
            </w:r>
          </w:p>
        </w:tc>
        <w:tc>
          <w:tcPr>
            <w:tcW w:w="3685" w:type="dxa"/>
          </w:tcPr>
          <w:p w:rsidR="004D5D68" w:rsidRPr="00A92BEC" w:rsidRDefault="005A153E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ค่าจัดซื้อวัสดุไฟฟ้าและวิทยุ เช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3600A6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นฟิวส์ หลอดไฟฟ้าฯลฯ</w:t>
            </w:r>
          </w:p>
        </w:tc>
        <w:tc>
          <w:tcPr>
            <w:tcW w:w="1276" w:type="dxa"/>
          </w:tcPr>
          <w:p w:rsidR="004D5D68" w:rsidRPr="00A92BEC" w:rsidRDefault="003A032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D5D6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C210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12320" behindDoc="0" locked="0" layoutInCell="1" allowOverlap="1" wp14:anchorId="74A7AB48" wp14:editId="5F62DECB">
                      <wp:simplePos x="0" y="0"/>
                      <wp:positionH relativeFrom="column">
                        <wp:posOffset>-1192530</wp:posOffset>
                      </wp:positionH>
                      <wp:positionV relativeFrom="paragraph">
                        <wp:posOffset>314325</wp:posOffset>
                      </wp:positionV>
                      <wp:extent cx="3228975" cy="9525"/>
                      <wp:effectExtent l="38100" t="76200" r="85725" b="85725"/>
                      <wp:wrapNone/>
                      <wp:docPr id="48" name="Straight Arrow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00F91C5" id="Straight Arrow Connector 48" o:spid="_x0000_s1026" type="#_x0000_t32" style="position:absolute;margin-left:-93.9pt;margin-top:24.75pt;width:254.25pt;height:.75pt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kql/gEAAPoDAAAOAAAAZHJzL2Uyb0RvYy54bWysU8uO2zAMvBfoPwi6N07Spt0EcRZF0u2l&#10;jwC7/QCuJNsCZEkg1Tj5+1KyN90+TkV9kCVSM+SQ1Pb23DtxMkg2+FouZnMpjFdBW9/W8tvD3asb&#10;KSiB1+CCN7W8GJK3u5cvtkPcmGXogtMGBZN42gyxll1KcVNVpDrTA81CNJ6dTcAeEh+xrTTCwOy9&#10;q5bz+dtqCKgjBmWI2HoYnXJX+JvGqPS1acgk4WrJuaWyYlkf81rttrBpEWJn1ZQG/EMWPVjPQa9U&#10;B0ggvqP9g6q3CgOFJs1U6KvQNFaZooHVLOa/qbnvIJqihYtD8Vom+n+06svpiMLqWr7hTnnouUf3&#10;CcG2XRLvEcMg9sF7rmNAwVe4XkOkDcP2/ojTieIRs/hzg33+syxxLjW+XGtszkkoNr5eLm/W71ZS&#10;KPatV8tVpqx+YiNS+mhCL/KmljTlck1iUcoMp0+URuATIAf24c46x3bYOC+GKYBQwJPVOEgctY+s&#10;lXwrBbiWR1YlLIwUnNUZncF0ob1DcQKeGh42HYYHzl8KB5TYwaLKNwI70Ga8ul6xeRwpgvQ56NG8&#10;mD/ZWedIXST/EjLLOAB1I6S4RqbOgP7gtUiXyL1JaMG3zoy+BNb93ceRnM9STHkEU7Vy68Zm5d1j&#10;0JfSwyqfeMBKVtNjyBP8/Mz750929wMAAP//AwBQSwMEFAAGAAgAAAAhABk1LxPiAAAACgEAAA8A&#10;AABkcnMvZG93bnJldi54bWxMj0tPwzAQhO9I/Adrkbi1Tgp9ELKpEA8J9YLoA4mbGy9JhL2OYqcJ&#10;/HrMCY6jGc18k69Ha8SJOt84RkinCQji0umGK4T97mmyAuGDYq2MY0L4Ig/r4vwsV5l2A7/SaRsq&#10;EUvYZwqhDqHNpPRlTVb5qWuJo/fhOqtClF0ldaeGWG6NnCXJQlrVcFyoVUv3NZWf294iGD68PL6p&#10;Z79Z9CMdNu/f0g4PiJcX490tiEBj+AvDL35EhyIyHV3P2guDMElXy8geEK5v5iBi4mqWLEEcEeZp&#10;ArLI5f8LxQ8AAAD//wMAUEsBAi0AFAAGAAgAAAAhALaDOJL+AAAA4QEAABMAAAAAAAAAAAAAAAAA&#10;AAAAAFtDb250ZW50X1R5cGVzXS54bWxQSwECLQAUAAYACAAAACEAOP0h/9YAAACUAQAACwAAAAAA&#10;AAAAAAAAAAAvAQAAX3JlbHMvLnJlbHNQSwECLQAUAAYACAAAACEAfFZKpf4BAAD6AwAADgAAAAAA&#10;AAAAAAAAAAAuAgAAZHJzL2Uyb0RvYy54bWxQSwECLQAUAAYACAAAACEAGTUvE+IAAAAKAQAADwAA&#10;AAAAAAAAAAAAAABY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D5D68" w:rsidRPr="00A92BEC" w:rsidRDefault="004D5D6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153E" w:rsidRPr="00A92BEC" w:rsidTr="005A153E">
        <w:trPr>
          <w:trHeight w:val="861"/>
        </w:trPr>
        <w:tc>
          <w:tcPr>
            <w:tcW w:w="817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985" w:type="dxa"/>
          </w:tcPr>
          <w:p w:rsidR="00A54DF3" w:rsidRPr="00A92BEC" w:rsidRDefault="00A54DF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</w:t>
            </w:r>
            <w:r w:rsidR="005A1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สดุสำนักงาน</w:t>
            </w:r>
          </w:p>
        </w:tc>
        <w:tc>
          <w:tcPr>
            <w:tcW w:w="3685" w:type="dxa"/>
          </w:tcPr>
          <w:p w:rsidR="00A54DF3" w:rsidRPr="00A92BEC" w:rsidRDefault="003600A6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ค่าจัดซื้อวัสดุเชื้อเพลิงและหล่อลื่นที่ใช้ในกิจการของ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276" w:type="dxa"/>
          </w:tcPr>
          <w:p w:rsidR="00A54DF3" w:rsidRPr="00A92BEC" w:rsidRDefault="0076603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6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A54DF3" w:rsidRPr="00A92BEC" w:rsidRDefault="005A153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13344" behindDoc="0" locked="0" layoutInCell="1" allowOverlap="1" wp14:anchorId="6F09F27A" wp14:editId="6BA81F44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44450</wp:posOffset>
                      </wp:positionV>
                      <wp:extent cx="3228975" cy="9525"/>
                      <wp:effectExtent l="38100" t="76200" r="85725" b="85725"/>
                      <wp:wrapNone/>
                      <wp:docPr id="52" name="Straight Arrow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52" o:spid="_x0000_s1026" type="#_x0000_t32" style="position:absolute;margin-left:53.1pt;margin-top:3.5pt;width:254.25pt;height:.75pt;z-index:25151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xm/gEAAPoDAAAOAAAAZHJzL2Uyb0RvYy54bWysU9tu2zAMfR+wfxD0vjjxkK0x4hRDsu5l&#10;lwDtPoCVZFuAbhC1OPn7UbKbdpenYX6QJVLnkIektrdna9hJRdTetXy1WHKmnPBSu77l3x/u3txw&#10;hgmcBOOdavlFIb/dvX61HUOjaj94I1VkROKwGUPLh5RCU1UoBmUBFz4oR87ORwuJjrGvZISR2K2p&#10;6uXyXTX6KEP0QiGS9TA5+a7wd50S6VvXoUrMtJxyS2WNZX3Ma7XbQtNHCIMWcxrwD1lY0I6CXqkO&#10;kID9iPoPKqtF9Oi7tBDeVr7rtFBFA6lZLX9Tcz9AUEULFQfDtUz4/2jF19MxMi1bvq45c2CpR/cp&#10;gu6HxD7E6Ee2985RHX1kdIXqNQZsCLZ3xzifMBxjFn/uos1/ksXOpcaXa43VOTFBxrd1fbN5v+ZM&#10;kG+zrteZsnrGhojpk/KW5U3Lcc7lmsSqlBlOnzFNwCdADuz8nTaG7NAYx8Y5ABNAk9UZSBTVBtKK&#10;rucMTE8jK1IsjOiNlhmdwXjBvYnsBDQ1NGzSjw+UP2cGMJGDRJVvAg4g1XR1sybzNFII6YuXk3m1&#10;fLKTzom6SP4lZJZxABwmSHFNTIMC+dFJli6BepOiBtcbNfkSaPN3H0UyLktR5RHM1cqtm5qVd49e&#10;XkoPq3yiAStZzY8hT/DLM+1fPtndTwAAAP//AwBQSwMEFAAGAAgAAAAhAGXeeePdAAAABwEAAA8A&#10;AABkcnMvZG93bnJldi54bWxMj09Lw0AUxO+C32F5gje7adG0pNkU8Q9IL2K1Qm+vyTMJ7r4N2U0T&#10;/fQ+T3ocZpj5Tb6ZnFUn6kPr2cB8loAiLn3Vcm3g7fXxagUqROQKrWcy8EUBNsX5WY5Z5Ud+odMu&#10;1kpKOGRooImxy7QOZUMOw8x3xOJ9+N5hFNnXuupxlHJn9SJJUu2wZVlosKO7hsrP3eAMWN4/P7zj&#10;U9imw0T77eFbu/HemMuL6XYNKtIU/8Lwiy/oUAjT0Q9cBWVFJ+lCogaWckn8dH69BHU0sLoBXeT6&#10;P3/xAwAA//8DAFBLAQItABQABgAIAAAAIQC2gziS/gAAAOEBAAATAAAAAAAAAAAAAAAAAAAAAABb&#10;Q29udGVudF9UeXBlc10ueG1sUEsBAi0AFAAGAAgAAAAhADj9If/WAAAAlAEAAAsAAAAAAAAAAAAA&#10;AAAALwEAAF9yZWxzLy5yZWxzUEsBAi0AFAAGAAgAAAAhACzSLGb+AQAA+gMAAA4AAAAAAAAAAAAA&#10;AAAALgIAAGRycy9lMm9Eb2MueG1sUEsBAi0AFAAGAAgAAAAhAGXeeePdAAAABwEAAA8AAAAAAAAA&#10;AAAAAAAAWA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  <w:r w:rsidR="00A54DF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6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54DF3" w:rsidRPr="00A92BEC" w:rsidRDefault="00A54DF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6037" w:rsidRPr="00A92BEC" w:rsidTr="005A153E">
        <w:trPr>
          <w:trHeight w:val="561"/>
        </w:trPr>
        <w:tc>
          <w:tcPr>
            <w:tcW w:w="817" w:type="dxa"/>
          </w:tcPr>
          <w:p w:rsidR="00766037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985" w:type="dxa"/>
          </w:tcPr>
          <w:p w:rsidR="00766037" w:rsidRPr="00A92BEC" w:rsidRDefault="00766037" w:rsidP="0076603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685" w:type="dxa"/>
          </w:tcPr>
          <w:p w:rsidR="00766037" w:rsidRPr="00A92BEC" w:rsidRDefault="00766037" w:rsidP="0076603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ค่าวัสดุก่อสร้างต่างๆเช่น  สี ค้อน  ตะปู ฯลฯ</w:t>
            </w:r>
          </w:p>
        </w:tc>
        <w:tc>
          <w:tcPr>
            <w:tcW w:w="127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7584" behindDoc="0" locked="0" layoutInCell="1" allowOverlap="1" wp14:anchorId="3AED2F08" wp14:editId="38320CCA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285750</wp:posOffset>
                      </wp:positionV>
                      <wp:extent cx="3105150" cy="9525"/>
                      <wp:effectExtent l="38100" t="76200" r="95250" b="85725"/>
                      <wp:wrapNone/>
                      <wp:docPr id="53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051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53" o:spid="_x0000_s1026" type="#_x0000_t32" style="position:absolute;margin-left:-4.65pt;margin-top:22.5pt;width:244.5pt;height:.75pt;z-index:25190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i+/QEAAPoDAAAOAAAAZHJzL2Uyb0RvYy54bWysU9tu2zAMfR+wfxD0vjhJ4WEN4hRDsu5l&#10;lwDtPoCVZFuALAmkFid/P0r20u7yNMwPskTqHPKQ1PbuPDhxMkg2+EauFkspjFdBW9818tvj/Zt3&#10;UlACr8EFbxp5MSTvdq9fbce4MevQB6cNCibxtBljI/uU4qaqSPVmAFqEaDw724ADJD5iV2mEkdkH&#10;V62Xy7fVGFBHDMoQsfUwOeWu8LetUelr25JJwjWSc0tlxbI+5bXabWHTIcTeqjkN+IcsBrCeg16p&#10;DpBAfEf7B9VgFQYKbVqoMFShba0yRQOrWS1/U/PQQzRFCxeH4rVM9P9o1ZfTEYXVjaxvpPAwcI8e&#10;EoLt+iTeI4ZR7IP3XMeAgq9wvcZIG4bt/RHnE8UjZvHnFof8Z1niXGp8udbYnJNQbLxZLetVza1Q&#10;7Lut13WmrJ6xESl9NGEQedNImnO5JrEqZYbTJ0oT8CcgB/bh3jrHdtg4L8Y5gFDAk9U6SBx1iKyV&#10;fCcFuI5HViUsjBSc1RmdwXShvUNxAp4aHjYdxkfOXwoHlNjBoso3AXvQZrp6W7N5GimC9DnoycyK&#10;ZzvrnKiL5F9CZhkHoH6CFNfE1BvQH7wW6RK5Nwkt+M6ZyZfAur/7OJLzWYopj2CuVm7d1Ky8ewr6&#10;UnpY5RMPWMlqfgx5gl+eef/yye5+AAAA//8DAFBLAwQUAAYACAAAACEAFX6HM+AAAAAIAQAADwAA&#10;AGRycy9kb3ducmV2LnhtbEyPzU7DMBCE70i8g7VI3FoHaFMa4lSIHwn1gtpSJG5uvCQR9jqKnSbw&#10;9F1OcNvRjGa/yVejs+KIXWg8KbiaJiCQSm8aqhS87Z4ntyBC1GS09YQKvjHAqjg/y3Vm/EAbPG5j&#10;JbiEQqYV1DG2mZShrNHpMPUtEnufvnM6suwqaTo9cLmz8jpJUul0Q/yh1i0+1Fh+bXunwNL+9eld&#10;v4R12o+4X3/8SDc8KnV5Md7fgYg4xr8w/OIzOhTMdPA9mSCsgsnyhpMKZnOexP5ssVyAOPCRzkEW&#10;ufw/oDgBAAD//wMAUEsBAi0AFAAGAAgAAAAhALaDOJL+AAAA4QEAABMAAAAAAAAAAAAAAAAAAAAA&#10;AFtDb250ZW50X1R5cGVzXS54bWxQSwECLQAUAAYACAAAACEAOP0h/9YAAACUAQAACwAAAAAAAAAA&#10;AAAAAAAvAQAAX3JlbHMvLnJlbHNQSwECLQAUAAYACAAAACEAXM+ovv0BAAD6AwAADgAAAAAAAAAA&#10;AAAAAAAuAgAAZHJzL2Uyb0RvYy54bWxQSwECLQAUAAYACAAAACEAFX6HM+AAAAAI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6037" w:rsidRPr="00A92BEC" w:rsidTr="005A153E">
        <w:tc>
          <w:tcPr>
            <w:tcW w:w="817" w:type="dxa"/>
          </w:tcPr>
          <w:p w:rsidR="00766037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85" w:type="dxa"/>
          </w:tcPr>
          <w:p w:rsidR="00766037" w:rsidRPr="00A92BEC" w:rsidRDefault="00766037" w:rsidP="0076603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3685" w:type="dxa"/>
          </w:tcPr>
          <w:p w:rsidR="00766037" w:rsidRPr="00A92BEC" w:rsidRDefault="00766037" w:rsidP="0076603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ค่าวัสดุทางการเกษตร  เครื่องตัดหญ้า ฯลฯ</w:t>
            </w:r>
          </w:p>
        </w:tc>
        <w:tc>
          <w:tcPr>
            <w:tcW w:w="1276" w:type="dxa"/>
          </w:tcPr>
          <w:p w:rsidR="00766037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09632" behindDoc="0" locked="0" layoutInCell="1" allowOverlap="1" wp14:anchorId="6FE800CF" wp14:editId="3273F6F1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248285</wp:posOffset>
                      </wp:positionV>
                      <wp:extent cx="3105150" cy="9525"/>
                      <wp:effectExtent l="38100" t="76200" r="95250" b="85725"/>
                      <wp:wrapNone/>
                      <wp:docPr id="78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051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53" o:spid="_x0000_s1026" type="#_x0000_t32" style="position:absolute;margin-left:-4.65pt;margin-top:19.55pt;width:244.5pt;height:.75pt;z-index:25190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Vh3/QEAAPoDAAAOAAAAZHJzL2Uyb0RvYy54bWysU8uO2zAMvBfoPwi6N06ySNs14iyKpNtL&#10;HwF2+wFcSbYFyJJAqnHy96VkN90+TkVzUETSM+SQ1PbuPDhxMkg2+EauFkspjFdBW9818uvj/au3&#10;UlACr8EFbxp5MSTvdi9fbMdYm3Xog9MGBZN4qsfYyD6lWFcVqd4MQIsQjedgG3CAxCZ2lUYYmX1w&#10;1Xq5fF2NAXXEoAwRew9TUO4Kf9salb60LZkkXCO5tlROLOdTPqvdFuoOIfZWzWXAP1QxgPWc9Ep1&#10;gATiG9o/qAarMFBo00KFoQpta5UpGljNavmbmoceoilauDkUr22i/0erPp+OKKxu5BuelIeBZ/SQ&#10;EGzXJ/EOMYxiH7znPgYUm5vcrzFSzbC9P+JsUTxiFn9uccj/LEucS48v1x6bcxKKnTer5Wa14VEo&#10;jt1u1ptMWf3ERqT0wYRB5Esjaa7lWsSqtBlOHylNwB+AnNiHe+sc+6F2XoxzAqGAN6t1kDjrEFkr&#10;+U4KcB2vrEpYGCk4qzM6g+lCe4fiBLw1vGw6jI9cvxQOKHGARZXfBOxBm+nT2w27p5UiSJ+Cntys&#10;ePazzom6SP4lZZZxAOonSAlNTL0B/d5rkS6RZ5PQgu+cmWIJrPt7jDM5n6WY8gjmbuXRTcPKt6eg&#10;L2WGVbZ4wUpV82PIG/zc5vvzJ7v7DgAA//8DAFBLAwQUAAYACAAAACEAEbcvJeAAAAAIAQAADwAA&#10;AGRycy9kb3ducmV2LnhtbEyPzU7DMBCE70i8g7VI3FqnFKUkxKkQPxLqBVHaSty28ZJE2OsodprA&#10;02NOcJvVjGa+LdaTNeJEvW8dK1jMExDEldMt1wp2b0+zGxA+IGs0jknBF3lYl+dnBebajfxKp22o&#10;RSxhn6OCJoQul9JXDVn0c9cRR+/D9RZDPPta6h7HWG6NvEqSVFpsOS402NF9Q9XndrAKDO9fHg/4&#10;7DfpMNF+8/4t7fig1OXFdHcLItAU/sLwix/RoYxMRzew9sIomGXLmFSwzBYgon+9ylYgjlEkKciy&#10;kP8fKH8AAAD//wMAUEsBAi0AFAAGAAgAAAAhALaDOJL+AAAA4QEAABMAAAAAAAAAAAAAAAAAAAAA&#10;AFtDb250ZW50X1R5cGVzXS54bWxQSwECLQAUAAYACAAAACEAOP0h/9YAAACUAQAACwAAAAAAAAAA&#10;AAAAAAAvAQAAX3JlbHMvLnJlbHNQSwECLQAUAAYACAAAACEAtClYd/0BAAD6AwAADgAAAAAAAAAA&#10;AAAAAAAuAgAAZHJzL2Uyb0RvYy54bWxQSwECLQAUAAYACAAAACEAEbcvJeAAAAAI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6037" w:rsidRPr="00A92BEC" w:rsidTr="005A153E">
        <w:tc>
          <w:tcPr>
            <w:tcW w:w="817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985" w:type="dxa"/>
          </w:tcPr>
          <w:p w:rsidR="00766037" w:rsidRPr="00A92BEC" w:rsidRDefault="00766037" w:rsidP="00766037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3685" w:type="dxa"/>
          </w:tcPr>
          <w:p w:rsidR="00766037" w:rsidRPr="00A92BEC" w:rsidRDefault="00766037" w:rsidP="0076603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เพื่อจ่ายเป็นค่ากระดาษ  โปสเตอร์  พู่กัน เครื่องบันทึกเสียง  ฯลฯ</w:t>
            </w:r>
          </w:p>
        </w:tc>
        <w:tc>
          <w:tcPr>
            <w:tcW w:w="127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1680" behindDoc="0" locked="0" layoutInCell="1" allowOverlap="1" wp14:anchorId="28AC3814" wp14:editId="71F01A40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230505</wp:posOffset>
                      </wp:positionV>
                      <wp:extent cx="3105150" cy="9525"/>
                      <wp:effectExtent l="38100" t="76200" r="95250" b="85725"/>
                      <wp:wrapNone/>
                      <wp:docPr id="85" name="Straight Arrow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051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53" o:spid="_x0000_s1026" type="#_x0000_t32" style="position:absolute;margin-left:-4.65pt;margin-top:18.15pt;width:244.5pt;height:.75pt;z-index:25191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1f/QEAAPoDAAAOAAAAZHJzL2Uyb0RvYy54bWysU9tu2zAMfR+wfxD0vjhJ4aEN4hRDsu5l&#10;lwDtPoCVZFuALAmkFid/P0r2su7yNCwPikj6HPKQ1Pb+PDhxMkg2+EauFkspjFdBW9818uvTw5tb&#10;KSiB1+CCN428GJL3u9evtmPcmHXog9MGBZN42oyxkX1KcVNVpHozAC1CNJ6DbcABEpvYVRphZPbB&#10;Vevl8m01BtQRgzJE7D1MQbkr/G1rVPrStmSScI3k2lI5sZzP+ax2W9h0CLG3ai4D/qGKAaznpFeq&#10;AyQQ39D+QTVYhYFCmxYqDFVoW6tM0cBqVsvf1Dz2EE3Rws2heG0T/T9a9fl0RGF1I29rKTwMPKPH&#10;hGC7Pol3iGEU++A99zGgqG9yv8ZIG4bt/RFni+IRs/hzi0P+Z1niXHp8ufbYnJNQ7LxZLetVzaNQ&#10;HLur13WmrH5iI1L6YMIg8qWRNNdyLWJV2gynj5Qm4A9ATuzDg3WO/bBxXoxzAqGAN6t1kDjrEFkr&#10;+U4KcB2vrEpYGCk4qzM6g+lCe4fiBLw1vGw6jE9cvxQOKHGARZXfBOxBm+nTu5rd00oRpE9BT25W&#10;PPtZ50RdJP+SMss4APUTpIQmpt6Afu+1SJfIs0lowXfOTLEE1v09xpmcz1JMeQRzt/LopmHl23PQ&#10;lzLDKlu8YKWq+THkDX5p8/3lk919BwAA//8DAFBLAwQUAAYACAAAACEAhur1IOAAAAAIAQAADwAA&#10;AGRycy9kb3ducmV2LnhtbEyPzU7DMBCE70i8g7VI3FoHipI2xKkQPxLqBVFopd7ceEki7HUUO03g&#10;6VlOcFrtzmj2m2I9OStO2IfWk4KreQICqfKmpVrB+9vTbAkiRE1GW0+o4AsDrMvzs0Lnxo/0iqdt&#10;rAWHUMi1gibGLpcyVA06Hea+Q2Ltw/dOR177WppejxzurLxOklQ63RJ/aHSH9w1Wn9vBKbC0e3nc&#10;6+ewSYcJd5vDt3Tjg1KXF9PdLYiIU/wzwy8+o0PJTEc/kAnCKpitFuxUsEh5sn6TrTIQRz5kS5Bl&#10;If8XKH8AAAD//wMAUEsBAi0AFAAGAAgAAAAhALaDOJL+AAAA4QEAABMAAAAAAAAAAAAAAAAAAAAA&#10;AFtDb250ZW50X1R5cGVzXS54bWxQSwECLQAUAAYACAAAACEAOP0h/9YAAACUAQAACwAAAAAAAAAA&#10;AAAAAAAvAQAAX3JlbHMvLnJlbHNQSwECLQAUAAYACAAAACEAL6h9X/0BAAD6AwAADgAAAAAAAAAA&#10;AAAAAAAuAgAAZHJzL2Uyb0RvYy54bWxQSwECLQAUAAYACAAAACEAhur1IOAAAAAI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66037" w:rsidRPr="00A92BEC" w:rsidRDefault="00766037" w:rsidP="0076603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A153E" w:rsidRPr="00470643" w:rsidRDefault="005A153E" w:rsidP="0047064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 w:rsidR="00766037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9191B" w:rsidRPr="00A92BEC" w:rsidRDefault="00D9191B" w:rsidP="005A153E">
      <w:pPr>
        <w:spacing w:after="0"/>
        <w:ind w:hanging="1134"/>
        <w:rPr>
          <w:rFonts w:ascii="TH SarabunIT๙" w:hAnsi="TH SarabunIT๙" w:cs="TH SarabunIT๙"/>
          <w:b/>
          <w:bCs/>
          <w:sz w:val="36"/>
          <w:szCs w:val="36"/>
        </w:rPr>
      </w:pPr>
      <w:r w:rsidRPr="00A92BEC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="005A153E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A92BE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ยุทธศาสตร์การพัฒนาด้านการพัฒนาระบบบริหารงานให้มีความเป็นเลิศ</w:t>
      </w:r>
    </w:p>
    <w:p w:rsidR="00D9191B" w:rsidRPr="00A92BEC" w:rsidRDefault="00D9191B" w:rsidP="00D9191B">
      <w:pPr>
        <w:spacing w:after="0"/>
        <w:ind w:left="360"/>
        <w:rPr>
          <w:rFonts w:ascii="TH SarabunIT๙" w:hAnsi="TH SarabunIT๙" w:cs="TH SarabunIT๙"/>
          <w:sz w:val="28"/>
        </w:rPr>
      </w:pPr>
      <w:r w:rsidRPr="00A92BEC">
        <w:rPr>
          <w:rFonts w:ascii="TH SarabunIT๙" w:hAnsi="TH SarabunIT๙" w:cs="TH SarabunIT๙"/>
          <w:sz w:val="28"/>
          <w:cs/>
        </w:rPr>
        <w:t>๓</w:t>
      </w:r>
      <w:r w:rsidRPr="00A92BEC">
        <w:rPr>
          <w:rFonts w:ascii="TH SarabunIT๙" w:hAnsi="TH SarabunIT๙" w:cs="TH SarabunIT๙"/>
          <w:sz w:val="28"/>
        </w:rPr>
        <w:t>)</w:t>
      </w:r>
      <w:r w:rsidRPr="00A92BEC">
        <w:rPr>
          <w:rFonts w:ascii="TH SarabunIT๙" w:hAnsi="TH SarabunIT๙" w:cs="TH SarabunIT๙"/>
          <w:sz w:val="28"/>
          <w:cs/>
        </w:rPr>
        <w:t>แนวทางการพัฒนาปรับปรุงสถานที่ การ</w:t>
      </w:r>
      <w:proofErr w:type="spellStart"/>
      <w:r w:rsidRPr="00A92BEC">
        <w:rPr>
          <w:rFonts w:ascii="TH SarabunIT๙" w:hAnsi="TH SarabunIT๙" w:cs="TH SarabunIT๙"/>
          <w:sz w:val="28"/>
          <w:cs/>
        </w:rPr>
        <w:t>ปฎิบัติงาน</w:t>
      </w:r>
      <w:proofErr w:type="spellEnd"/>
      <w:r w:rsidRPr="00A92BEC">
        <w:rPr>
          <w:rFonts w:ascii="TH SarabunIT๙" w:hAnsi="TH SarabunIT๙" w:cs="TH SarabunIT๙"/>
          <w:sz w:val="28"/>
          <w:cs/>
        </w:rPr>
        <w:t xml:space="preserve"> และการจัดหาเครื่องมือ เครื่องใช้ในการ</w:t>
      </w:r>
      <w:proofErr w:type="spellStart"/>
      <w:r w:rsidRPr="00A92BEC">
        <w:rPr>
          <w:rFonts w:ascii="TH SarabunIT๙" w:hAnsi="TH SarabunIT๙" w:cs="TH SarabunIT๙"/>
          <w:sz w:val="28"/>
          <w:cs/>
        </w:rPr>
        <w:t>ปฎิบัติงาน</w:t>
      </w:r>
      <w:proofErr w:type="spellEnd"/>
      <w:r w:rsidRPr="00A92BEC">
        <w:rPr>
          <w:rFonts w:ascii="TH SarabunIT๙" w:hAnsi="TH SarabunIT๙" w:cs="TH SarabunIT๙"/>
          <w:sz w:val="28"/>
          <w:cs/>
        </w:rPr>
        <w:t>เพียงพอและมีประสิทธิภาพ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3402"/>
        <w:gridCol w:w="1418"/>
        <w:gridCol w:w="1275"/>
        <w:gridCol w:w="127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CA6A53" w:rsidRPr="00A92BEC" w:rsidTr="00493144">
        <w:trPr>
          <w:trHeight w:val="375"/>
        </w:trPr>
        <w:tc>
          <w:tcPr>
            <w:tcW w:w="817" w:type="dxa"/>
            <w:vMerge w:val="restart"/>
          </w:tcPr>
          <w:p w:rsidR="00D9191B" w:rsidRPr="00A92BEC" w:rsidRDefault="00D9191B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D9191B" w:rsidRPr="00A92BEC" w:rsidRDefault="00D9191B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</w:tcPr>
          <w:p w:rsidR="00D9191B" w:rsidRPr="00A92BEC" w:rsidRDefault="00D9191B" w:rsidP="00CA6A5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D9191B" w:rsidRPr="00A92BEC" w:rsidRDefault="00D9191B" w:rsidP="00CA6A5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D9191B" w:rsidRPr="00A92BEC" w:rsidRDefault="00D9191B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D9191B" w:rsidRPr="00A92BEC" w:rsidRDefault="00D9191B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D9191B" w:rsidRPr="00A92BEC" w:rsidRDefault="00D9191B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D9191B" w:rsidRPr="00A92BEC" w:rsidRDefault="00D9191B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D9191B" w:rsidRPr="00A92BEC" w:rsidRDefault="00D9191B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พ.ศ.๒๕๕</w:t>
            </w:r>
            <w:r w:rsidR="00A602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D9191B" w:rsidRPr="00A92BEC" w:rsidRDefault="00D9191B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พ.ศ.๒๕</w:t>
            </w:r>
            <w:r w:rsidR="00A602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</w:tr>
      <w:tr w:rsidR="00470643" w:rsidRPr="00A92BEC" w:rsidTr="00493144">
        <w:trPr>
          <w:cantSplit/>
          <w:trHeight w:val="732"/>
        </w:trPr>
        <w:tc>
          <w:tcPr>
            <w:tcW w:w="817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D9191B" w:rsidRPr="00A92BEC" w:rsidRDefault="00D9191B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470643" w:rsidRPr="00A92BEC" w:rsidTr="00493144">
        <w:trPr>
          <w:trHeight w:val="418"/>
        </w:trPr>
        <w:tc>
          <w:tcPr>
            <w:tcW w:w="817" w:type="dxa"/>
          </w:tcPr>
          <w:p w:rsidR="00D9191B" w:rsidRPr="00A92BEC" w:rsidRDefault="00D9191B" w:rsidP="0047064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268" w:type="dxa"/>
          </w:tcPr>
          <w:p w:rsidR="00D9191B" w:rsidRPr="00A92BEC" w:rsidRDefault="00CA6A5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ค่าวัสดุดับเพลิง</w:t>
            </w:r>
          </w:p>
        </w:tc>
        <w:tc>
          <w:tcPr>
            <w:tcW w:w="3402" w:type="dxa"/>
          </w:tcPr>
          <w:p w:rsidR="00D9191B" w:rsidRPr="00A92BEC" w:rsidRDefault="000B0C6C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</w:t>
            </w:r>
            <w:r w:rsidR="00470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ซื้อเครื่องดับเพลิงเคมี วัสดุอุปกรณ์เกี่ยวกับดับเพลิงฯลฯ</w:t>
            </w:r>
          </w:p>
        </w:tc>
        <w:tc>
          <w:tcPr>
            <w:tcW w:w="1418" w:type="dxa"/>
          </w:tcPr>
          <w:p w:rsidR="00D9191B" w:rsidRPr="00A92BEC" w:rsidRDefault="00261A92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B0C6C" w:rsidRPr="00A92BEC" w:rsidRDefault="000B0C6C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E67DF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51232" behindDoc="0" locked="0" layoutInCell="1" allowOverlap="1" wp14:anchorId="72D857A3" wp14:editId="70A70AD0">
                      <wp:simplePos x="0" y="0"/>
                      <wp:positionH relativeFrom="column">
                        <wp:posOffset>-2788285</wp:posOffset>
                      </wp:positionH>
                      <wp:positionV relativeFrom="paragraph">
                        <wp:posOffset>227330</wp:posOffset>
                      </wp:positionV>
                      <wp:extent cx="3228975" cy="9525"/>
                      <wp:effectExtent l="38100" t="76200" r="85725" b="85725"/>
                      <wp:wrapNone/>
                      <wp:docPr id="70" name="Straight Arrow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251913B4" id="Straight Arrow Connector 70" o:spid="_x0000_s1026" type="#_x0000_t32" style="position:absolute;margin-left:-219.55pt;margin-top:17.9pt;width:254.25pt;height:.75pt;z-index:25155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i6a/gEAAPoDAAAOAAAAZHJzL2Uyb0RvYy54bWysU9tu2zAMfR+wfxD0vjjJkLUx4hRDsu5l&#10;lwDtPoCVZFuALAmkFid/P0pOs+7yNMwPskSKhzyH1ObuNDhxNEg2+EYuZnMpjFdBW9818tvj/Ztb&#10;KSiB1+CCN408G5J329evNmOszTL0wWmDgkE81WNsZJ9SrKuKVG8GoFmIxrOzDThA4iN2lUYYGX1w&#10;1XI+f1eNAXXEoAwRW/eTU24Lftsalb62LZkkXCO5tlRWLOtTXqvtBuoOIfZWXcqAf6hiAOs56RVq&#10;DwnEd7R/QA1WYaDQppkKQxXa1ipTODCbxfw3Ng89RFO4sDgUrzLR/4NVX44HFFY38obl8TBwjx4S&#10;gu36JN4jhlHsgvesY0DBV1ivMVLNYTt/wMuJ4gEz+VOLQ/4zLXEqGp+vGptTEoqNb5fL2/XNSgrF&#10;vvVqucqQ1c/YiJQ+mjCIvGkkXWq5FrEoMsPxE6Up8DkgJ/bh3jrHdqidF+MlgVDAk9U6SJx1iMyV&#10;fCcFuI5HViUsiBSc1Tk6B9OZdg7FEXhqeNh0GB+5fikcUGIHkyrfFNiDNtPV9YrN00gRpM9BT+bF&#10;/NnOPCfoQvmXlJnGHqifQoprQuoN6A9ei3SO3JuEFnznzORLYN3ffZzJ+UzFlEdwUSu3bmpW3j0F&#10;fS49rPKJB6xUdXkMeYJfnnn/8slufwAAAP//AwBQSwMEFAAGAAgAAAAhAMSvZXngAAAACQEAAA8A&#10;AABkcnMvZG93bnJldi54bWxMj8tOwzAQRfdI/IM1SOxap6QEGuJUiIeEukEUisTOjYckwh5HsdME&#10;vr7DCpZXc3Tn3GI9OSsO2IfWk4LFPAGBVHnTUq3g7fVxdg0iRE1GW0+o4BsDrMvTk0Lnxo/0godt&#10;rAWXUMi1gibGLpcyVA06Hea+Q+Lbp++djhz7Wppej1zurLxIkkw63RJ/aHSHdw1WX9vBKbC0e354&#10;109hkw0T7jYfP9KN90qdn023NyAiTvEPhl99VoeSnfZ+IBOEVTBbpqsFswrSS97ARLZagthzvkpB&#10;loX8v6A8AgAA//8DAFBLAQItABQABgAIAAAAIQC2gziS/gAAAOEBAAATAAAAAAAAAAAAAAAAAAAA&#10;AABbQ29udGVudF9UeXBlc10ueG1sUEsBAi0AFAAGAAgAAAAhADj9If/WAAAAlAEAAAsAAAAAAAAA&#10;AAAAAAAALwEAAF9yZWxzLy5yZWxzUEsBAi0AFAAGAAgAAAAhAN9OLpr+AQAA+gMAAA4AAAAAAAAA&#10;AAAAAAAALgIAAGRycy9lMm9Eb2MueG1sUEsBAi0AFAAGAAgAAAAhAMSvZXngAAAACQ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3144" w:rsidRPr="00A92BEC" w:rsidTr="00493144">
        <w:trPr>
          <w:trHeight w:val="400"/>
        </w:trPr>
        <w:tc>
          <w:tcPr>
            <w:tcW w:w="817" w:type="dxa"/>
          </w:tcPr>
          <w:p w:rsidR="00493144" w:rsidRPr="00A92BEC" w:rsidRDefault="00493144" w:rsidP="00493144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:rsidR="00493144" w:rsidRPr="00A92BEC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ค่าวัสดุเชื้อเพลิง/หล่อลื่น</w:t>
            </w:r>
          </w:p>
        </w:tc>
        <w:tc>
          <w:tcPr>
            <w:tcW w:w="3402" w:type="dxa"/>
          </w:tcPr>
          <w:p w:rsidR="00493144" w:rsidRPr="00A92BEC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เพื่อเป็นค่าน้ำมันเชื้อในการปฏิบัติราชการเพลิง</w:t>
            </w:r>
          </w:p>
        </w:tc>
        <w:tc>
          <w:tcPr>
            <w:tcW w:w="1418" w:type="dxa"/>
          </w:tcPr>
          <w:p w:rsidR="00493144" w:rsidRDefault="00766037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49314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4931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493144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 wp14:anchorId="15929967" wp14:editId="3413B400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13970</wp:posOffset>
                      </wp:positionV>
                      <wp:extent cx="3228975" cy="9525"/>
                      <wp:effectExtent l="38100" t="76200" r="85725" b="85725"/>
                      <wp:wrapNone/>
                      <wp:docPr id="65" name="Straight Arrow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0" o:spid="_x0000_s1026" type="#_x0000_t32" style="position:absolute;margin-left:57.15pt;margin-top:1.1pt;width:254.25pt;height:.75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1Ot/QEAAPoDAAAOAAAAZHJzL2Uyb0RvYy54bWysU9tu2zAMfR+wfxD0vjjJkLYJ4hRDsu5l&#10;lwDtPoCVZFuALAmkFid/P0pO0+7yVDQPikiahzyH1Pr22DtxMEg2+FrOJlMpjFdBW9/W8ufD3Ycb&#10;KSiB1+CCN7U8GZK3m/fv1kNcmXnogtMGBYN4Wg2xll1KcVVVpDrTA01CNJ6DTcAeEpvYVhphYPTe&#10;VfPp9KoaAuqIQRki9u7GoNwU/KYxKv1oGjJJuFpyb6mcWM7HfFabNaxahNhZdW4DXtFFD9Zz0QvU&#10;DhKIX2j/geqtwkChSRMV+io0jVWmcGA2s+lfbO47iKZwYXEoXmSit4NV3w97FFbX8mohhYeeZ3Sf&#10;EGzbJfEJMQxiG7xnHQOK66LXEGnFaVu/R1YvWxT3mMkfG+zzP9MSx6Lx6aKxOSah2PlxPr9ZXnMt&#10;xbHlYr7II6iecyNS+mJCL/KllnTu5dLErMgMh6+UxsSnhFzYhzvrXJmp82I4FxAKeLMaB4mr9pG5&#10;km+lANfyyqqEBZGCszpnZxw60dahOABvDS+bDsMD9y+FA0ocYFLlNyZ2oM346XLB7nGlCNK3oEf3&#10;bPrkZ54jdKH8R8lMYwfUjSklNCJ1BvRnr0U6RZ5NQgu+dWaMJbDu/zGu5HymYsojOKv1PKx8ewz6&#10;VGZYZYsXrHR1fgx5g1/afH/5ZDe/AQAA//8DAFBLAwQUAAYACAAAACEAP7uJet0AAAAHAQAADwAA&#10;AGRycy9kb3ducmV2LnhtbEyPT0vEMBTE74LfITzBm5tuVqrUpov4B2QvsqsreMs2z7aYvJQm3VY/&#10;vc+THocZZn5TrmfvxBGH2AXSsFxkIJDqYDtqNLy+PF5cg4jJkDUuEGr4wgjr6vSkNIUNE23xuEuN&#10;4BKKhdHQptQXUsa6RW/iIvRI7H2EwZvEcmikHczE5d5JlWW59KYjXmhNj3ct1p+70WtwtH9+eDNP&#10;cZOPM+4379/ST/dan5/NtzcgEs7pLwy/+IwOFTMdwkg2Csd6ebniqAalQLCfK8VXDhpWVyCrUv7n&#10;r34AAAD//wMAUEsBAi0AFAAGAAgAAAAhALaDOJL+AAAA4QEAABMAAAAAAAAAAAAAAAAAAAAAAFtD&#10;b250ZW50X1R5cGVzXS54bWxQSwECLQAUAAYACAAAACEAOP0h/9YAAACUAQAACwAAAAAAAAAAAAAA&#10;AAAvAQAAX3JlbHMvLnJlbHNQSwECLQAUAAYACAAAACEARCtTrf0BAAD6AwAADgAAAAAAAAAAAAAA&#10;AAAuAgAAZHJzL2Uyb0RvYy54bWxQSwECLQAUAAYACAAAACEAP7uJet0AAAAHAQAADwAAAAAAAAAA&#10;AAAAAABX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6293" w:rsidRPr="00A92BEC" w:rsidTr="00493144">
        <w:trPr>
          <w:trHeight w:val="400"/>
        </w:trPr>
        <w:tc>
          <w:tcPr>
            <w:tcW w:w="817" w:type="dxa"/>
          </w:tcPr>
          <w:p w:rsidR="00856293" w:rsidRPr="00A92BEC" w:rsidRDefault="00856293" w:rsidP="0047064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268" w:type="dxa"/>
          </w:tcPr>
          <w:p w:rsidR="00856293" w:rsidRPr="00A92BEC" w:rsidRDefault="0085629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ค่าวัสดุอื่นๆ</w:t>
            </w:r>
          </w:p>
        </w:tc>
        <w:tc>
          <w:tcPr>
            <w:tcW w:w="3402" w:type="dxa"/>
          </w:tcPr>
          <w:p w:rsidR="00856293" w:rsidRPr="00A92BEC" w:rsidRDefault="0085629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เพื่อเป็นค่าวัสดุ/อุปกรณ์ในการซ่อมแซมบ้านครัวเรือนยากจน</w:t>
            </w:r>
          </w:p>
        </w:tc>
        <w:tc>
          <w:tcPr>
            <w:tcW w:w="1418" w:type="dxa"/>
          </w:tcPr>
          <w:p w:rsidR="00856293" w:rsidRDefault="00856293" w:rsidP="00261A9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856293" w:rsidRPr="00A92BEC" w:rsidRDefault="00856293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276" w:type="dxa"/>
          </w:tcPr>
          <w:p w:rsidR="00856293" w:rsidRPr="00A92BEC" w:rsidRDefault="00856293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5600" behindDoc="0" locked="0" layoutInCell="1" allowOverlap="1" wp14:anchorId="65120BE1" wp14:editId="005EB273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238760</wp:posOffset>
                      </wp:positionV>
                      <wp:extent cx="3228975" cy="9525"/>
                      <wp:effectExtent l="38100" t="76200" r="85725" b="85725"/>
                      <wp:wrapNone/>
                      <wp:docPr id="68" name="Straight Arrow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0" o:spid="_x0000_s1026" type="#_x0000_t32" style="position:absolute;margin-left:56.55pt;margin-top:18.8pt;width:254.25pt;height:.75pt;z-index:2518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TD/QEAAPoDAAAOAAAAZHJzL2Uyb0RvYy54bWysU9tu2zAMfR+wfxD0vjjJkLYJ4hRDsu5l&#10;lwDtPoCVZFuALAmkFid/P0pO0+7yVDQPikiahzyH1Pr22DtxMEg2+FrOJlMpjFdBW9/W8ufD3Ycb&#10;KSiB1+CCN7U8GZK3m/fv1kNcmXnogtMGBYN4Wg2xll1KcVVVpDrTA01CNJ6DTcAeEpvYVhphYPTe&#10;VfPp9KoaAuqIQRki9u7GoNwU/KYxKv1oGjJJuFpyb6mcWM7HfFabNaxahNhZdW4DXtFFD9Zz0QvU&#10;DhKIX2j/geqtwkChSRMV+io0jVWmcGA2s+lfbO47iKZwYXEoXmSit4NV3w97FFbX8oon5aHnGd0n&#10;BNt2SXxCDIPYBu9Zx4Diuug1RFpx2tbvkdXLFsU9ZvLHBvv8z7TEsWh8umhsjkkodn6cz2+W1wsp&#10;FMeWi/kij6B6zo1I6YsJvciXWtK5l0sTsyIzHL5SGhOfEnJhH+6sc2WmzovhXEAo4M1qHCSu2kfm&#10;Sr6VAlzLK6sSFkQKzuqcnXHoRFuH4gC8NbxsOgwP3L8UDihxgEmV35jYgTbjp8sFu8eVIkjfgh7d&#10;s+mTn3mO0IXyHyUzjR1QN6aU0IjUGdCfvRbpFHk2CS341pkxlsC6/8e4kvOZiimP4KzW87Dy7THo&#10;U5lhlS1esNLV+THkDX5p8/3lk938BgAA//8DAFBLAwQUAAYACAAAACEAX44bj98AAAAJAQAADwAA&#10;AGRycy9kb3ducmV2LnhtbEyPzU7DMBCE70i8g7VI3KjjVgoQ4lSIHwn1glooEjc3XpIIex3FThN4&#10;epYT3HZ2R7PflOvZO3HEIXaBNKhFBgKpDrajRsPry+PFFYiYDFnjAqGGL4ywrk5PSlPYMNEWj7vU&#10;CA6hWBgNbUp9IWWsW/QmLkKPxLePMHiTWA6NtIOZONw7ucyyXHrTEX9oTY93Ldafu9FrcLR/fngz&#10;T3GTjzPuN+/f0k/3Wp+fzbc3IBLO6c8Mv/iMDhUzHcJINgrHWq0UWzWsLnMQbMiXiocDL64VyKqU&#10;/xtUPwAAAP//AwBQSwECLQAUAAYACAAAACEAtoM4kv4AAADhAQAAEwAAAAAAAAAAAAAAAAAAAAAA&#10;W0NvbnRlbnRfVHlwZXNdLnhtbFBLAQItABQABgAIAAAAIQA4/SH/1gAAAJQBAAALAAAAAAAAAAAA&#10;AAAAAC8BAABfcmVscy8ucmVsc1BLAQItABQABgAIAAAAIQAWxuTD/QEAAPoDAAAOAAAAAAAAAAAA&#10;AAAAAC4CAABkcnMvZTJvRG9jLnhtbFBLAQItABQABgAIAAAAIQBfjhuP3wAAAAk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56293" w:rsidRPr="00A92BEC" w:rsidTr="00493144">
        <w:trPr>
          <w:trHeight w:val="400"/>
        </w:trPr>
        <w:tc>
          <w:tcPr>
            <w:tcW w:w="817" w:type="dxa"/>
          </w:tcPr>
          <w:p w:rsidR="00856293" w:rsidRPr="00A92BEC" w:rsidRDefault="00856293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268" w:type="dxa"/>
          </w:tcPr>
          <w:p w:rsidR="00856293" w:rsidRPr="00A92BEC" w:rsidRDefault="00856293" w:rsidP="00856293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ค่าวัสดุอื่นๆ</w:t>
            </w:r>
          </w:p>
        </w:tc>
        <w:tc>
          <w:tcPr>
            <w:tcW w:w="3402" w:type="dxa"/>
          </w:tcPr>
          <w:p w:rsidR="00856293" w:rsidRPr="00A92BEC" w:rsidRDefault="00856293" w:rsidP="00856293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เพื่อเป็นค่าวัสดุ/อุปกรณ์ทางการเกษตรเช่น แม่แรง  คีม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บรรได</w:t>
            </w:r>
            <w:proofErr w:type="spellEnd"/>
          </w:p>
        </w:tc>
        <w:tc>
          <w:tcPr>
            <w:tcW w:w="1418" w:type="dxa"/>
          </w:tcPr>
          <w:p w:rsidR="00856293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276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7648" behindDoc="0" locked="0" layoutInCell="1" allowOverlap="1" wp14:anchorId="5F2039BB" wp14:editId="725392BF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243840</wp:posOffset>
                      </wp:positionV>
                      <wp:extent cx="3228975" cy="9525"/>
                      <wp:effectExtent l="38100" t="76200" r="85725" b="85725"/>
                      <wp:wrapNone/>
                      <wp:docPr id="79" name="Straight Arrow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70" o:spid="_x0000_s1026" type="#_x0000_t32" style="position:absolute;margin-left:-2.8pt;margin-top:19.2pt;width:254.25pt;height:.75pt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iIF/QEAAPoDAAAOAAAAZHJzL2Uyb0RvYy54bWysU02PGjEMvVfqf4hyLwNUlAUxrCro9tIP&#10;pN3+AG+SmYmUSSI7ZeDf18mw7HbbU1UOIbbHz37Pzub21DtxNEg2+FrOJlMpjFdBW9/W8sfD3bsb&#10;KSiB1+CCN7U8G5K327dvNkNcm3nogtMGBYN4Wg+xll1KcV1VpDrTA01CNJ6DTcAeEpvYVhphYPTe&#10;VfPp9EM1BNQRgzJE7N2PQbkt+E1jVPreNGSScLXk3lI5sZyP+ay2G1i3CLGz6tIG/EMXPVjPRa9Q&#10;e0ggfqL9A6q3CgOFJk1U6KvQNFaZwoHZzKav2Nx3EE3hwuJQvMpE/w9WfTseUFhdy+VKCg89z+g+&#10;Idi2S+IjYhjELnjPOgYUy6LXEGnNaTt/QFYvWxQPmMmfGuzzP9MSp6Lx+aqxOSWh2Pl+Pr9ZLRdS&#10;KI6tFvNFHkH1nBuR0mcTepEvtaRLL9cmZkVmOH6hNCY+JeTCPtxZ58pMnRfDpYBQwJvVOEhctY/M&#10;lXwrBbiWV1YlLIgUnNU5O+PQmXYOxRF4a3jZdBgeuH8pHFDiAJMqvzGxA23GT1cLdo8rRZC+Bj26&#10;Z9MnP/McoQvl30pmGnugbkwpoRGpM6A/eS3SOfJsElrwrTNjLIF1f49xJeczFVMewUWt52Hl22PQ&#10;5zLDKlu8YKWry2PIG/zS5vvLJ7v9BQAA//8DAFBLAwQUAAYACAAAACEA53wyGOAAAAAIAQAADwAA&#10;AGRycy9kb3ducmV2LnhtbEyPzU7DMBCE70i8g7VI3FqHQqMmxKkQPxLqBVFopd7ceEki7HUUO03g&#10;6VlOcJyd0cy3xXpyVpywD60nBVfzBARS5U1LtYL3t6fZCkSImoy2nlDBFwZYl+dnhc6NH+kVT9tY&#10;Cy6hkGsFTYxdLmWoGnQ6zH2HxN6H752OLPtaml6PXO6sXCRJKp1uiRca3eF9g9XndnAKLO1eHvf6&#10;OWzSYcLd5vAt3fig1OXFdHcLIuIU/8Lwi8/oUDLT0Q9kgrAKZsuUkwquVzcg2F8miwzEkQ9ZBrIs&#10;5P8Hyh8AAAD//wMAUEsBAi0AFAAGAAgAAAAhALaDOJL+AAAA4QEAABMAAAAAAAAAAAAAAAAAAAAA&#10;AFtDb250ZW50X1R5cGVzXS54bWxQSwECLQAUAAYACAAAACEAOP0h/9YAAACUAQAACwAAAAAAAAAA&#10;AAAAAAAvAQAAX3JlbHMvLnJlbHNQSwECLQAUAAYACAAAACEANh4iBf0BAAD6AwAADgAAAAAAAAAA&#10;AAAAAAAuAgAAZHJzL2Uyb0RvYy54bWxQSwECLQAUAAYACAAAACEA53wyGOAAAAAIAQAADwAAAAAA&#10;AAAAAAAAAABXBAAAZHJzL2Rvd25yZXYueG1sUEsFBgAAAAAEAAQA8wAAAGQ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56293" w:rsidRPr="00A92BEC" w:rsidRDefault="00856293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0643" w:rsidRPr="00A92BEC" w:rsidTr="00493144">
        <w:trPr>
          <w:trHeight w:val="400"/>
        </w:trPr>
        <w:tc>
          <w:tcPr>
            <w:tcW w:w="817" w:type="dxa"/>
          </w:tcPr>
          <w:p w:rsidR="00D9191B" w:rsidRPr="00A92BEC" w:rsidRDefault="00056FAD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:rsidR="00D9191B" w:rsidRPr="00A92BEC" w:rsidRDefault="00766037" w:rsidP="007A069A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จัดซื้อครุภัณฑ์สำนักงาน</w:t>
            </w:r>
          </w:p>
        </w:tc>
        <w:tc>
          <w:tcPr>
            <w:tcW w:w="3402" w:type="dxa"/>
          </w:tcPr>
          <w:p w:rsidR="00D9191B" w:rsidRPr="00A92BEC" w:rsidRDefault="000B0C6C" w:rsidP="00A602FC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</w:t>
            </w:r>
            <w:r w:rsidR="00470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ซื้อโต๊ะทำงานพร้อมเก้าอี้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ระดับ3-6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2 ชุด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</w:tcPr>
          <w:p w:rsidR="00D9191B" w:rsidRPr="00A92BEC" w:rsidRDefault="00126F6B" w:rsidP="00261A9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155F9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155F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155F9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D9191B" w:rsidRPr="00A92BEC" w:rsidRDefault="000B0C6C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0B0C6C" w:rsidRPr="00A92BEC" w:rsidRDefault="00126F6B" w:rsidP="000B0C6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D48050E" wp14:editId="7EF6CFD6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253365</wp:posOffset>
                      </wp:positionV>
                      <wp:extent cx="3228975" cy="19050"/>
                      <wp:effectExtent l="38100" t="76200" r="9525" b="95250"/>
                      <wp:wrapNone/>
                      <wp:docPr id="84" name="Straight Arrow Connector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289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84" o:spid="_x0000_s1026" type="#_x0000_t32" style="position:absolute;margin-left:56.85pt;margin-top:19.95pt;width:254.25pt;height:1.5pt;flip:y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bo5wEAACAEAAAOAAAAZHJzL2Uyb0RvYy54bWysU02P0zAQvSPxHyzfadLCQrdqukJd4IKg&#10;2gXuXmecWPhLY9Ok/56x0wYEi4QQF8v2zHsz73m8vRmtYUfAqL1r+HJRcwZO+la7ruGfP719tuYs&#10;JuFaYbyDhp8g8pvd0yfbIWxg5XtvWkBGJC5uhtDwPqWwqaooe7AiLnwAR0Hl0YpER+yqFsVA7NZU&#10;q7p+WQ0e24BeQox0ezsF+a7wKwUyfVQqQmKm4dRbKiuW9SGv1W4rNh2K0Gt5bkP8QxdWaEdFZ6pb&#10;kQT7hvo3Kqsl+uhVWkhvK6+UllA0kJpl/Yua+14EKFrInBhmm+L/o5Ufjgdkum34+gVnTlh6o/uE&#10;Qnd9Yq8R/cD23jny0SOjFPJrCHFDsL074PkUwwGz+FGhZcro8IVGodhBAtlY3D7NbsOYmKTL56vV&#10;+vrVFWeSYsvr+qq8RjXRZLqAMb0Db1neNDye25r7mUqI4/uYqBECXgAZbFxeexDtG9eydAokLKEW&#10;rjMwvXoS2jweI6oMr7LSSVvZpZOBifoOFHlGGqYWyrTC3iA7Cpqz9usyVygslJkhShszg+pizR9B&#10;59wMgzLBfwucs0tF79IMtNp5fKxqGi+tqin/onrSmmU/+PZUXrrYQWNYlJ2/TJ7zn88F/uNj774D&#10;AAD//wMAUEsDBBQABgAIAAAAIQD+FlAA3gAAAAkBAAAPAAAAZHJzL2Rvd25yZXYueG1sTI/BTsMw&#10;EETvSPyDtUhcEHXqorQJcSqEBPRKKYWjm2yTCHsdxU4b/p7lBMfRPr2ZLdaTs+KEQ+g8aZjPEhBI&#10;la87ajTs3p5uVyBCNFQb6wk1fGOAdXl5UZi89md6xdM2NoIlFHKjoY2xz6UMVYvOhJnvkfh29IMz&#10;kePQyHowZ5Y7K1WSpNKZjrihNT0+tlh9bUfHls3uZvOSqPfPcfQfnU2fj0u31/r6anq4BxFxin8w&#10;/M7n6VDypoMfqQ7Ccp4vloxqWGQZCAZSpRSIg4Y7lYEsC/n/g/IHAAD//wMAUEsBAi0AFAAGAAgA&#10;AAAhALaDOJL+AAAA4QEAABMAAAAAAAAAAAAAAAAAAAAAAFtDb250ZW50X1R5cGVzXS54bWxQSwEC&#10;LQAUAAYACAAAACEAOP0h/9YAAACUAQAACwAAAAAAAAAAAAAAAAAvAQAAX3JlbHMvLnJlbHNQSwEC&#10;LQAUAAYACAAAACEAS7b26OcBAAAgBAAADgAAAAAAAAAAAAAAAAAuAgAAZHJzL2Uyb0RvYy54bWxQ&#10;SwECLQAUAAYACAAAACEA/hZQAN4AAAAJAQAADwAAAAAAAAAAAAAAAABBBAAAZHJzL2Rvd25yZXYu&#10;eG1sUEsFBgAAAAAEAAQA8wAAAEw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="000B0C6C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0643" w:rsidRPr="00A92BEC" w:rsidTr="00493144">
        <w:tc>
          <w:tcPr>
            <w:tcW w:w="817" w:type="dxa"/>
          </w:tcPr>
          <w:p w:rsidR="00D9191B" w:rsidRPr="00A92BEC" w:rsidRDefault="00056FAD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:rsidR="00D9191B" w:rsidRPr="00A92BEC" w:rsidRDefault="00CA6A5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จัดซื้อตู้เก็บเอกสารแบบกระจกบานเลื่อน</w:t>
            </w:r>
          </w:p>
        </w:tc>
        <w:tc>
          <w:tcPr>
            <w:tcW w:w="3402" w:type="dxa"/>
          </w:tcPr>
          <w:p w:rsidR="00D9191B" w:rsidRPr="00A92BEC" w:rsidRDefault="008870AD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ค่าจัดซื้อตู้เก็บเอกสารแบบกระจกบานเลื่อน จำนวน 3ตู้</w:t>
            </w:r>
          </w:p>
        </w:tc>
        <w:tc>
          <w:tcPr>
            <w:tcW w:w="1418" w:type="dxa"/>
          </w:tcPr>
          <w:p w:rsidR="00D9191B" w:rsidRPr="00A92BEC" w:rsidRDefault="00155F96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D9191B" w:rsidRPr="00A92BEC" w:rsidRDefault="00D9191B" w:rsidP="00056FA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9191B" w:rsidRPr="00A92BEC" w:rsidRDefault="00A602FC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0FB3760" wp14:editId="508840EE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226060</wp:posOffset>
                      </wp:positionV>
                      <wp:extent cx="3171825" cy="0"/>
                      <wp:effectExtent l="38100" t="76200" r="28575" b="95250"/>
                      <wp:wrapNone/>
                      <wp:docPr id="86" name="Straight Arrow Connector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1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86" o:spid="_x0000_s1026" type="#_x0000_t32" style="position:absolute;margin-left:-2.45pt;margin-top:17.8pt;width:249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5M/2gEAABIEAAAOAAAAZHJzL2Uyb0RvYy54bWysU12P0zAQfEfiP1h+p0mKOKqo6Qn1gBcE&#10;FQc/wOesEwt/aW2a9t+zdtocgkNCiBcnjndmZ8ab7e3JGnYEjNq7jjermjNw0vfaDR3/+uXdiw1n&#10;MQnXC+MddPwMkd/unj/bTqGFtR+96QEZkbjYTqHjY0qhraooR7AirnwAR4fKoxWJtjhUPYqJ2K2p&#10;1nV9U00e+4BeQoz09W4+5LvCrxTI9EmpCImZjpO2VFYs60Neq91WtAOKMGp5kSH+QYUV2lHThepO&#10;JMG+o/6NymqJPnqVVtLbyiulJRQP5Kapf3FzP4oAxQuFE8MSU/x/tPLj8YBM9x3f3HDmhKU7uk8o&#10;9DAm9gbRT2zvnaMcPTIqobymEFuC7d0BL7sYDpjNnxTa/CRb7FQyPi8ZwykxSR9fNq+bzfoVZ/J6&#10;Vj0CA8b0Hrxl+aXj8SJkUdCUjMXxQ0zUmoBXQO5qXF5HEP1b17N0DmQloRZuMDDfcxLaPH1GVBle&#10;ZW+zm/KWzgZm6s+gKCXSP0so8wl7g+woaLL6b03uUFioMkOUNmYB1UX3H0GX2gyDMrN/C1yqS0fv&#10;0gK02nl8qms6XaWquf7qevaabT/4/lzutsRBg1ecXX6SPNk/7wv88Vfe/QAAAP//AwBQSwMEFAAG&#10;AAgAAAAhAAS73EbgAAAACAEAAA8AAABkcnMvZG93bnJldi54bWxMj09PwkAQxe8mfIfNmHgxsFUr&#10;Qu2W4B+4QQLiwdvSHdpCd7bpLlC+vWM86G1m3sub30snna3FCVtfOVJwN4hAIOXOVFQo2HzM+iMQ&#10;PmgyunaECi7oYZL1rlKdGHemFZ7WoRAcQj7RCsoQmkRKn5dotR+4Bom1nWutDry2hTStPnO4reV9&#10;FA2l1RXxh1I3+FpiflgfrQL3ub8sb9+ni6/dYbZ4e3oxzbwLSt1cd9NnEAG78GeGH3xGh4yZtu5I&#10;xotaQT8es1PBw+MQBOvxOOZh+3uQWSr/F8i+AQAA//8DAFBLAQItABQABgAIAAAAIQC2gziS/gAA&#10;AOEBAAATAAAAAAAAAAAAAAAAAAAAAABbQ29udGVudF9UeXBlc10ueG1sUEsBAi0AFAAGAAgAAAAh&#10;ADj9If/WAAAAlAEAAAsAAAAAAAAAAAAAAAAALwEAAF9yZWxzLy5yZWxzUEsBAi0AFAAGAAgAAAAh&#10;ANt/kz/aAQAAEgQAAA4AAAAAAAAAAAAAAAAALgIAAGRycy9lMm9Eb2MueG1sUEsBAi0AFAAGAAgA&#10;AAAhAAS73EbgAAAACAEAAA8AAAAAAAAAAAAAAAAANAQAAGRycy9kb3ducmV2LnhtbFBLBQYAAAAA&#10;BAAEAPMAAABB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0643" w:rsidRPr="00A92BEC" w:rsidTr="00493144">
        <w:trPr>
          <w:trHeight w:val="716"/>
        </w:trPr>
        <w:tc>
          <w:tcPr>
            <w:tcW w:w="817" w:type="dxa"/>
          </w:tcPr>
          <w:p w:rsidR="00D9191B" w:rsidRPr="00A92BEC" w:rsidRDefault="00056FAD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:rsidR="00D9191B" w:rsidRPr="00A92BEC" w:rsidRDefault="00470643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จัดซื้อวิทยุ ชนิดมือถ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</w:t>
            </w:r>
            <w:r w:rsidR="00CA6A5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</w:p>
        </w:tc>
        <w:tc>
          <w:tcPr>
            <w:tcW w:w="3402" w:type="dxa"/>
          </w:tcPr>
          <w:p w:rsidR="00D9191B" w:rsidRPr="00A92BEC" w:rsidRDefault="008870AD" w:rsidP="00A602FC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</w:t>
            </w:r>
            <w:r w:rsidR="00470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A602FC">
              <w:rPr>
                <w:rFonts w:ascii="TH SarabunIT๙" w:hAnsi="TH SarabunIT๙" w:cs="TH SarabunIT๙"/>
                <w:sz w:val="32"/>
                <w:szCs w:val="32"/>
                <w:cs/>
              </w:rPr>
              <w:t>ซื้อวิทยุชนิดมือถือ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02F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1418" w:type="dxa"/>
          </w:tcPr>
          <w:p w:rsidR="00D9191B" w:rsidRPr="00A92BEC" w:rsidRDefault="00261A92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E67DF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640E41B" wp14:editId="427BAEB5">
                      <wp:simplePos x="0" y="0"/>
                      <wp:positionH relativeFrom="column">
                        <wp:posOffset>-371475</wp:posOffset>
                      </wp:positionH>
                      <wp:positionV relativeFrom="paragraph">
                        <wp:posOffset>202565</wp:posOffset>
                      </wp:positionV>
                      <wp:extent cx="504825" cy="9525"/>
                      <wp:effectExtent l="38100" t="76200" r="28575" b="85725"/>
                      <wp:wrapNone/>
                      <wp:docPr id="87" name="Straight Arrow Connector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48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B29EF64" id="Straight Arrow Connector 87" o:spid="_x0000_s1026" type="#_x0000_t32" style="position:absolute;margin-left:-29.25pt;margin-top:15.95pt;width:39.75pt;height:.75pt;flip:y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aTFAwIAAAMEAAAOAAAAZHJzL2Uyb0RvYy54bWysU01v2zAMvQ/YfxB0X+wEy5YacYohWXfZ&#10;R4B2u7OSbAuQJUHU4uTfj5LcoOt2GuaDIJLmIx/5tL09j4adVEDtbMuXi5ozZYWT2vYt//5w92bD&#10;GUawEoyzquUXhfx29/rVdvKNWrnBGakCIxCLzeRbPsTom6pCMagRcOG8shTsXBghkhn6SgaYCH00&#10;1aqu31WTC9IHJxQieQ8lyHcZv+uUiN+6DlVkpuXUW8xnyOdjOqvdFpo+gB+0mNuAf+hiBG2p6BXq&#10;ABHYz6D/gBq1CA5dFxfCjZXrOi1U5kBslvULNvcDeJW50HDQX8eE/w9WfD0dA9Oy5Zv3nFkYaUf3&#10;MYDuh8g+hOAmtnfW0hxdYPQLzWvy2FDa3h7DbKE/hkT+3IWRdUb7HySFPA4iyM552pfrtNU5MkHO&#10;df12s1pzJih0s6YboVUFJIH5gPGTciNLl5bj3NS1m1IATp8xlsSnhJRs3Z02hvzQGMumuQATQBLr&#10;DESqOnoijbbnDExP2hUx5JbRGS1TdkrGC+5NYCcg+ZDqpJseqH3ODGCkAHHKX0kcQKry682a3EVb&#10;CPGLk8W9rJ/8xLNAZ8q/lUw0DoBDScmhgjQokB+tZPHiaUkxaLC9USUWQZu/x6iSsYmKyq9hnlba&#10;Ydlauj06ecnLrJJFSstdza8iSfm5Tffnb3f3CwAA//8DAFBLAwQUAAYACAAAACEA43fJfN4AAAAI&#10;AQAADwAAAGRycy9kb3ducmV2LnhtbEyPQUvDQBCF74L/YRnBi7SbtFbamE0RsSAUDzbS8zY7JsHs&#10;bMhuNvHfO570+JiPN9/L97PtRMTBt44UpMsEBFLlTEu1go/ysNiC8EGT0Z0jVPCNHvbF9VWuM+Mm&#10;esd4CrXgEvKZVtCE0GdS+qpBq/3S9Uh8+3SD1YHjUEsz6InLbSdXSfIgrW6JPzS6x+cGq6/TaBVQ&#10;evd2rsuDj+PxGKdXX8b+pVTq9mZ+egQRcA5/MPzqszoU7HRxIxkvOgWLzXbDqIJ1ugPBwCrlbRfO&#10;63uQRS7/Dyh+AAAA//8DAFBLAQItABQABgAIAAAAIQC2gziS/gAAAOEBAAATAAAAAAAAAAAAAAAA&#10;AAAAAABbQ29udGVudF9UeXBlc10ueG1sUEsBAi0AFAAGAAgAAAAhADj9If/WAAAAlAEAAAsAAAAA&#10;AAAAAAAAAAAALwEAAF9yZWxzLy5yZWxzUEsBAi0AFAAGAAgAAAAhANdVpMUDAgAAAwQAAA4AAAAA&#10;AAAAAAAAAAAALgIAAGRycy9lMm9Eb2MueG1sUEsBAi0AFAAGAAgAAAAhAON3yXzeAAAACAEAAA8A&#10;AAAAAAAAAAAAAAAAXQQAAGRycy9kb3ducmV2LnhtbFBLBQYAAAAABAAEAPMAAABo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0643" w:rsidRPr="00A92BEC" w:rsidTr="00493144">
        <w:tc>
          <w:tcPr>
            <w:tcW w:w="817" w:type="dxa"/>
          </w:tcPr>
          <w:p w:rsidR="00D9191B" w:rsidRPr="00A92BEC" w:rsidRDefault="00056FAD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:rsidR="00D9191B" w:rsidRPr="00A92BEC" w:rsidRDefault="005C3478" w:rsidP="005C3478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จัดซ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ื้อ</w:t>
            </w:r>
            <w:r w:rsidR="00470643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</w:t>
            </w:r>
            <w:r w:rsidR="00CA6A53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วเตอร์</w:t>
            </w:r>
          </w:p>
        </w:tc>
        <w:tc>
          <w:tcPr>
            <w:tcW w:w="3402" w:type="dxa"/>
          </w:tcPr>
          <w:p w:rsidR="00D9191B" w:rsidRPr="00A92BEC" w:rsidRDefault="008870AD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เพื่อจัดซื้อคอมพิวเตอร์สำนักงาน</w:t>
            </w:r>
          </w:p>
        </w:tc>
        <w:tc>
          <w:tcPr>
            <w:tcW w:w="1418" w:type="dxa"/>
          </w:tcPr>
          <w:p w:rsidR="00D9191B" w:rsidRPr="00A92BEC" w:rsidRDefault="00155F96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261A92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9191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D9191B" w:rsidRPr="00A92BEC" w:rsidRDefault="00D9191B" w:rsidP="00056FA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23182A" w:rsidRPr="00A92BEC" w:rsidRDefault="0023182A" w:rsidP="00056FA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คลัง/โยธา</w:t>
            </w: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155F96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1E2B5B17" wp14:editId="0052432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165100</wp:posOffset>
                      </wp:positionV>
                      <wp:extent cx="644525" cy="0"/>
                      <wp:effectExtent l="38100" t="76200" r="22225" b="95250"/>
                      <wp:wrapNone/>
                      <wp:docPr id="81" name="Straight Arrow Connector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81" o:spid="_x0000_s1026" type="#_x0000_t32" style="position:absolute;margin-left:-1.45pt;margin-top:13pt;width:50.7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y1+gEAAPYDAAAOAAAAZHJzL2Uyb0RvYy54bWysU9tu2zAMfR+wfxD0vjgOmqIN4hRDsu5l&#10;lwDtPoCVZFuALAmkFid/P0pOsu7yNMwPskSKh+eQ1PrhODhxMEg2+EbWs7kUxqugre8a+e358d2d&#10;FJTAa3DBm0aeDMmHzds36zGuzCL0wWmDgkE8rcbYyD6luKoqUr0ZgGYhGs/ONuAAiY/YVRphZPTB&#10;VYv5/LYaA+qIQRkitu4mp9wU/LY1Kn1tWzJJuEYyt1RWLOtLXqvNGlYdQuytOtOAf2AxgPWc9Aq1&#10;gwTiO9o/oAarMFBo00yFoQpta5UpGlhNPf9NzVMP0RQtXByK1zLR/4NVXw57FFY38q6WwsPAPXpK&#10;CLbrk3iPGEaxDd5zHQMKvsL1GiOtOGzr93g+UdxjFn9scch/liWOpcana43NMQnFxtubm+ViKYW6&#10;uKqfcREpfTRhEHnTSDrzuBKoS4nh8IkSZ+bAS0BO6sOjda7003kxNvJ+ygM8Va2DxCmHyDrJd1KA&#10;63hcVcKCSMFZnaMzDp1o61AcgCeGB02H8Zm5S+GAEjtYUPmmwB60ma7eL9k8jRNB+hz0ZK7nFzvT&#10;naAL819SZhk7oH4KKa4JqTegP3gt0ilyXxJa8J0zky+BdX/3cSbnsxRTHsC5WrltU6Py7iXoU+lf&#10;lU88XIXV+SHk6X195v3r57r5AQAA//8DAFBLAwQUAAYACAAAACEAyUtQ59wAAAAHAQAADwAAAGRy&#10;cy9kb3ducmV2LnhtbEyPT0vDQBTE74LfYXmCt3ZjDqGN2RTxD0gvYmsFb6/JMwnuvg3ZTRP99D7x&#10;oMdhhpnfFJvZWXWiIXSeDVwtE1DEla87bgy87B8WK1AhItdoPZOBTwqwKc/PCsxrP/EznXaxUVLC&#10;IUcDbYx9rnWoWnIYlr4nFu/dDw6jyKHR9YCTlDur0yTJtMOOZaHFnm5bqj52ozNg+fB0/4qPYZuN&#10;Mx22b1/aTXfGXF7MN9egIs3xLww/+IIOpTAd/ch1UNbAIl1L0kCaySXx16sM1PFX67LQ//nLbwAA&#10;AP//AwBQSwECLQAUAAYACAAAACEAtoM4kv4AAADhAQAAEwAAAAAAAAAAAAAAAAAAAAAAW0NvbnRl&#10;bnRfVHlwZXNdLnhtbFBLAQItABQABgAIAAAAIQA4/SH/1gAAAJQBAAALAAAAAAAAAAAAAAAAAC8B&#10;AABfcmVscy8ucmVsc1BLAQItABQABgAIAAAAIQAonJy1+gEAAPYDAAAOAAAAAAAAAAAAAAAAAC4C&#10;AABkcnMvZTJvRG9jLnhtbFBLAQItABQABgAIAAAAIQDJS1Dn3AAAAAcBAAAPAAAAAAAAAAAAAAAA&#10;AFQEAABkcnMvZG93bnJldi54bWxQSwUGAAAAAAQABADzAAAAX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D9191B" w:rsidRPr="00A92BEC" w:rsidRDefault="00D9191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0643" w:rsidRPr="00A92BEC" w:rsidTr="00493144">
        <w:tc>
          <w:tcPr>
            <w:tcW w:w="817" w:type="dxa"/>
          </w:tcPr>
          <w:p w:rsidR="00056FAD" w:rsidRPr="00A92BEC" w:rsidRDefault="00155F96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:rsidR="00056FAD" w:rsidRPr="00A92BEC" w:rsidRDefault="00CA6A53" w:rsidP="00A602FC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ถังดับเพลิง</w:t>
            </w:r>
          </w:p>
        </w:tc>
        <w:tc>
          <w:tcPr>
            <w:tcW w:w="3402" w:type="dxa"/>
          </w:tcPr>
          <w:p w:rsidR="00056FAD" w:rsidRPr="00A92BEC" w:rsidRDefault="00A602FC" w:rsidP="00155F96">
            <w:pPr>
              <w:pStyle w:val="a5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ถังดับเพลิงจำนวน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ชุด </w:t>
            </w:r>
          </w:p>
        </w:tc>
        <w:tc>
          <w:tcPr>
            <w:tcW w:w="1418" w:type="dxa"/>
          </w:tcPr>
          <w:p w:rsidR="00056FAD" w:rsidRPr="00A92BEC" w:rsidRDefault="00155F96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056FAD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056FAD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56FAD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155F96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653B815" wp14:editId="34C9F777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227330</wp:posOffset>
                      </wp:positionV>
                      <wp:extent cx="504825" cy="0"/>
                      <wp:effectExtent l="38100" t="76200" r="28575" b="95250"/>
                      <wp:wrapNone/>
                      <wp:docPr id="91" name="Straight Arrow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91" o:spid="_x0000_s1026" type="#_x0000_t32" style="position:absolute;margin-left:13.9pt;margin-top:17.9pt;width:39.7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T72QEAABEEAAAOAAAAZHJzL2Uyb0RvYy54bWysU12P0zAQfEfiP1h+p0krDh1R0xPqAS8I&#10;Kg5+gM9ZJxb+0to06b9n7bQ5BHfSCfHixPHO7Mx4s72ZrGFHwKi9a/l6VXMGTvpOu77l3799eHXN&#10;WUzCdcJ4By0/QeQ3u5cvtmNoYOMHbzpARiQuNmNo+ZBSaKoqygGsiCsfwNGh8mhFoi32VYdiJHZr&#10;qk1dv6lGj11ALyFG+no7H/Jd4VcKZPqiVITETMtJWyorlvU+r9VuK5oeRRi0PMsQ/6DCCu2o6UJ1&#10;K5JgP1H/RWW1RB+9SivpbeWV0hKKB3Kzrv9wczeIAMULhRPDElP8f7Ty8/GATHctf7vmzAlLd3SX&#10;UOh+SOwdoh/Z3jtHOXpkVEJ5jSE2BNu7A553MRwwm58U2vwkW2wqGZ+WjGFKTNLHq/r19eaKM3k5&#10;qh5wAWP6CN6y/NLyeNaxCFiXiMXxU0zUmYAXQG5qXF4HEN1717F0CuQkoRauNzBfcxLaPH5GVBle&#10;ZWuzmfKWTgZm6q+gKCSSP0so4wl7g+woaLC6HyWYwkKVGaK0MQuoLrqfBJ1rMwzKyD4XuFSXjt6l&#10;BWi18/hY1zRdpKq5/uJ69ppt3/vuVK62xEFzV6I+/yN5sH/fF/jDn7z7BQAA//8DAFBLAwQUAAYA&#10;CAAAACEArB33Dt8AAAAIAQAADwAAAGRycy9kb3ducmV2LnhtbEyPzU7DQAyE70i8w8pIXBDd0AqC&#10;Qpyq/JRbkShw4OZm3SQ0642y2zZ9+27FAU7WeKyZz/l0sK3ace8bJwg3owQUS+lMIxXC58f8+h6U&#10;DySGWieMcGAP0+L8LKfMuL28824ZKhVDxGeEUIfQZVr7smZLfuQ6luitXW8pRNlX2vS0j+G21eMk&#10;udOWGokNNXX8VHO5WW4tgvv6ObxdvcwW3+vNfPGcPprudQiIlxfD7AFU4CH8HcMJP6JDEZlWbivG&#10;qxZhnEbygDC5jfPkJ+kE1Op3oYtc/3+gOAIAAP//AwBQSwECLQAUAAYACAAAACEAtoM4kv4AAADh&#10;AQAAEwAAAAAAAAAAAAAAAAAAAAAAW0NvbnRlbnRfVHlwZXNdLnhtbFBLAQItABQABgAIAAAAIQA4&#10;/SH/1gAAAJQBAAALAAAAAAAAAAAAAAAAAC8BAABfcmVscy8ucmVsc1BLAQItABQABgAIAAAAIQBe&#10;IUT72QEAABEEAAAOAAAAAAAAAAAAAAAAAC4CAABkcnMvZTJvRG9jLnhtbFBLAQItABQABgAIAAAA&#10;IQCsHfcO3wAAAAgBAAAPAAAAAAAAAAAAAAAAADM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56FAD" w:rsidRPr="00A92BEC" w:rsidRDefault="00056FA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3144" w:rsidRPr="00A92BEC" w:rsidTr="00493144">
        <w:tc>
          <w:tcPr>
            <w:tcW w:w="817" w:type="dxa"/>
          </w:tcPr>
          <w:p w:rsidR="00493144" w:rsidRDefault="00493144" w:rsidP="00856293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:rsidR="00493144" w:rsidRP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จัดซื้อเครื่องทำน้ำร้อน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เย็น 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3402" w:type="dxa"/>
          </w:tcPr>
          <w:p w:rsidR="00493144" w:rsidRP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เพื่อจัดซื้อเครื่องทำน้ำร้อน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เย็น 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418" w:type="dxa"/>
          </w:tcPr>
          <w:p w:rsidR="00493144" w:rsidRDefault="00493144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9456" behindDoc="0" locked="0" layoutInCell="1" allowOverlap="1" wp14:anchorId="3F4180B0" wp14:editId="4EF2C0E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222250</wp:posOffset>
                      </wp:positionV>
                      <wp:extent cx="504825" cy="0"/>
                      <wp:effectExtent l="38100" t="76200" r="28575" b="95250"/>
                      <wp:wrapNone/>
                      <wp:docPr id="51" name="Straight Arrow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91" o:spid="_x0000_s1026" type="#_x0000_t32" style="position:absolute;margin-left:11.4pt;margin-top:17.5pt;width:39.75pt;height:0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53j2QEAABEEAAAOAAAAZHJzL2Uyb0RvYy54bWysU9uO0zAUfEfiHyy/06QVRUvVdIW6wAuC&#10;ioUP8DrHiYVvOjZN8vccO20WwSIhxIsTX2bOzPh4fztaw86AUXvX8PWq5gyc9K12XcO/fnn34oaz&#10;mIRrhfEOGj5B5LeH58/2Q9jBxvfetICMSFzcDaHhfUphV1VR9mBFXPkAjjaVRysSTbGrWhQDsVtT&#10;ber6VTV4bAN6CTHS6t28yQ+FXymQ6ZNSERIzDSdtqYxYxoc8Voe92HUoQq/lRYb4BxVWaEdFF6o7&#10;kQT7jvo3Kqsl+uhVWklvK6+UllA8kJt1/Yub+14EKF4onBiWmOL/o5Ufzydkum34ds2ZE5bu6D6h&#10;0F2f2BtEP7Cjd45y9Mher3NeQ4g7gh3dCS+zGE6YzY8Kbf6SLTaWjKclYxgTk7S4rV/ebLacyetW&#10;9YgLGNN78Jbln4bHi45FwLpELM4fYqLKBLwCclHj8tiDaN+6lqUpkJOEWrjOwHzNSWjz9B5RZXiV&#10;rc1myl+aDMzUn0FRSCR/llDaE44G2VlQY7XfSjCFhU5miNLGLKC66P4j6HI2w6C07N8Cl9Olondp&#10;AVrtPD5VNY1XqWo+f3U9e822H3w7lastcVDflagvbyQ39s/zAn98yYcfAAAA//8DAFBLAwQUAAYA&#10;CAAAACEA0TvJMN8AAAAIAQAADwAAAGRycy9kb3ducmV2LnhtbEyPS0/DMBCE70j8B2uRuCDqkIqH&#10;QjZVeZRbkWjLgZsbb5PQeB3F2zb997jiAMfZWc18k08G16o99aHxjHAzSkARl942XCGslrPrB1BB&#10;DFvTeiaEIwWYFOdnucmsP/AH7RdSqRjCITMItUiXaR3KmpwJI98RR2/je2ckyr7StjeHGO5anSbJ&#10;nXam4dhQm46eayq3i51D8J/fx/er1+n8a7OdzV/un2z3Ngji5cUwfQQlNMjfM5zwIzoUkWntd2yD&#10;ahHSNJILwvg2Tjr5SToGtf496CLX/wcUPwAAAP//AwBQSwECLQAUAAYACAAAACEAtoM4kv4AAADh&#10;AQAAEwAAAAAAAAAAAAAAAAAAAAAAW0NvbnRlbnRfVHlwZXNdLnhtbFBLAQItABQABgAIAAAAIQA4&#10;/SH/1gAAAJQBAAALAAAAAAAAAAAAAAAAAC8BAABfcmVscy8ucmVsc1BLAQItABQABgAIAAAAIQCy&#10;T53j2QEAABEEAAAOAAAAAAAAAAAAAAAAAC4CAABkcnMvZTJvRG9jLnhtbFBLAQItABQABgAIAAAA&#10;IQDRO8kw3wAAAAgBAAAPAAAAAAAAAAAAAAAAADM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3144" w:rsidRPr="00A92BEC" w:rsidTr="00493144">
        <w:tc>
          <w:tcPr>
            <w:tcW w:w="817" w:type="dxa"/>
          </w:tcPr>
          <w:p w:rsidR="00493144" w:rsidRDefault="00856293" w:rsidP="00493144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268" w:type="dxa"/>
          </w:tcPr>
          <w:p w:rsid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จัดซื้อรถยก</w:t>
            </w:r>
          </w:p>
          <w:p w:rsid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เอนกประสงค์</w:t>
            </w:r>
          </w:p>
        </w:tc>
        <w:tc>
          <w:tcPr>
            <w:tcW w:w="3402" w:type="dxa"/>
          </w:tcPr>
          <w:p w:rsid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เพื่อจัดซื้อรถยกเอนกประสงค์(กระเช้า)</w:t>
            </w:r>
          </w:p>
          <w:p w:rsidR="00493144" w:rsidRDefault="00493144" w:rsidP="0049314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แบบเกษตร</w:t>
            </w:r>
          </w:p>
        </w:tc>
        <w:tc>
          <w:tcPr>
            <w:tcW w:w="1418" w:type="dxa"/>
          </w:tcPr>
          <w:p w:rsidR="00493144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1504" behindDoc="0" locked="0" layoutInCell="1" allowOverlap="1" wp14:anchorId="523F35D9" wp14:editId="5E019F5F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248920</wp:posOffset>
                      </wp:positionV>
                      <wp:extent cx="504825" cy="0"/>
                      <wp:effectExtent l="38100" t="76200" r="28575" b="95250"/>
                      <wp:wrapNone/>
                      <wp:docPr id="64" name="Straight Arrow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91" o:spid="_x0000_s1026" type="#_x0000_t32" style="position:absolute;margin-left:-.65pt;margin-top:19.6pt;width:39.75pt;height:0;z-index:25186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um/2gEAABEEAAAOAAAAZHJzL2Uyb0RvYy54bWysU9uO0zAUfEfiHyy/06TV7mqJmq5QF3hB&#10;ULHwAV7nOLHwTcemSf+eY6fNIlgkhHhx4svMmRkfb+8ma9gRMGrvWr5e1ZyBk77Trm/51y/vXt1y&#10;FpNwnTDeQctPEPnd7uWL7Rga2PjBmw6QEYmLzRhaPqQUmqqKcgAr4soHcLSpPFqRaIp91aEYid2a&#10;alPXN9XosQvoJcRIq/fzJt8VfqVApk9KRUjMtJy0pTJiGR/zWO22oulRhEHLswzxDyqs0I6KLlT3&#10;Ign2HfVvVFZL9NGrtJLeVl4pLaF4IDfr+hc3D4MIULxQODEsMcX/Rys/Hg/IdNfymyvOnLB0Rw8J&#10;he6HxN4g+pHtvXOUo0f2ep3zGkNsCLZ3BzzPYjhgNj8ptPlLtthUMj4tGcOUmKTF6/rqdnPNmbxs&#10;VU+4gDG9B29Z/ml5POtYBKxLxOL4ISaqTMALIBc1Lo8DiO6t61g6BXKSUAvXG5ivOQltnt8jqgyv&#10;srXZTPlLJwMz9WdQFBLJnyWU9oS9QXYU1FjdtxJMYaGTGaK0MQuoLrr/CDqfzTAoLfu3wOV0qehd&#10;WoBWO4/PVU3TRaqaz19cz16z7UffncrVljio70rU5zeSG/vneYE/veTdDwAAAP//AwBQSwMEFAAG&#10;AAgAAAAhAOS9ZvPeAAAABwEAAA8AAABkcnMvZG93bnJldi54bWxMjk9PwkAUxO8mfofNM/FiYAsk&#10;grWvBP/gDRNRD96W7qOtdN823QXKt+cZD3qaTGYy88vmvWvUgbpQe0YYDRNQxIW3NZcIH+/LwQxU&#10;iIataTwTwokCzPPLi8yk1h/5jQ7rWCoZ4ZAahCrGNtU6FBU5E4a+JZZs6ztnotiu1LYzRxl3jR4n&#10;ya12pmZ5qExLjxUVu/XeIfjP79PrzfNi9bXdLVdP0wfbvvQR8fqqX9yDitTHvzL84As65MK08Xu2&#10;QTUIg9FEmgiTuzEoyacz0c2v13mm//PnZwAAAP//AwBQSwECLQAUAAYACAAAACEAtoM4kv4AAADh&#10;AQAAEwAAAAAAAAAAAAAAAAAAAAAAW0NvbnRlbnRfVHlwZXNdLnhtbFBLAQItABQABgAIAAAAIQA4&#10;/SH/1gAAAJQBAAALAAAAAAAAAAAAAAAAAC8BAABfcmVscy8ucmVsc1BLAQItABQABgAIAAAAIQCH&#10;/um/2gEAABEEAAAOAAAAAAAAAAAAAAAAAC4CAABkcnMvZTJvRG9jLnhtbFBLAQItABQABgAIAAAA&#10;IQDkvWbz3gAAAAcBAAAPAAAAAAAAAAAAAAAAADQ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93144" w:rsidRPr="00A92BEC" w:rsidRDefault="00493144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02FC" w:rsidRPr="00A92BEC" w:rsidTr="00493144">
        <w:tc>
          <w:tcPr>
            <w:tcW w:w="817" w:type="dxa"/>
          </w:tcPr>
          <w:p w:rsidR="00A602FC" w:rsidRDefault="00A602FC" w:rsidP="00493144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:rsidR="00A602FC" w:rsidRDefault="00A602FC" w:rsidP="00493144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จัดซื้อคอมพิวเตอร์</w:t>
            </w:r>
          </w:p>
        </w:tc>
        <w:tc>
          <w:tcPr>
            <w:tcW w:w="3402" w:type="dxa"/>
          </w:tcPr>
          <w:p w:rsidR="00A602FC" w:rsidRPr="00A602FC" w:rsidRDefault="00A602FC" w:rsidP="00493144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เพื่อจัดซื้อคอมพิวเตอร์คอมพิวเตอร์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โน้ตบุ๊ค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สำหรับสำนักงานจำนวน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ชุด</w:t>
            </w:r>
          </w:p>
        </w:tc>
        <w:tc>
          <w:tcPr>
            <w:tcW w:w="1418" w:type="dxa"/>
          </w:tcPr>
          <w:p w:rsidR="00A602F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34,000</w:t>
            </w:r>
          </w:p>
        </w:tc>
        <w:tc>
          <w:tcPr>
            <w:tcW w:w="127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สำนักปลัด,กองคลัง</w:t>
            </w: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3728" behindDoc="0" locked="0" layoutInCell="1" allowOverlap="1" wp14:anchorId="3C90FAC4" wp14:editId="20F117C8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231140</wp:posOffset>
                      </wp:positionV>
                      <wp:extent cx="504825" cy="0"/>
                      <wp:effectExtent l="38100" t="76200" r="28575" b="95250"/>
                      <wp:wrapNone/>
                      <wp:docPr id="88" name="Straight Arrow Connector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91" o:spid="_x0000_s1026" type="#_x0000_t32" style="position:absolute;margin-left:13.65pt;margin-top:18.2pt;width:39.75pt;height:0;z-index:25191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+172QEAABEEAAAOAAAAZHJzL2Uyb0RvYy54bWysU9uO0zAUfEfiHyy/06QVi0rUdIW6wAuC&#10;ioUP8DrHiYVvOjZN+vccO20WwSIhxIsTX2bOzPh4dztZw06AUXvX8vWq5gyc9J12fcu/fnn3YstZ&#10;TMJ1wngHLT9D5Lf75892Y2hg4wdvOkBGJC42Y2j5kFJoqirKAayIKx/A0abyaEWiKfZVh2Ikdmuq&#10;TV2/qkaPXUAvIUZavZs3+b7wKwUyfVIqQmKm5aQtlRHL+JDHar8TTY8iDFpeZIh/UGGFdlR0oboT&#10;SbDvqH+jslqij16llfS28kppCcUDuVnXv7i5H0SA4oXCiWGJKf4/WvnxdESmu5Zv6aacsHRH9wmF&#10;7ofE3iD6kR28c5SjR/Z6nfMaQ2wIdnBHvMxiOGI2Pym0+Uu22FQyPi8Zw5SYpMWb+uV2c8OZvG5V&#10;j7iAMb0Hb1n+aXm86FgErEvE4vQhJqpMwCsgFzUujwOI7q3rWDoHcpJQC9cbmK85CW2e3iOqDK+y&#10;tdlM+UtnAzP1Z1AUEsmfJZT2hINBdhLUWN23EkxhoZMZorQxC6guuv8IupzNMCgt+7fA5XSp6F1a&#10;gFY7j09VTdNVqprPX13PXrPtB9+dy9WWOKjvStSXN5Ib++d5gT++5P0PAAAA//8DAFBLAwQUAAYA&#10;CAAAACEAex3t198AAAAIAQAADwAAAGRycy9kb3ducmV2LnhtbEyPzU7DMBCE70i8g7VIXBB1aFGK&#10;QjZV+Sm3IlHgwM2Nt0lovI5it03fnq04wHFnRrPf5LPBtWpPfWg8I9yMElDEpbcNVwgf74vrO1Ah&#10;Gram9UwIRwowK87PcpNZf+A32q9ipaSEQ2YQ6hi7TOtQ1uRMGPmOWLyN752JcvaVtr05SLlr9ThJ&#10;Uu1Mw/KhNh091lRuVzuH4D+/j69Xz/Pl12a7WD5NH2z3MkTEy4thfg8q0hD/wnDCF3QohGntd2yD&#10;ahHG04kkESbpLaiTn6QyZf0r6CLX/wcUPwAAAP//AwBQSwECLQAUAAYACAAAACEAtoM4kv4AAADh&#10;AQAAEwAAAAAAAAAAAAAAAAAAAAAAW0NvbnRlbnRfVHlwZXNdLnhtbFBLAQItABQABgAIAAAAIQA4&#10;/SH/1gAAAJQBAAALAAAAAAAAAAAAAAAAAC8BAABfcmVscy8ucmVsc1BLAQItABQABgAIAAAAIQBR&#10;m+172QEAABEEAAAOAAAAAAAAAAAAAAAAAC4CAABkcnMvZTJvRG9jLnhtbFBLAQItABQABgAIAAAA&#10;IQB7He3X3wAAAAgBAAAPAAAAAAAAAAAAAAAAADM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602FC" w:rsidRPr="00A92BEC" w:rsidRDefault="00A602FC" w:rsidP="0049314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629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0643" w:rsidRPr="00470643" w:rsidRDefault="00856293" w:rsidP="0047064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643">
        <w:rPr>
          <w:rFonts w:ascii="TH SarabunIT๙" w:hAnsi="TH SarabunIT๙" w:cs="TH SarabunIT๙"/>
          <w:sz w:val="32"/>
          <w:szCs w:val="32"/>
          <w:cs/>
        </w:rPr>
        <w:t>(</w:t>
      </w:r>
      <w:r w:rsidR="00470643">
        <w:rPr>
          <w:rFonts w:ascii="TH SarabunIT๙" w:hAnsi="TH SarabunIT๙" w:cs="TH SarabunIT๙"/>
          <w:sz w:val="32"/>
          <w:szCs w:val="32"/>
        </w:rPr>
        <w:t>27</w:t>
      </w:r>
      <w:r w:rsidR="0047064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0643" w:rsidRPr="004D5D68" w:rsidRDefault="00470643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0166F4" w:rsidRPr="00A92BEC" w:rsidRDefault="00493144" w:rsidP="00470643">
      <w:pPr>
        <w:spacing w:after="0"/>
        <w:ind w:hanging="993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="000166F4" w:rsidRPr="00A92BE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ยุทธศาสตร์การพัฒนาด้านการพัฒนาระบบบริหารงานให้มีความเป็นหลัก</w:t>
      </w:r>
    </w:p>
    <w:p w:rsidR="000166F4" w:rsidRPr="00A92BEC" w:rsidRDefault="00D312E4" w:rsidP="000166F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A92BEC">
        <w:rPr>
          <w:rFonts w:ascii="TH SarabunIT๙" w:hAnsi="TH SarabunIT๙" w:cs="TH SarabunIT๙"/>
          <w:sz w:val="32"/>
          <w:szCs w:val="32"/>
          <w:cs/>
        </w:rPr>
        <w:t>๔</w:t>
      </w:r>
      <w:r w:rsidR="000166F4" w:rsidRPr="00A92BEC">
        <w:rPr>
          <w:rFonts w:ascii="TH SarabunIT๙" w:hAnsi="TH SarabunIT๙" w:cs="TH SarabunIT๙"/>
          <w:sz w:val="32"/>
          <w:szCs w:val="32"/>
        </w:rPr>
        <w:t>)</w:t>
      </w:r>
      <w:r w:rsidR="000166F4" w:rsidRPr="00A92BEC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470643">
        <w:rPr>
          <w:rFonts w:ascii="TH SarabunIT๙" w:hAnsi="TH SarabunIT๙" w:cs="TH SarabunIT๙"/>
          <w:sz w:val="32"/>
          <w:szCs w:val="32"/>
          <w:cs/>
        </w:rPr>
        <w:t>ระบบสาระสนเทศเพื่อ</w:t>
      </w:r>
      <w:r w:rsidR="00470643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92BEC">
        <w:rPr>
          <w:rFonts w:ascii="TH SarabunIT๙" w:hAnsi="TH SarabunIT๙" w:cs="TH SarabunIT๙"/>
          <w:sz w:val="32"/>
          <w:szCs w:val="32"/>
          <w:cs/>
        </w:rPr>
        <w:t>ริหารประชาชน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3685"/>
        <w:gridCol w:w="1418"/>
        <w:gridCol w:w="1275"/>
        <w:gridCol w:w="113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EA7110" w:rsidRPr="00A92BEC" w:rsidTr="00EA7110">
        <w:trPr>
          <w:trHeight w:val="375"/>
        </w:trPr>
        <w:tc>
          <w:tcPr>
            <w:tcW w:w="675" w:type="dxa"/>
            <w:vMerge w:val="restart"/>
          </w:tcPr>
          <w:p w:rsidR="000166F4" w:rsidRPr="00A92BEC" w:rsidRDefault="000166F4" w:rsidP="007A069A">
            <w:pPr>
              <w:pStyle w:val="a5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ลำดับ</w:t>
            </w:r>
          </w:p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0166F4" w:rsidRPr="00A92BEC" w:rsidRDefault="000166F4" w:rsidP="003A032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0166F4" w:rsidRPr="00A92BEC" w:rsidRDefault="000166F4" w:rsidP="003A032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0166F4" w:rsidRPr="00A92BEC" w:rsidRDefault="000166F4" w:rsidP="003A032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0166F4" w:rsidRPr="00A92BEC" w:rsidRDefault="000166F4" w:rsidP="003A032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สถานที่</w:t>
            </w:r>
          </w:p>
          <w:p w:rsidR="000166F4" w:rsidRPr="00A92BEC" w:rsidRDefault="000166F4" w:rsidP="003A0321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2BEC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หน่วย</w:t>
            </w:r>
          </w:p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0166F4" w:rsidRPr="00A92BEC" w:rsidRDefault="000166F4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พ.ศ.๒๕๕</w:t>
            </w:r>
            <w:r w:rsidR="00A602FC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3827" w:type="dxa"/>
            <w:gridSpan w:val="9"/>
          </w:tcPr>
          <w:p w:rsidR="000166F4" w:rsidRPr="00A92BEC" w:rsidRDefault="000166F4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พ.ศ.๒๕</w:t>
            </w:r>
            <w:r w:rsidR="00A602FC">
              <w:rPr>
                <w:rFonts w:ascii="TH SarabunIT๙" w:hAnsi="TH SarabunIT๙" w:cs="TH SarabunIT๙"/>
                <w:sz w:val="28"/>
              </w:rPr>
              <w:t>60</w:t>
            </w:r>
          </w:p>
        </w:tc>
      </w:tr>
      <w:tr w:rsidR="00EA7110" w:rsidRPr="00A92BEC" w:rsidTr="00EA7110">
        <w:trPr>
          <w:cantSplit/>
          <w:trHeight w:val="591"/>
        </w:trPr>
        <w:tc>
          <w:tcPr>
            <w:tcW w:w="675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ต.ค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r w:rsidRPr="00A92BEC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ม.ค</w:t>
            </w:r>
            <w:proofErr w:type="spellEnd"/>
          </w:p>
        </w:tc>
        <w:tc>
          <w:tcPr>
            <w:tcW w:w="426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ก.พ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พ.ค</w:t>
            </w:r>
            <w:proofErr w:type="spellEnd"/>
          </w:p>
        </w:tc>
        <w:tc>
          <w:tcPr>
            <w:tcW w:w="426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มิ.ย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0166F4" w:rsidRPr="00A92BEC" w:rsidRDefault="000166F4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28"/>
                <w:cs/>
              </w:rPr>
              <w:t>ก.ย</w:t>
            </w:r>
            <w:proofErr w:type="spellEnd"/>
          </w:p>
        </w:tc>
      </w:tr>
      <w:tr w:rsidR="00EA7110" w:rsidRPr="00A92BEC" w:rsidTr="00EA7110">
        <w:trPr>
          <w:trHeight w:val="418"/>
        </w:trPr>
        <w:tc>
          <w:tcPr>
            <w:tcW w:w="675" w:type="dxa"/>
          </w:tcPr>
          <w:p w:rsidR="000166F4" w:rsidRPr="00A92BEC" w:rsidRDefault="00D312E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27" w:type="dxa"/>
          </w:tcPr>
          <w:p w:rsidR="000166F4" w:rsidRPr="00A92BEC" w:rsidRDefault="00F94F8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</w:t>
            </w:r>
          </w:p>
        </w:tc>
        <w:tc>
          <w:tcPr>
            <w:tcW w:w="3685" w:type="dxa"/>
          </w:tcPr>
          <w:p w:rsidR="000166F4" w:rsidRPr="00A92BEC" w:rsidRDefault="00F94F8A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ค่าใช้จ่ายในการจัดตั้งทำระบบแผนที่ภาษี</w:t>
            </w:r>
          </w:p>
        </w:tc>
        <w:tc>
          <w:tcPr>
            <w:tcW w:w="1418" w:type="dxa"/>
          </w:tcPr>
          <w:p w:rsidR="000166F4" w:rsidRPr="00A92BEC" w:rsidRDefault="00493144" w:rsidP="00483F4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483F4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0166F4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166F4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0166F4" w:rsidRPr="00A92BEC" w:rsidRDefault="000166F4" w:rsidP="00483F4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</w:p>
        </w:tc>
        <w:tc>
          <w:tcPr>
            <w:tcW w:w="426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483F4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2BEC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84000" behindDoc="0" locked="0" layoutInCell="1" allowOverlap="1" wp14:anchorId="4C094D2C" wp14:editId="1BE27311">
                      <wp:simplePos x="0" y="0"/>
                      <wp:positionH relativeFrom="column">
                        <wp:posOffset>-1457325</wp:posOffset>
                      </wp:positionH>
                      <wp:positionV relativeFrom="paragraph">
                        <wp:posOffset>189230</wp:posOffset>
                      </wp:positionV>
                      <wp:extent cx="3228975" cy="9525"/>
                      <wp:effectExtent l="38100" t="76200" r="85725" b="85725"/>
                      <wp:wrapNone/>
                      <wp:docPr id="92" name="Straight Arrow Connector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AE94844" id="Straight Arrow Connector 92" o:spid="_x0000_s1026" type="#_x0000_t32" style="position:absolute;margin-left:-114.75pt;margin-top:14.9pt;width:254.25pt;height:.75pt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3k+/gEAAPoDAAAOAAAAZHJzL2Uyb0RvYy54bWysU9tu2zAMfR+wfxD0vjjxkK0x4hRDsu5l&#10;lwDtPoCVZFuAbhC1OPn7UbKbdpenYX6QJVLnkIektrdna9hJRdTetXy1WHKmnPBSu77l3x/u3txw&#10;hgmcBOOdavlFIb/dvX61HUOjaj94I1VkROKwGUPLh5RCU1UoBmUBFz4oR87ORwuJjrGvZISR2K2p&#10;6uXyXTX6KEP0QiGS9TA5+a7wd50S6VvXoUrMtJxyS2WNZX3Ma7XbQtNHCIMWcxrwD1lY0I6CXqkO&#10;kID9iPoPKqtF9Oi7tBDeVr7rtFBFA6lZLX9Tcz9AUEULFQfDtUz4/2jF19MxMi1bvqk5c2CpR/cp&#10;gu6HxD7E6Ee2985RHX1kdIXqNQZsCLZ3xzifMBxjFn/uos1/ksXOpcaXa43VOTFBxrd1fbN5v+ZM&#10;kG+zrteZsnrGhojpk/KW5U3Lcc7lmsSqlBlOnzFNwCdADuz8nTaG7NAYx8Y5ABNAk9UZSBTVBtKK&#10;rucMTE8jK1IsjOiNlhmdwXjBvYnsBDQ1NGzSjw+UP2cGMJGDRJVvAg4g1XR1sybzNFII6YuXk3m1&#10;fLKTzom6SP4lZJZxABwmSHFNTIMC+dFJli6BepOiBtcbNfkSaPN3H0UyLktR5RHM1cqtm5qVd49e&#10;XkoPq3yiAStZzY8hT/DLM+1fPtndTwAAAP//AwBQSwMEFAAGAAgAAAAhAL/KrLHhAAAACgEAAA8A&#10;AABkcnMvZG93bnJldi54bWxMj8tOwzAQRfdI/IM1SOxap6koJMSpEA8JdYMobSV2bjwkEfY4ip0m&#10;8PUMK1iO5urec4r15Kw4YR9aTwoW8wQEUuVNS7WC3dvT7AZEiJqMtp5QwRcGWJfnZ4XOjR/pFU/b&#10;WAsuoZBrBU2MXS5lqBp0Osx9h8S/D987Hfnsa2l6PXK5szJNkpV0uiVeaHSH9w1Wn9vBKbC0f3k8&#10;6OewWQ0T7jfv39KND0pdXkx3tyAiTvEvDL/4jA4lMx39QCYIq2CWptkVZxWkGTtwIr3O2O6oYLlY&#10;giwL+V+h/AEAAP//AwBQSwECLQAUAAYACAAAACEAtoM4kv4AAADhAQAAEwAAAAAAAAAAAAAAAAAA&#10;AAAAW0NvbnRlbnRfVHlwZXNdLnhtbFBLAQItABQABgAIAAAAIQA4/SH/1gAAAJQBAAALAAAAAAAA&#10;AAAAAAAAAC8BAABfcmVscy8ucmVsc1BLAQItABQABgAIAAAAIQD4V3k+/gEAAPoDAAAOAAAAAAAA&#10;AAAAAAAAAC4CAABkcnMvZTJvRG9jLnhtbFBLAQItABQABgAIAAAAIQC/yqyx4QAAAAoBAAAPAAAA&#10;AAAAAAAAAAAAAFg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D312E4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7110" w:rsidRPr="00A92BEC" w:rsidTr="00EA7110">
        <w:trPr>
          <w:trHeight w:val="400"/>
        </w:trPr>
        <w:tc>
          <w:tcPr>
            <w:tcW w:w="675" w:type="dxa"/>
          </w:tcPr>
          <w:p w:rsidR="000166F4" w:rsidRPr="00A92BEC" w:rsidRDefault="00D312E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27" w:type="dxa"/>
          </w:tcPr>
          <w:p w:rsidR="000166F4" w:rsidRPr="00A92BEC" w:rsidRDefault="00F94F8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โครงการจ้างเหมาสำรวจความพึงพอใจ</w:t>
            </w:r>
          </w:p>
        </w:tc>
        <w:tc>
          <w:tcPr>
            <w:tcW w:w="3685" w:type="dxa"/>
          </w:tcPr>
          <w:p w:rsidR="000166F4" w:rsidRPr="00A92BEC" w:rsidRDefault="00F94F8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เพื่อเป็นค่าใช้จ่ายโครงการจ้างเหมาสำรวจความพึงพอใจของประชาชน</w:t>
            </w:r>
          </w:p>
        </w:tc>
        <w:tc>
          <w:tcPr>
            <w:tcW w:w="1418" w:type="dxa"/>
          </w:tcPr>
          <w:p w:rsidR="000166F4" w:rsidRPr="00A92BEC" w:rsidRDefault="00483F4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166F4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0166F4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166F4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0166F4" w:rsidRPr="00A92BEC" w:rsidRDefault="00197985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2BEC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9652419" wp14:editId="1826B38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254635</wp:posOffset>
                      </wp:positionV>
                      <wp:extent cx="485775" cy="9525"/>
                      <wp:effectExtent l="38100" t="76200" r="28575" b="85725"/>
                      <wp:wrapNone/>
                      <wp:docPr id="97" name="Straight Arrow Connector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ABA949E" id="Straight Arrow Connector 97" o:spid="_x0000_s1026" type="#_x0000_t32" style="position:absolute;margin-left:-4.7pt;margin-top:20.05pt;width:38.25pt;height:.75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CSx5QEAAB4EAAAOAAAAZHJzL2Uyb0RvYy54bWysU01vEzEQvSPxHyzfySYRIW2UTYVS4IIg&#10;ail31zvetfCXxiab/HvG3s2CaJEQ4jLyx7zneW/G25uTNewIGLV3NV/M5pyBk77Rrq35w5f3r644&#10;i0m4RhjvoOZniPxm9/LFtg8bWPrOmwaQEYmLmz7UvEspbKoqyg6siDMfwNGl8mhFoi22VYOiJ3Zr&#10;quV8/qbqPTYBvYQY6fR2uOS7wq8UyPRZqQiJmZpTbalELPExx2q3FZsWRei0HMsQ/1CFFdrRoxPV&#10;rUiCfUf9hMpqiT56lWbS28orpSUUDaRmMf9NzX0nAhQtZE4Mk03x/9HKT8cDMt3U/HrNmROWenSf&#10;UOi2S+wtou/Z3jtHPnpklEJ+9SFuCLZ3Bxx3MRwwiz8ptEwZHb7SKBQ7SCA7FbfPk9twSkzS4eur&#10;1Xq94kzS1fVqucrc1UCSyQLG9AG8ZXlR8zgWNVUzPCCOH2MagBdABhuXYweieecals6BZCXUwrUG&#10;hp4noc3zd1RDhldZ56CsrNLZwEB9B4ocIwVDCWVWYW+QHQVNWfNtMSoxjjIzRGljJtC8GPNH0Jib&#10;YVDm92+BU3Z50bs0Aa12Hp97NZ0upaoh/6J60JplP/rmXPpc7KAhLD0aP0ye8l/3Bf7zW+9+AAAA&#10;//8DAFBLAwQUAAYACAAAACEAxU+A5dwAAAAHAQAADwAAAGRycy9kb3ducmV2LnhtbEyOy07DMBBF&#10;90j8gzVIbFBrp6pSCHEqhAR0SymPpRtPkwh7HMVOG/6eYVVWo6t7deaU68k7ccQhdoE0ZHMFAqkO&#10;tqNGw+7taXYLIiZD1rhAqOEHI6yry4vSFDac6BWP29QIhlAsjIY2pb6QMtYtehPnoUfi7hAGbxLH&#10;oZF2MCeGeycXSuXSm474Q2t6fGyx/t6Onimb3c3mRS3ev8YxfHYufz6s/IfW11fTwz2IhFM6j+FP&#10;n9WhYqd9GMlG4TTM7pa81LBUGQju8xXfPecsB1mV8r9/9QsAAP//AwBQSwECLQAUAAYACAAAACEA&#10;toM4kv4AAADhAQAAEwAAAAAAAAAAAAAAAAAAAAAAW0NvbnRlbnRfVHlwZXNdLnhtbFBLAQItABQA&#10;BgAIAAAAIQA4/SH/1gAAAJQBAAALAAAAAAAAAAAAAAAAAC8BAABfcmVscy8ucmVsc1BLAQItABQA&#10;BgAIAAAAIQAl4CSx5QEAAB4EAAAOAAAAAAAAAAAAAAAAAC4CAABkcnMvZTJvRG9jLnhtbFBLAQIt&#10;ABQABgAIAAAAIQDFT4Dl3AAAAAcBAAAPAAAAAAAAAAAAAAAAAD8EAABkcnMvZG93bnJldi54bWxQ&#10;SwUGAAAAAAQABADzAAAAS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:rsidR="000166F4" w:rsidRPr="00A92BEC" w:rsidRDefault="000166F4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F0F05" w:rsidRDefault="00EF0F0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EF0F05" w:rsidRDefault="00EF0F05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C6B27" w:rsidRDefault="00CC6B2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C6B27" w:rsidRDefault="00CC6B2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C6B27" w:rsidRDefault="00CC6B2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CC6B27" w:rsidRDefault="00CC6B27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493144" w:rsidRPr="00605B88" w:rsidRDefault="00493144" w:rsidP="00605B88">
      <w:pPr>
        <w:rPr>
          <w:rFonts w:asciiTheme="majorBidi" w:hAnsiTheme="majorBidi" w:cstheme="majorBidi"/>
          <w:sz w:val="32"/>
          <w:szCs w:val="32"/>
        </w:rPr>
      </w:pPr>
    </w:p>
    <w:p w:rsidR="00CC6B27" w:rsidRPr="00EA7110" w:rsidRDefault="00EA7110" w:rsidP="00EA711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28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A71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C6B27" w:rsidRPr="00EA7110" w:rsidRDefault="00CC6B27" w:rsidP="00EA7110">
      <w:pPr>
        <w:spacing w:after="0"/>
        <w:ind w:hanging="851"/>
        <w:rPr>
          <w:rFonts w:ascii="TH SarabunIT๙" w:hAnsi="TH SarabunIT๙" w:cs="TH SarabunIT๙"/>
          <w:b/>
          <w:bCs/>
          <w:sz w:val="32"/>
          <w:szCs w:val="32"/>
        </w:rPr>
      </w:pPr>
      <w:r w:rsidRPr="00EA7110">
        <w:rPr>
          <w:rFonts w:ascii="TH SarabunIT๙" w:hAnsi="TH SarabunIT๙" w:cs="TH SarabunIT๙"/>
          <w:b/>
          <w:bCs/>
          <w:sz w:val="32"/>
          <w:szCs w:val="32"/>
          <w:cs/>
        </w:rPr>
        <w:t>๖.  ยุทธศาสตร์การพัฒนาเส้นทางคมนาคม แหล่งน้ำและสา</w:t>
      </w:r>
      <w:r w:rsidR="006669FA" w:rsidRPr="00EA7110">
        <w:rPr>
          <w:rFonts w:ascii="TH SarabunIT๙" w:hAnsi="TH SarabunIT๙" w:cs="TH SarabunIT๙"/>
          <w:b/>
          <w:bCs/>
          <w:sz w:val="32"/>
          <w:szCs w:val="32"/>
          <w:cs/>
        </w:rPr>
        <w:t>ธารณูปโภค</w:t>
      </w:r>
    </w:p>
    <w:p w:rsidR="00CC6B27" w:rsidRPr="00A92BEC" w:rsidRDefault="00CC6B27" w:rsidP="00CC6B27">
      <w:pPr>
        <w:spacing w:after="0"/>
        <w:ind w:left="360"/>
        <w:rPr>
          <w:rFonts w:ascii="TH SarabunIT๙" w:hAnsi="TH SarabunIT๙" w:cs="TH SarabunIT๙"/>
          <w:sz w:val="24"/>
          <w:szCs w:val="24"/>
        </w:rPr>
      </w:pPr>
      <w:r w:rsidRPr="00EA7110">
        <w:rPr>
          <w:rFonts w:ascii="TH SarabunIT๙" w:hAnsi="TH SarabunIT๙" w:cs="TH SarabunIT๙"/>
          <w:sz w:val="28"/>
          <w:cs/>
        </w:rPr>
        <w:t>๑</w:t>
      </w:r>
      <w:r w:rsidRPr="00EA7110">
        <w:rPr>
          <w:rFonts w:ascii="TH SarabunIT๙" w:hAnsi="TH SarabunIT๙" w:cs="TH SarabunIT๙"/>
          <w:sz w:val="28"/>
        </w:rPr>
        <w:t>)</w:t>
      </w:r>
      <w:r w:rsidRPr="00EA7110">
        <w:rPr>
          <w:rFonts w:ascii="TH SarabunIT๙" w:hAnsi="TH SarabunIT๙" w:cs="TH SarabunIT๙"/>
          <w:sz w:val="28"/>
          <w:cs/>
        </w:rPr>
        <w:t>แนวทางการพัฒนา</w:t>
      </w:r>
      <w:r w:rsidR="006669FA" w:rsidRPr="00EA7110">
        <w:rPr>
          <w:rFonts w:ascii="TH SarabunIT๙" w:hAnsi="TH SarabunIT๙" w:cs="TH SarabunIT๙"/>
          <w:sz w:val="28"/>
          <w:cs/>
        </w:rPr>
        <w:t>เส้นทางคมนาคม ให้สามารถใช้ในการสัญจร ไป-มา อย่างสะดว</w:t>
      </w:r>
      <w:r w:rsidR="00EA7110">
        <w:rPr>
          <w:rFonts w:ascii="TH SarabunIT๙" w:hAnsi="TH SarabunIT๙" w:cs="TH SarabunIT๙" w:hint="cs"/>
          <w:sz w:val="28"/>
          <w:cs/>
        </w:rPr>
        <w:t>ก</w:t>
      </w:r>
      <w:r w:rsidR="006669FA" w:rsidRPr="00EA7110">
        <w:rPr>
          <w:rFonts w:ascii="TH SarabunIT๙" w:hAnsi="TH SarabunIT๙" w:cs="TH SarabunIT๙"/>
          <w:sz w:val="28"/>
          <w:cs/>
        </w:rPr>
        <w:t>สะดวกรวดเร็ว เชื่อมโยงเส้นทางหลัก ระหว่าอำเภอ และตำบลและตำบลและปรับปรุงเส้นทางคมนาคมในแหล่งชุมชน ให้ได้มนตราฐาน มั่นคง</w:t>
      </w:r>
      <w:r w:rsidR="00635D82" w:rsidRPr="00EA7110">
        <w:rPr>
          <w:rFonts w:ascii="TH SarabunIT๙" w:hAnsi="TH SarabunIT๙" w:cs="TH SarabunIT๙"/>
          <w:sz w:val="28"/>
          <w:cs/>
        </w:rPr>
        <w:t>ถาวร และเชื่อมโยงเป็นเครือข่าย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735" w:type="dxa"/>
        <w:tblLayout w:type="fixed"/>
        <w:tblLook w:val="04A0" w:firstRow="1" w:lastRow="0" w:firstColumn="1" w:lastColumn="0" w:noHBand="0" w:noVBand="1"/>
      </w:tblPr>
      <w:tblGrid>
        <w:gridCol w:w="919"/>
        <w:gridCol w:w="1350"/>
        <w:gridCol w:w="4394"/>
        <w:gridCol w:w="1418"/>
        <w:gridCol w:w="1417"/>
        <w:gridCol w:w="1134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A7110" w:rsidRPr="00A92BEC" w:rsidTr="00EA7110">
        <w:trPr>
          <w:trHeight w:val="375"/>
        </w:trPr>
        <w:tc>
          <w:tcPr>
            <w:tcW w:w="919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350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4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CC6B27" w:rsidRPr="00A92BEC" w:rsidRDefault="00CC6B27" w:rsidP="00B273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CC6B27" w:rsidRPr="00A92BEC" w:rsidRDefault="00CC6B27" w:rsidP="00A602FC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CC6B27" w:rsidRPr="00A92BEC" w:rsidRDefault="00A602FC" w:rsidP="00EA7110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A7110" w:rsidRPr="00A92BEC" w:rsidTr="00605B88">
        <w:trPr>
          <w:cantSplit/>
          <w:trHeight w:val="595"/>
        </w:trPr>
        <w:tc>
          <w:tcPr>
            <w:tcW w:w="919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50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4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CC6B27" w:rsidRPr="00A92BEC" w:rsidRDefault="00CC6B27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A7110" w:rsidRPr="00A92BEC" w:rsidTr="00EA7110">
        <w:tc>
          <w:tcPr>
            <w:tcW w:w="919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350" w:type="dxa"/>
          </w:tcPr>
          <w:p w:rsidR="00CC6B27" w:rsidRPr="00A92BEC" w:rsidRDefault="00EB3B6F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</w:p>
        </w:tc>
        <w:tc>
          <w:tcPr>
            <w:tcW w:w="4394" w:type="dxa"/>
          </w:tcPr>
          <w:p w:rsidR="00CC6B27" w:rsidRPr="00A602FC" w:rsidRDefault="00EB3B6F" w:rsidP="007A069A">
            <w:pPr>
              <w:pStyle w:val="a5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8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ไผ่</w:t>
            </w:r>
            <w:r w:rsidR="008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="008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วัดละหาน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 xml:space="preserve">8  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 เมตร ยาว 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 ๐.๑๕ เมตร</w:t>
            </w:r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หรือมีพื้นที่คอนกรีตไม่น้อยกว่า 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1,350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</w:t>
            </w:r>
          </w:p>
          <w:p w:rsidR="00EB3B6F" w:rsidRPr="00A92BEC" w:rsidRDefault="00EB3B6F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-สำรวจและออกแบบ</w:t>
            </w:r>
          </w:p>
          <w:p w:rsidR="00EB3B6F" w:rsidRPr="00A92BEC" w:rsidRDefault="00EB3B6F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-จัดจ้างตามระเบียบวัสดุ</w:t>
            </w:r>
          </w:p>
          <w:p w:rsidR="00EB3B6F" w:rsidRPr="00A92BEC" w:rsidRDefault="00EB3B6F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-ดำเนินการก่อสร้าง</w:t>
            </w:r>
          </w:p>
          <w:p w:rsidR="00EB3B6F" w:rsidRPr="00A92BEC" w:rsidRDefault="00EB3B6F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-ตรวจรับงานและเบิกเงิน</w:t>
            </w:r>
          </w:p>
          <w:p w:rsidR="00EB3B6F" w:rsidRPr="00A92BEC" w:rsidRDefault="00EB3B6F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-สรุปผลการดำเนินงาน</w:t>
            </w:r>
          </w:p>
        </w:tc>
        <w:tc>
          <w:tcPr>
            <w:tcW w:w="1418" w:type="dxa"/>
          </w:tcPr>
          <w:p w:rsidR="00CC6B27" w:rsidRPr="00A92BEC" w:rsidRDefault="00856293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</w:tcPr>
          <w:p w:rsidR="00CC6B27" w:rsidRPr="00A92BEC" w:rsidRDefault="00E67E71" w:rsidP="0085629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 xml:space="preserve"> 8</w:t>
            </w:r>
          </w:p>
        </w:tc>
        <w:tc>
          <w:tcPr>
            <w:tcW w:w="1134" w:type="dxa"/>
          </w:tcPr>
          <w:p w:rsidR="00CC6B27" w:rsidRPr="00A92BEC" w:rsidRDefault="00E67E7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732CD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043C76" wp14:editId="469029B3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531495</wp:posOffset>
                      </wp:positionV>
                      <wp:extent cx="514350" cy="0"/>
                      <wp:effectExtent l="38100" t="76200" r="19050" b="95250"/>
                      <wp:wrapNone/>
                      <wp:docPr id="103" name="Straight Arrow Connector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880D77B" id="Straight Arrow Connector 103" o:spid="_x0000_s1026" type="#_x0000_t32" style="position:absolute;margin-left:16.1pt;margin-top:41.85pt;width:40.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cDI2gEAABMEAAAOAAAAZHJzL2Uyb0RvYy54bWysU9uO0zAQfUfiHyy/06S7LEJR0xXqAi8I&#10;KhY+wGuPEwvfNDZN+/eMnTaLYJEQ4sWJ7TlnzpkZb26PzrIDYDLB93y9ajkDL4Myfuj51y/vXrzm&#10;LGXhlbDBQ89PkPjt9vmzzRQ7uApjsAqQEYlP3RR7PuYcu6ZJcgQn0ipE8HSpAzqRaYtDo1BMxO5s&#10;c9W2r5opoIoYJKREp3fzJd9Wfq1B5k9aJ8jM9py05bpiXR/K2mw3ohtQxNHIswzxDyqcMJ6SLlR3&#10;Igv2Hc1vVM5IDCnovJLBNUFrI6F6IDfr9hc396OIUL1QcVJcypT+H638eNgjM4p6115z5oWjJt1n&#10;FGYYM3uDGCa2C95TIQOyEkMVm2LqCLjzezzvUtxjsX/U6MqXjLFjrfJpqTIcM5N0eLN+eX1DvZCX&#10;q+YRFzHl9xAcKz89T2chi4J1LbI4fEiZMhPwAihJrS/rCEK99YrlUyQrGY3wg4W50VkY+/QdURV4&#10;U6zNZupfPlmYqT+DpjKR/FlCHVDYWWQHQaOlvq1LhspCkQWijbULqK26/wg6xxYY1KH9W+ASXTMG&#10;nxegMz7gU1nz8SJVz/EX17PXYvshqFNtbS0HTV51dn4lZbR/3lf441ve/gAAAP//AwBQSwMEFAAG&#10;AAgAAAAhAPwQVB/eAAAACAEAAA8AAABkcnMvZG93bnJldi54bWxMj0FPwkAQhe8m/ofNmHgxsKVN&#10;hNRuCah4wwTQg7elO7SF7mzTXaD8e4d4kOO89/Lme9m0t404YedrRwpGwwgEUuFMTaWCr81iMAHh&#10;gyajG0eo4IIepvn9XaZT4860wtM6lIJLyKdaQRVCm0rpiwqt9kPXIrG3c53Vgc+ulKbTZy63jYyj&#10;6FlaXRN/qHSLrxUWh/XRKnDf+8vn0/ts+bM7LJZv47lpP/qg1ONDP3sBEbAP/2G44jM65My0dUcy&#10;XjQKkjjmpIJJMgZx9UcJC9s/QeaZvB2Q/wIAAP//AwBQSwECLQAUAAYACAAAACEAtoM4kv4AAADh&#10;AQAAEwAAAAAAAAAAAAAAAAAAAAAAW0NvbnRlbnRfVHlwZXNdLnhtbFBLAQItABQABgAIAAAAIQA4&#10;/SH/1gAAAJQBAAALAAAAAAAAAAAAAAAAAC8BAABfcmVscy8ucmVsc1BLAQItABQABgAIAAAAIQBV&#10;1cDI2gEAABMEAAAOAAAAAAAAAAAAAAAAAC4CAABkcnMvZTJvRG9jLnhtbFBLAQItABQABgAIAAAA&#10;IQD8EFQf3gAAAAgBAAAPAAAAAAAAAAAAAAAAADQEAABkcnMvZG93bnJldi54bWxQSwUGAAAAAAQA&#10;BADzAAAAP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732CD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39C7FA9" wp14:editId="45DA42BF">
                      <wp:simplePos x="0" y="0"/>
                      <wp:positionH relativeFrom="column">
                        <wp:posOffset>-116205</wp:posOffset>
                      </wp:positionH>
                      <wp:positionV relativeFrom="paragraph">
                        <wp:posOffset>765810</wp:posOffset>
                      </wp:positionV>
                      <wp:extent cx="514350" cy="0"/>
                      <wp:effectExtent l="38100" t="76200" r="19050" b="95250"/>
                      <wp:wrapNone/>
                      <wp:docPr id="104" name="Straight Arrow Connector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61D3D556" id="Straight Arrow Connector 104" o:spid="_x0000_s1026" type="#_x0000_t32" style="position:absolute;margin-left:-9.15pt;margin-top:60.3pt;width:40.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PPd/QEAAPgDAAAOAAAAZHJzL2Uyb0RvYy54bWysU9tu2zAMfR+wfxD0vtjJmmEN4hRDsu5l&#10;lwDtPoCVZFuALAmkFid/P0pO0u7yNMwPskSKh+eQ1PruODhxMEg2+EbOZ7UUxqugre8a+f3x/s17&#10;KSiB1+CCN408GZJ3m9ev1mNcmUXog9MGBYN4Wo2xkX1KcVVVpHozAM1CNJ6dbcABEh+xqzTCyOiD&#10;qxZ1/a4aA+qIQRkitu4mp9wU/LY1Kn1rWzJJuEYyt1RWLOtTXqvNGlYdQuytOtOAf2AxgPWc9Aq1&#10;gwTiB9o/oAarMFBo00yFoQpta5UpGljNvP5NzUMP0RQtXByK1zLR/4NVXw97FFZz7+obKTwM3KSH&#10;hGC7PokPiGEU2+A9FzKgyHe4YmOkFQdu/R7PJ4p7zPKPLQ75z8LEsVT5dK2yOSah2Lic37xdci/U&#10;xVU9x0Wk9MmEQeRNI+lM5MpgXooMh8+UODMHXgJyUh/urXOlo86LsZG3y8WS8wDPVesg8XaIrJR8&#10;JwW4jgdWJSyIFJzVOTrj0Im2DsUBeGZ41HQYH5m7FA4osYMFlW8K7EGb6ertks3TQBGkL0FP5nl9&#10;sTPdCbow/yVllrED6qeQ4pqQegP6o9cinSI3JqEF3zkz+RJY93cfZ3I+SzHlCZyrlds2NSrvnoI+&#10;lf5V+cTjVVidn0Ke35dn3r98sJufAAAA//8DAFBLAwQUAAYACAAAACEAyUVA8d0AAAAKAQAADwAA&#10;AGRycy9kb3ducmV2LnhtbEyPTUvDQBCG74L/YRnBW7tphFhiNkX8AOlFrFbwNs2OSTA7G7KbJvrr&#10;HUHQ48z78M4zxWZ2nTrSEFrPBlbLBBRx5W3LtYGX5/vFGlSIyBY7z2TgkwJsytOTAnPrJ36i4y7W&#10;Sko45GigibHPtQ5VQw7D0vfEkr37wWGUcai1HXCSctfpNEky7bBludBgTzcNVR+70RnoeP9494oP&#10;YZuNM+23b1/aTbfGnJ/N11egIs3xD4YffVGHUpwOfmQbVGdgsVpfCCpBmmSghMjSS1CH34UuC/3/&#10;hfIbAAD//wMAUEsBAi0AFAAGAAgAAAAhALaDOJL+AAAA4QEAABMAAAAAAAAAAAAAAAAAAAAAAFtD&#10;b250ZW50X1R5cGVzXS54bWxQSwECLQAUAAYACAAAACEAOP0h/9YAAACUAQAACwAAAAAAAAAAAAAA&#10;AAAvAQAAX3JlbHMvLnJlbHNQSwECLQAUAAYACAAAACEAlDDz3f0BAAD4AwAADgAAAAAAAAAAAAAA&#10;AAAuAgAAZHJzL2Uyb0RvYy54bWxQSwECLQAUAAYACAAAACEAyUVA8d0AAAAKAQAADwAAAAAAAAAA&#10;AAAAAABX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C6B27" w:rsidRPr="00A92BEC" w:rsidRDefault="00732CD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13F76BF" wp14:editId="5ABB63AA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1002665</wp:posOffset>
                      </wp:positionV>
                      <wp:extent cx="514350" cy="0"/>
                      <wp:effectExtent l="38100" t="76200" r="19050" b="95250"/>
                      <wp:wrapNone/>
                      <wp:docPr id="105" name="Straight Arrow Connector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156EE555" id="Straight Arrow Connector 105" o:spid="_x0000_s1026" type="#_x0000_t32" style="position:absolute;margin-left:-7.3pt;margin-top:78.95pt;width:40.5pt;height:0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8H/AEAAPgDAAAOAAAAZHJzL2Uyb0RvYy54bWysU8uO2zAMvBfoPwi6N3bSpugGcRZF0u2l&#10;jwC7/QCuJNsCZEkg1Tj5+1KyN90+TkV9kCVSHHKG1Pb2PDhxMkg2+EYuF7UUxqugre8a+e3h7tU7&#10;KSiB1+CCN428GJK3u5cvtmPcmFXog9MGBYN42oyxkX1KcVNVpHozAC1CNJ6dbcABEh+xqzTCyOiD&#10;q1Z1/bYaA+qIQRkith4mp9wV/LY1Kn1tWzJJuEZybamsWNbHvFa7LWw6hNhbNZcB/1DFANZz0ivU&#10;ARKI72j/gBqswkChTQsVhiq0rVWmcGA2y/o3Nvc9RFO4sDgUrzLR/4NVX05HFFZz7+q1FB4GbtJ9&#10;QrBdn8R7xDCKffCehQwo8h1WbIy04cC9P+J8onjETP/c4pD/TEyci8qXq8rmnIRi43r55vWae6Ge&#10;XNXPuIiUPpowiLxpJM2FXCtYFpHh9IkSZ+bAp4Cc1Ic761zpqPNibOTNesWcFPBctQ4Sb4fITMl3&#10;UoDreGBVwoJIwVmdozMOXWjvUJyAZ4ZHTYfxgWuXwgEldjCh8k2BPWgzXb1Zs3kaKIL0OejJzJrN&#10;di53gi6V/5Iy0zgA9VNIcU1IvQH9wWuRLpEbk9CC75yZfAms+7uPMzmfqZjyBGa1ctumRuXdY9CX&#10;0r8qn3i8SlXzU8jz+/zM++cPdvcDAAD//wMAUEsDBBQABgAIAAAAIQAmqxJN3gAAAAoBAAAPAAAA&#10;ZHJzL2Rvd25yZXYueG1sTI9NS8QwEIbvgv8hjOBtN11Zo9ami/gBspfF1RW8ZZuxLSaT0qTb6q93&#10;BEGPM+/DO88Uq8k7ccA+toE0LOYZCKQq2JZqDS/PD7NLEDEZssYFQg2fGGFVHh8VJrdhpCc8bFMt&#10;uIRibjQ0KXW5lLFq0Js4Dx0SZ++h9ybx2NfS9mbkcu/kWZYp6U1LfKExHd42WH1sB6/B0W5z/2oe&#10;41oNE+7Wb1/Sj3dan55MN9cgEk7pD4YffVaHkp32YSAbhdMwWywVoxycX1yBYEKpJYj970KWhfz/&#10;QvkNAAD//wMAUEsBAi0AFAAGAAgAAAAhALaDOJL+AAAA4QEAABMAAAAAAAAAAAAAAAAAAAAAAFtD&#10;b250ZW50X1R5cGVzXS54bWxQSwECLQAUAAYACAAAACEAOP0h/9YAAACUAQAACwAAAAAAAAAAAAAA&#10;AAAvAQAAX3JlbHMvLnJlbHNQSwECLQAUAAYACAAAACEAE7L/B/wBAAD4AwAADgAAAAAAAAAAAAAA&#10;AAAuAgAAZHJzL2Uyb0RvYy54bWxQSwECLQAUAAYACAAAACEAJqsSTd4AAAAK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732CD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61EB4846" wp14:editId="1A408544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1478915</wp:posOffset>
                      </wp:positionV>
                      <wp:extent cx="514350" cy="0"/>
                      <wp:effectExtent l="38100" t="76200" r="19050" b="95250"/>
                      <wp:wrapNone/>
                      <wp:docPr id="107" name="Straight Arrow Connector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05837E3E" id="Straight Arrow Connector 107" o:spid="_x0000_s1026" type="#_x0000_t32" style="position:absolute;margin-left:-6.1pt;margin-top:116.45pt;width:40.5pt;height:0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do/QEAAPgDAAAOAAAAZHJzL2Uyb0RvYy54bWysU02P0zAQvSPxHyzfadJCga2arlDLcgG2&#10;0i4/YNZ2EkuObc2Ypv33jJ22LB8nRA6OPeN5897MeH17HJw4GCQbfCPns1oK41XQ1neN/PZ49+q9&#10;FJTAa3DBm0aeDMnbzcsX6zGuzCL0wWmDgkE8rcbYyD6luKoqUr0ZgGYhGs/ONuAAiY/YVRphZPTB&#10;VYu6fluNAXXEoAwRW3eTU24Kftsale7blkwSrpHMLZUVy/qU12qzhlWHEHurzjTgH1gMYD0nvULt&#10;IIH4jvYPqMEqDBTaNFNhqELbWmWKBlYzr39T89BDNEULF4fitUz0/2DV18MehdXcu/qdFB4GbtJD&#10;QrBdn8QHxDCKbfCeCxlQ5DtcsTHSigO3fo/nE8U9ZvnHFof8Z2HiWKp8ulbZHJNQbFzO37xeci/U&#10;xVX9jItI6ZMJg8ibRtKZyJXBvBQZDp8pcWYOvATkpD7cWedKR50XYyNvlosl5wGeq9ZB4u0QWSn5&#10;TgpwHQ+sSlgQKTirc3TGoRNtHYoD8MzwqOkwPjJ3KRxQYgcLKt8U2IM209WbJZungSJIX4KezPP6&#10;Yme6E3Rh/kvKLGMH1E8hxTUh9Qb0R69FOkVuTEILvnNm8iWw7u8+zuR8lmLKEzhXK7dtalTePQV9&#10;Kv2r8onHq7A6P4U8v8/PvH/+YDc/AAAA//8DAFBLAwQUAAYACAAAACEAVXP/A94AAAAKAQAADwAA&#10;AGRycy9kb3ducmV2LnhtbEyPTUvEMBCG74L/IYzgbTfdCGWtTRfxA2Qv4uoK3mabsS0mk9Kk2+qv&#10;N4Kgx5l5eOd5y83srDjSEDrPGlbLDARx7U3HjYaX5/vFGkSIyAatZ9LwSQE21elJiYXxEz/RcRcb&#10;kUI4FKihjbEvpAx1Sw7D0vfE6fbuB4cxjUMjzYBTCndWqizLpcOO04cWe7ppqf7YjU6D5f3j3Ss+&#10;hG0+zrTfvn1JN91qfX42X1+BiDTHPxh+9JM6VMnp4Ec2QVgNi5VSCdWgLtQliETk69Tl8LuQVSn/&#10;V6i+AQAA//8DAFBLAQItABQABgAIAAAAIQC2gziS/gAAAOEBAAATAAAAAAAAAAAAAAAAAAAAAABb&#10;Q29udGVudF9UeXBlc10ueG1sUEsBAi0AFAAGAAgAAAAhADj9If/WAAAAlAEAAAsAAAAAAAAAAAAA&#10;AAAALwEAAF9yZWxzLy5yZWxzUEsBAi0AFAAGAAgAAAAhAFyxl2j9AQAA+AMAAA4AAAAAAAAAAAAA&#10;AAAALgIAAGRycy9lMm9Eb2MueG1sUEsBAi0AFAAGAAgAAAAhAFVz/wPeAAAACgEAAA8AAAAAAAAA&#10;AAAAAAAAVw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8454165" wp14:editId="53EA824D">
                      <wp:simplePos x="0" y="0"/>
                      <wp:positionH relativeFrom="column">
                        <wp:posOffset>-86995</wp:posOffset>
                      </wp:positionH>
                      <wp:positionV relativeFrom="paragraph">
                        <wp:posOffset>1259840</wp:posOffset>
                      </wp:positionV>
                      <wp:extent cx="514350" cy="0"/>
                      <wp:effectExtent l="38100" t="76200" r="19050" b="95250"/>
                      <wp:wrapNone/>
                      <wp:docPr id="106" name="Straight Arrow Connecto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01EF132" id="Straight Arrow Connector 106" o:spid="_x0000_s1026" type="#_x0000_t32" style="position:absolute;margin-left:-6.85pt;margin-top:99.2pt;width:40.5pt;height:0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5uy/QEAAPgDAAAOAAAAZHJzL2Uyb0RvYy54bWysU9tu2zAMfR+wfxD0vtjJlmIN4hRDsu5l&#10;lwDtPoCVZFuALAmkFid/P0pO0u7yNMwPskSKh+eQ1PruODhxMEg2+EbOZ7UUxqugre8a+f3x/s17&#10;KSiB1+CCN408GZJ3m9ev1mNcmUXog9MGBYN4Wo2xkX1KcVVVpHozAM1CNJ6dbcABEh+xqzTCyOiD&#10;qxZ1fVONAXXEoAwRW3eTU24Kftsalb61LZkkXCOZWyorlvUpr9VmDasOIfZWnWnAP7AYwHpOeoXa&#10;QQLxA+0fUINVGCi0aabCUIW2tcoUDaxmXv+m5qGHaIoWLg7Fa5no/8Gqr4c9Cqu5d/WNFB4GbtJD&#10;QrBdn8QHxDCKbfCeCxlQ5DtcsTHSigO3fo/nE8U9ZvnHFof8Z2HiWKp8ulbZHJNQbFzO371dci/U&#10;xVU9x0Wk9MmEQeRNI+lM5MpgXooMh8+UODMHXgJyUh/urXOlo86LsZG3y8WS8wDPVesg8XaIrJR8&#10;JwW4jgdWJSyIFJzVOTrj0Im2DsUBeGZ41HQYH5m7FA4osYMFlW8K7EGb6ertks3TQBGkL0FP5nl9&#10;sTPdCbow/yVllrED6qeQ4pqQegP6o9cinSI3JqEF3zkz+RJY93cfZ3I+SzHlCZyrlds2NSrvnoI+&#10;lf5V+cTjVVidn0Ke35dn3r98sJufAAAA//8DAFBLAwQUAAYACAAAACEAJn79iN8AAAAKAQAADwAA&#10;AGRycy9kb3ducmV2LnhtbEyPTUvDQBCG74L/YRnBW7uplbTGbIr4AdJLsR+Ct212TIK7syG7aaK/&#10;3hEEPc68D+88k69GZ8UJu9B4UjCbJiCQSm8aqhTsd0+TJYgQNRltPaGCTwywKs7Pcp0ZP9ALnrax&#10;ElxCIdMK6hjbTMpQ1uh0mPoWibN33zkdeewqaTo9cLmz8ipJUul0Q3yh1i3e11h+bHunwNJh8/iq&#10;n8M67Uc8rN++pBselLq8GO9uQUQc4x8MP/qsDgU7HX1PJgirYDKbLxjl4GZ5DYKJdDEHcfxdyCKX&#10;/18ovgEAAP//AwBQSwECLQAUAAYACAAAACEAtoM4kv4AAADhAQAAEwAAAAAAAAAAAAAAAAAAAAAA&#10;W0NvbnRlbnRfVHlwZXNdLnhtbFBLAQItABQABgAIAAAAIQA4/SH/1gAAAJQBAAALAAAAAAAAAAAA&#10;AAAAAC8BAABfcmVscy8ucmVsc1BLAQItABQABgAIAAAAIQDbM5uy/QEAAPgDAAAOAAAAAAAAAAAA&#10;AAAAAC4CAABkcnMvZTJvRG9jLnhtbFBLAQItABQABgAIAAAAIQAmfv2I3wAAAAo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7110" w:rsidRPr="00A92BEC" w:rsidTr="00EA7110">
        <w:trPr>
          <w:trHeight w:val="775"/>
        </w:trPr>
        <w:tc>
          <w:tcPr>
            <w:tcW w:w="919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350" w:type="dxa"/>
          </w:tcPr>
          <w:p w:rsidR="00CC6B27" w:rsidRPr="00A92BEC" w:rsidRDefault="00EB3B6F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</w:t>
            </w:r>
          </w:p>
        </w:tc>
        <w:tc>
          <w:tcPr>
            <w:tcW w:w="4394" w:type="dxa"/>
          </w:tcPr>
          <w:p w:rsidR="00CC6B27" w:rsidRPr="00A92BEC" w:rsidRDefault="00B27328" w:rsidP="00605B88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ก่อสร้างถนนคอนกรีตเสริมเหล็กสาย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ร่วมจิตรพัฒนา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กว้าง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 เมตร ยาว</w:t>
            </w:r>
            <w:r w:rsidR="00A60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02FC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หนา ๐.๑๕ เมตร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หรือมีพื้</w:t>
            </w:r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นที่คอนกรีตไม่น้อยกว่า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1,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proofErr w:type="spellStart"/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</w:t>
            </w:r>
          </w:p>
          <w:p w:rsidR="00B27328" w:rsidRPr="00A92BEC" w:rsidRDefault="00B27328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-สำรวจและออกแบบ</w:t>
            </w:r>
          </w:p>
          <w:p w:rsidR="00AF693B" w:rsidRPr="00A92BEC" w:rsidRDefault="005C3478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</w:t>
            </w:r>
            <w:r w:rsidR="00AF693B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จ้างตามระเบียบพัสดุ</w:t>
            </w:r>
          </w:p>
          <w:p w:rsidR="00AF693B" w:rsidRPr="00A92BEC" w:rsidRDefault="00AF693B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-ดำเนินการก่อสร้าง</w:t>
            </w:r>
          </w:p>
          <w:p w:rsidR="00AF693B" w:rsidRPr="00A92BEC" w:rsidRDefault="00AF693B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-ตรวจรับงานและเบิกเงิน</w:t>
            </w:r>
          </w:p>
          <w:p w:rsidR="00AF693B" w:rsidRPr="00A92BEC" w:rsidRDefault="00AF693B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-สรุปผลการดำเนินงาน</w:t>
            </w:r>
          </w:p>
        </w:tc>
        <w:tc>
          <w:tcPr>
            <w:tcW w:w="1418" w:type="dxa"/>
          </w:tcPr>
          <w:p w:rsidR="00CC6B27" w:rsidRPr="00A92BEC" w:rsidRDefault="00E67E7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17" w:type="dxa"/>
          </w:tcPr>
          <w:p w:rsidR="00CC6B27" w:rsidRPr="00A92BEC" w:rsidRDefault="00EA7110" w:rsidP="00605B8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</w:t>
            </w:r>
            <w:r w:rsidR="008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ึ่</w:t>
            </w:r>
            <w:proofErr w:type="spellEnd"/>
            <w:r w:rsidR="008562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CC6B27" w:rsidRPr="00A92BEC" w:rsidRDefault="00E67E71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6C1EC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297186EA" wp14:editId="0351794E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535305</wp:posOffset>
                      </wp:positionV>
                      <wp:extent cx="514350" cy="0"/>
                      <wp:effectExtent l="38100" t="76200" r="19050" b="95250"/>
                      <wp:wrapNone/>
                      <wp:docPr id="108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09E568F" id="Straight Arrow Connector 108" o:spid="_x0000_s1026" type="#_x0000_t32" style="position:absolute;margin-left:-6.15pt;margin-top:42.15pt;width:40.5pt;height:0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fJl/AEAAPgDAAAOAAAAZHJzL2Uyb0RvYy54bWysU9tu2zAMfR+wfxD0vtjJlmEN4hRDsu5l&#10;lwBtP4CVZFuALAmkFid/P0pOsu7yVMwPskSKhzw81Pr2ODhxMEg2+EbOZ7UUxqugre8a+fhw9+aD&#10;FJTAa3DBm0aeDMnbzetX6zGuzCL0wWmDgkE8rcbYyD6luKoqUr0ZgGYhGs/ONuAAiY/YVRphZPTB&#10;VYu6fl+NAXXEoAwRW3eTU24Kftsalb63LZkkXCO5tlRWLOtTXqvNGlYdQuytOpcBL6hiAOs56RVq&#10;BwnED7R/QQ1WYaDQppkKQxXa1ipTODCbef0Hm/seoilcuDkUr22i/wervh32KKxm7WqWysPAIt0n&#10;BNv1SXxEDKPYBu+5kQFFvsMdGyOtOHDr93g+Udxjpn9scch/JiaOpcuna5fNMQnFxuX83dsla6Eu&#10;rupXXERKn00YRN40ks6FXCuYlybD4QslzsyBl4Cc1Ic761xR1HkxNvJmuVhyHuC5ah0k3g6RmZLv&#10;pADX8cCqhAWRgrM6R2ccOtHWoTgAzwyPmg7jA9cuhQNK7GBC5ZsCe9BmunqzZPM0UATpa9CTeV5f&#10;7FzuBF0q/y1lprED6qeQ4pqQegP6k9cinSILk9CC75yZfAms+7ePMzmfqZjyBM7dyrJNQuXdU9Cn&#10;ol+VTzxeparzU8jz+/zM++cPdvMTAAD//wMAUEsDBBQABgAIAAAAIQB2oPPJ3gAAAAgBAAAPAAAA&#10;ZHJzL2Rvd25yZXYueG1sTI9NS8NAEIbvgv9hGcFbu2mVGGI2RfwA6UVa24K3aXZMgruzIbtpor/e&#10;FQ96Gl7m4Z1nitVkjThR71vHChbzBARx5XTLtYLd69MsA+EDskbjmBR8kodVeX5WYK7dyBs6bUMt&#10;Ygn7HBU0IXS5lL5qyKKfu4447t5dbzHE2NdS9zjGcmvkMklSabHleKHBju4bqj62g1VgeP/yeMBn&#10;v06Hifbrty9pxwelLi+mu1sQgabwB8OPflSHMjod3cDaC6NgtlheRVRBdh1nBNLsBsTxN8uykP8f&#10;KL8BAAD//wMAUEsBAi0AFAAGAAgAAAAhALaDOJL+AAAA4QEAABMAAAAAAAAAAAAAAAAAAAAAAFtD&#10;b250ZW50X1R5cGVzXS54bWxQSwECLQAUAAYACAAAACEAOP0h/9YAAACUAQAACwAAAAAAAAAAAAAA&#10;AAAvAQAAX3JlbHMvLnJlbHNQSwECLQAUAAYACAAAACEAdz3yZfwBAAD4AwAADgAAAAAAAAAAAAAA&#10;AAAuAgAAZHJzL2Uyb0RvYy54bWxQSwECLQAUAAYACAAAACEAdqDzyd4AAAAI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6C1EC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67A764F3" wp14:editId="1BD8A04A">
                      <wp:simplePos x="0" y="0"/>
                      <wp:positionH relativeFrom="column">
                        <wp:posOffset>-191135</wp:posOffset>
                      </wp:positionH>
                      <wp:positionV relativeFrom="paragraph">
                        <wp:posOffset>800735</wp:posOffset>
                      </wp:positionV>
                      <wp:extent cx="514350" cy="0"/>
                      <wp:effectExtent l="38100" t="76200" r="19050" b="95250"/>
                      <wp:wrapNone/>
                      <wp:docPr id="109" name="Straight Arrow Connector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02AD5CC" id="Straight Arrow Connector 109" o:spid="_x0000_s1026" type="#_x0000_t32" style="position:absolute;margin-left:-15.05pt;margin-top:63.05pt;width:40.5pt;height:0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6//AEAAPgDAAAOAAAAZHJzL2Uyb0RvYy54bWysU8uO2zAMvBfoPwi6N3bSpmiCOIsi6fbS&#10;R4DdfgBXkm0BsiSQapz8fSk5SbePU1EfZIkUhzMktbk7DU4cDZINvpHzWS2F8Spo67tGfnu8f/VO&#10;CkrgNbjgTSPPhuTd9uWLzRjXZhH64LRBwSCe1mNsZJ9SXFcVqd4MQLMQjWdnG3CAxEfsKo0wMvrg&#10;qkVdv63GgDpiUIaIrfvJKbcFv22NSl/blkwSrpHMLZUVy/qU12q7gXWHEHurLjTgH1gMYD0nvUHt&#10;IYH4jvYPqMEqDBTaNFNhqELbWmWKBlYzr39T89BDNEULF4firUz0/2DVl+MBhdXcu3olhYeBm/SQ&#10;EGzXJ/EeMYxiF7znQgYU+Q5XbIy05sCdP+DlRPGAWf6pxSH/WZg4lSqfb1U2pyQUG5fzN6+X3At1&#10;dVU/4yJS+mjCIPKmkXQhcmMwL0WG4ydKnJkDrwE5qQ/31rnSUefF2MjVcrHkPMBz1TpIvB0iKyXf&#10;SQGu44FVCQsiBWd1js44dKadQ3EEnhkeNR3GR+YuhQNK7GBB5ZsCe9BmurpasnkaKIL0OejJPK+v&#10;dqY7QRfmv6TMMvZA/RRSXBNSb0B/8Fqkc+TGJLTgO2cmXwLr/u7jTM5nKaY8gUu1ctumRuXdU9Dn&#10;0r8qn3i8CqvLU8jz+/zM++cPdvsDAAD//wMAUEsDBBQABgAIAAAAIQAB75Nb3gAAAAoBAAAPAAAA&#10;ZHJzL2Rvd25yZXYueG1sTI9PS8NAEMXvgt9hGcFbu9uKQWM2RfwD0otYbaG3bXZMgruzIbtpop/e&#10;EQS9zcx7vPm9YjV5J47YxzaQhsVcgUCqgm2p1vD2+ji7AhGTIWtcINTwiRFW5elJYXIbRnrB4ybV&#10;gkMo5kZDk1KXSxmrBr2J89AhsfYeem8Sr30tbW9GDvdOLpXKpDct8YfGdHjXYPWxGbwGR9vnh515&#10;iutsmHC73n9JP95rfX423d6ASDilPzP84DM6lMx0CAPZKJyG2YVasJWFZcYDOy7VNYjD70GWhfxf&#10;ofwGAAD//wMAUEsBAi0AFAAGAAgAAAAhALaDOJL+AAAA4QEAABMAAAAAAAAAAAAAAAAAAAAAAFtD&#10;b250ZW50X1R5cGVzXS54bWxQSwECLQAUAAYACAAAACEAOP0h/9YAAACUAQAACwAAAAAAAAAAAAAA&#10;AAAvAQAAX3JlbHMvLnJlbHNQSwECLQAUAAYACAAAACEA8L/+v/wBAAD4AwAADgAAAAAAAAAAAAAA&#10;AAAuAgAAZHJzL2Uyb0RvYy54bWxQSwECLQAUAAYACAAAACEAAe+TW94AAAAK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6C1EC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089F17A" wp14:editId="2701B0CF">
                      <wp:simplePos x="0" y="0"/>
                      <wp:positionH relativeFrom="column">
                        <wp:posOffset>-337185</wp:posOffset>
                      </wp:positionH>
                      <wp:positionV relativeFrom="paragraph">
                        <wp:posOffset>1048385</wp:posOffset>
                      </wp:positionV>
                      <wp:extent cx="514350" cy="0"/>
                      <wp:effectExtent l="38100" t="76200" r="19050" b="95250"/>
                      <wp:wrapNone/>
                      <wp:docPr id="111" name="Straight Arrow Connector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887B48F" id="Straight Arrow Connector 111" o:spid="_x0000_s1026" type="#_x0000_t32" style="position:absolute;margin-left:-26.55pt;margin-top:82.55pt;width:40.5pt;height:0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mq/QEAAPgDAAAOAAAAZHJzL2Uyb0RvYy54bWysU9tu2zAMfR+wfxD0vjjOlmEN4hRDsu5l&#10;lwBtP4CVZFuALAmkFid/P0pOsu7yVMwPskSKh+eQ1Pr2ODhxMEg2+EbWs7kUxqugre8a+fhw9+aD&#10;FJTAa3DBm0aeDMnbzetX6zGuzCL0wWmDgkE8rcbYyD6luKoqUr0ZgGYhGs/ONuAAiY/YVRphZPTB&#10;VYv5/H01BtQRgzJEbN1NTrkp+G1rVPretmSScI1kbqmsWNanvFabNaw6hNhbdaYBL2AxgPWc9Aq1&#10;gwTiB9q/oAarMFBo00yFoQpta5UpGlhNPf9DzX0P0RQtXByK1zLR/4NV3w57FFZz7+paCg8DN+k+&#10;IdiuT+IjYhjFNnjPhQwo8h2u2BhpxYFbv8fzieIes/xji0P+szBxLFU+XatsjkkoNi7rd2+X3At1&#10;cVW/4iJS+mzCIPKmkXQmcmVQlyLD4QslzsyBl4Cc1Ic761zpqPNibOTNcrHkPMBz1TpIvB0iKyXf&#10;SQGu44FVCQsiBWd1js44dKKtQ3EAnhkeNR3GB+YuhQNK7GBB5ZsCe9BmunqzZPM0UATpa9CTuZ5f&#10;7Ex3gi7Mf0uZZeyA+imkuCak3oD+5LVIp8iNSWjBd85MvgTW/dvHmZzPUkx5Audq5bZNjcq7p6BP&#10;pX9VPvF4FVbnp5Dn9/mZ988f7OYnAAAA//8DAFBLAwQUAAYACAAAACEAdFVrjN4AAAAKAQAADwAA&#10;AGRycy9kb3ducmV2LnhtbEyPT0vDQBDF74LfYRnBW7tppVFjNkX8A9KLWK3gbZodk2B2NmQ3TfTT&#10;O4Kgt5l5jze/l68n16oD9aHxbGAxT0ARl942XBl4eb6fXYAKEdli65kMfFKAdXF8lGNm/chPdNjG&#10;SkkIhwwN1DF2mdahrMlhmPuOWLR33zuMsvaVtj2OEu5avUySVDtsWD7U2NFNTeXHdnAGWt493r3i&#10;Q9ikw0S7zduXduOtMacn0/UVqEhT/DPDD76gQyFMez+wDao1MFudLcQqQrqSQRzL80tQ+9+DLnL9&#10;v0LxDQAA//8DAFBLAQItABQABgAIAAAAIQC2gziS/gAAAOEBAAATAAAAAAAAAAAAAAAAAAAAAABb&#10;Q29udGVudF9UeXBlc10ueG1sUEsBAi0AFAAGAAgAAAAhADj9If/WAAAAlAEAAAsAAAAAAAAAAAAA&#10;AAAALwEAAF9yZWxzLy5yZWxzUEsBAi0AFAAGAAgAAAAhAIyuKar9AQAA+AMAAA4AAAAAAAAAAAAA&#10;AAAALgIAAGRycy9lMm9Eb2MueG1sUEsBAi0AFAAGAAgAAAAhAHRVa4zeAAAACgEAAA8AAAAAAAAA&#10;AAAAAAAAVw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C6B27" w:rsidRPr="00A92BEC" w:rsidRDefault="006C1EC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6E8C6BA" wp14:editId="2B1C72A9">
                      <wp:simplePos x="0" y="0"/>
                      <wp:positionH relativeFrom="column">
                        <wp:posOffset>-207010</wp:posOffset>
                      </wp:positionH>
                      <wp:positionV relativeFrom="paragraph">
                        <wp:posOffset>1562735</wp:posOffset>
                      </wp:positionV>
                      <wp:extent cx="514350" cy="0"/>
                      <wp:effectExtent l="38100" t="76200" r="19050" b="95250"/>
                      <wp:wrapNone/>
                      <wp:docPr id="114" name="Straight Arrow Connector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90DF85E" id="Straight Arrow Connector 114" o:spid="_x0000_s1026" type="#_x0000_t32" style="position:absolute;margin-left:-16.3pt;margin-top:123.05pt;width:40.5pt;height:0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vWu/QEAAPgDAAAOAAAAZHJzL2Uyb0RvYy54bWysU9tu2zAMfR+wfxD0vjjOmmEN4hRDsu5l&#10;lwDtPoCVZFuALAmkFid/P0pO0u7yNMwPskSKh+eQ1PruODhxMEg2+EbWs7kUxqugre8a+f3x/s17&#10;KSiB1+CCN408GZJ3m9ev1mNcmUXog9MGBYN4Wo2xkX1KcVVVpHozAM1CNJ6dbcABEh+xqzTCyOiD&#10;qxbz+btqDKgjBmWI2LqbnHJT8NvWqPStbckk4RrJ3FJZsaxPea02a1h1CLG36kwD/oHFANZz0ivU&#10;DhKIH2j/gBqswkChTTMVhiq0rVWmaGA19fw3NQ89RFO0cHEoXstE/w9WfT3sUVjNvatvpPAwcJMe&#10;EoLt+iQ+IIZRbIP3XMiAIt/hio2RVhy49Xs8nyjuMcs/tjjkPwsTx1Ll07XK5piEYuOyvnm75F6o&#10;i6t6jotI6ZMJg8ibRtKZyJVBXYoMh8+UODMHXgJyUh/urXOlo86LsZG3y8WS8wDPVesg8XaIrJR8&#10;JwW4jgdWJSyIFJzVOTrj0Im2DsUBeGZ41HQYH5m7FA4osYMFlW8K7EGb6ertks3TQBGkL0FP5np+&#10;sTPdCbow/yVllrED6qeQ4pqQegP6o9cinSI3JqEF3zkz+RJY93cfZ3I+SzHlCZyrlds2NSrvnoI+&#10;lf5V+cTjVVidn0Ke35dn3r98sJufAAAA//8DAFBLAwQUAAYACAAAACEA2X5/Z98AAAAKAQAADwAA&#10;AGRycy9kb3ducmV2LnhtbEyPTUvDQBCG74L/YRnBW7tpDKHEbIr4AdKLWK3gbZodk+DubMhumuiv&#10;d4WCHmfm4Z3nLTezNeJIg+8cK1gtExDEtdMdNwpeXx4WaxA+IGs0jknBF3nYVOdnJRbaTfxMx11o&#10;RAxhX6CCNoS+kNLXLVn0S9cTx9uHGyyGOA6N1ANOMdwamSZJLi12HD+02NNtS/XnbrQKDO+f7t/w&#10;0W/zcab99v1b2ulOqcuL+eYaRKA5/MHwqx/VoYpOBzey9sIoWFyleUQVpFm+AhGJbJ2BOJwWsirl&#10;/wrVDwAAAP//AwBQSwECLQAUAAYACAAAACEAtoM4kv4AAADhAQAAEwAAAAAAAAAAAAAAAAAAAAAA&#10;W0NvbnRlbnRfVHlwZXNdLnhtbFBLAQItABQABgAIAAAAIQA4/SH/1gAAAJQBAAALAAAAAAAAAAAA&#10;AAAAAC8BAABfcmVscy8ucmVsc1BLAQItABQABgAIAAAAIQCVKvWu/QEAAPgDAAAOAAAAAAAAAAAA&#10;AAAAAC4CAABkcnMvZTJvRG9jLnhtbFBLAQItABQABgAIAAAAIQDZfn9n3wAAAAo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7D6793DC" wp14:editId="09A0504B">
                      <wp:simplePos x="0" y="0"/>
                      <wp:positionH relativeFrom="column">
                        <wp:posOffset>-187960</wp:posOffset>
                      </wp:positionH>
                      <wp:positionV relativeFrom="paragraph">
                        <wp:posOffset>1353185</wp:posOffset>
                      </wp:positionV>
                      <wp:extent cx="514350" cy="0"/>
                      <wp:effectExtent l="38100" t="76200" r="19050" b="95250"/>
                      <wp:wrapNone/>
                      <wp:docPr id="113" name="Straight Arrow Connector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8E8281A" id="Straight Arrow Connector 113" o:spid="_x0000_s1026" type="#_x0000_t32" style="position:absolute;margin-left:-14.8pt;margin-top:106.55pt;width:40.5pt;height:0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HF/QEAAPgDAAAOAAAAZHJzL2Uyb0RvYy54bWysU9tu2zAMfR+wfxD0vjhOl2EN4hRDsu5l&#10;lwDtPoCVZFuALAmkFid/P0pO0u7yNMwPskSKh+eQ1PruODhxMEg2+EbWs7kUxqugre8a+f3x/s17&#10;KSiB1+CCN408GZJ3m9ev1mNcmUXog9MGBYN4Wo2xkX1KcVVVpHozAM1CNJ6dbcABEh+xqzTCyOiD&#10;qxbz+btqDKgjBmWI2LqbnHJT8NvWqPStbckk4RrJ3FJZsaxPea02a1h1CLG36kwD/oHFANZz0ivU&#10;DhKIH2j/gBqswkChTTMVhiq0rVWmaGA19fw3NQ89RFO0cHEoXstE/w9WfT3sUVjNvatvpPAwcJMe&#10;EoLt+iQ+IIZRbIP3XMiAIt/hio2RVhy49Xs8nyjuMcs/tjjkPwsTx1Ll07XK5piEYuOyfnuz5F6o&#10;i6t6jotI6ZMJg8ibRtKZyJVBXYoMh8+UODMHXgJyUh/urXOlo86LsZG3y8WS8wDPVesg8XaIrJR8&#10;JwW4jgdWJSyIFJzVOTrj0Im2DsUBeGZ41HQYH5m7FA4osYMFlW8K7EGb6ertks3TQBGkL0FP5np+&#10;sTPdCbow/yVllrED6qeQ4pqQegP6o9cinSI3JqEF3zkz+RJY93cfZ3I+SzHlCZyrlds2NSrvnoI+&#10;lf5V+cTjVVidn0Ke35dn3r98sJufAAAA//8DAFBLAwQUAAYACAAAACEAruB7qd8AAAAKAQAADwAA&#10;AGRycy9kb3ducmV2LnhtbEyPTUvEMBCG74L/IYzgbTdt1aK16SJ+gOxlcXUFb7PN2BaTSWnSbfXX&#10;G0HQ48w8vPO85Wq2Rhxo8J1jBekyAUFcO91xo+Dl+WFxCcIHZI3GMSn4JA+r6vioxEK7iZ/osA2N&#10;iCHsC1TQhtAXUvq6JYt+6XrieHt3g8UQx6GResAphlsjsyTJpcWO44cWe7ptqf7YjlaB4d3m/hUf&#10;/TofZ9qt376kne6UOj2Zb65BBJrDHww/+lEdqui0dyNrL4yCRXaVR1RBlp6lICJxkZ6D2P8uZFXK&#10;/xWqbwAAAP//AwBQSwECLQAUAAYACAAAACEAtoM4kv4AAADhAQAAEwAAAAAAAAAAAAAAAAAAAAAA&#10;W0NvbnRlbnRfVHlwZXNdLnhtbFBLAQItABQABgAIAAAAIQA4/SH/1gAAAJQBAAALAAAAAAAAAAAA&#10;AAAAAC8BAABfcmVscy8ucmVsc1BLAQItABQABgAIAAAAIQDDrUHF/QEAAPgDAAAOAAAAAAAAAAAA&#10;AAAAAC4CAABkcnMvZTJvRG9jLnhtbFBLAQItABQABgAIAAAAIQCu4Hup3wAAAAoBAAAPAAAAAAAA&#10;AAAAAAAAAFc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C6B27" w:rsidRPr="00A92BEC" w:rsidRDefault="00CC6B27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A7110" w:rsidRDefault="00EA7110" w:rsidP="0038640E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:rsidR="00EA7110" w:rsidRDefault="00EA7110" w:rsidP="00EA7110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>
        <w:rPr>
          <w:rFonts w:ascii="TH SarabunIT๙" w:hAnsi="TH SarabunIT๙" w:cs="TH SarabunIT๙"/>
          <w:sz w:val="32"/>
          <w:szCs w:val="32"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8640E" w:rsidRPr="00EA7110" w:rsidRDefault="0038640E" w:rsidP="00EA7110">
      <w:pPr>
        <w:spacing w:after="0"/>
        <w:ind w:left="-709"/>
        <w:rPr>
          <w:rFonts w:ascii="TH SarabunIT๙" w:hAnsi="TH SarabunIT๙" w:cs="TH SarabunIT๙"/>
          <w:b/>
          <w:bCs/>
          <w:sz w:val="36"/>
          <w:szCs w:val="36"/>
        </w:rPr>
      </w:pPr>
      <w:r w:rsidRPr="00EA7110">
        <w:rPr>
          <w:rFonts w:ascii="TH SarabunIT๙" w:hAnsi="TH SarabunIT๙" w:cs="TH SarabunIT๙"/>
          <w:b/>
          <w:bCs/>
          <w:sz w:val="36"/>
          <w:szCs w:val="36"/>
          <w:cs/>
        </w:rPr>
        <w:t>๖.  ยุทธศาสตร์การพัฒนาเส้นทางคมนาคม แหล่งน้ำและสาธารณูปโภค</w:t>
      </w:r>
    </w:p>
    <w:p w:rsidR="0038640E" w:rsidRPr="00EA7110" w:rsidRDefault="0038640E" w:rsidP="0038640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EA7110">
        <w:rPr>
          <w:rFonts w:ascii="TH SarabunIT๙" w:hAnsi="TH SarabunIT๙" w:cs="TH SarabunIT๙"/>
          <w:sz w:val="32"/>
          <w:szCs w:val="32"/>
          <w:cs/>
        </w:rPr>
        <w:t>๑</w:t>
      </w:r>
      <w:r w:rsidRPr="00EA7110">
        <w:rPr>
          <w:rFonts w:ascii="TH SarabunIT๙" w:hAnsi="TH SarabunIT๙" w:cs="TH SarabunIT๙"/>
          <w:sz w:val="32"/>
          <w:szCs w:val="32"/>
        </w:rPr>
        <w:t>)</w:t>
      </w:r>
      <w:r w:rsidRPr="00EA7110">
        <w:rPr>
          <w:rFonts w:ascii="TH SarabunIT๙" w:hAnsi="TH SarabunIT๙" w:cs="TH SarabunIT๙"/>
          <w:sz w:val="32"/>
          <w:szCs w:val="32"/>
          <w:cs/>
        </w:rPr>
        <w:t>แนวทางการพัฒนาเส้นทางคมนาคม ให้สามา</w:t>
      </w:r>
      <w:r w:rsidR="00EA7110">
        <w:rPr>
          <w:rFonts w:ascii="TH SarabunIT๙" w:hAnsi="TH SarabunIT๙" w:cs="TH SarabunIT๙"/>
          <w:sz w:val="32"/>
          <w:szCs w:val="32"/>
          <w:cs/>
        </w:rPr>
        <w:t>รถใช้ในการสัญจร ไป-มา อย่างส</w:t>
      </w:r>
      <w:r w:rsidRPr="00EA7110">
        <w:rPr>
          <w:rFonts w:ascii="TH SarabunIT๙" w:hAnsi="TH SarabunIT๙" w:cs="TH SarabunIT๙"/>
          <w:sz w:val="32"/>
          <w:szCs w:val="32"/>
          <w:cs/>
        </w:rPr>
        <w:t>ะดวกรวดเร็ว เชื่อมโยงเส้นทางหลัก ระหว่าอำเภอ และตำบลและตำบลและปรับปรุงเส้นทางคมนาคมในแหล่งชุมชน ให้ได้มนตราฐาน มั่นคงถาวร และเชื่อมโยงเป็นเครือข่าย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743"/>
        <w:gridCol w:w="1775"/>
        <w:gridCol w:w="4111"/>
        <w:gridCol w:w="1559"/>
        <w:gridCol w:w="1134"/>
        <w:gridCol w:w="1134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A7110" w:rsidRPr="00EA7110" w:rsidTr="00E739C3">
        <w:trPr>
          <w:trHeight w:val="375"/>
        </w:trPr>
        <w:tc>
          <w:tcPr>
            <w:tcW w:w="743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75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111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38640E" w:rsidRPr="00EA7110" w:rsidRDefault="0038640E" w:rsidP="004E7E3D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4E7E3D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38640E" w:rsidRPr="00EA7110" w:rsidRDefault="004E7E3D" w:rsidP="00E739C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739C3" w:rsidRPr="00EA7110" w:rsidTr="00E739C3">
        <w:trPr>
          <w:cantSplit/>
          <w:trHeight w:val="732"/>
        </w:trPr>
        <w:tc>
          <w:tcPr>
            <w:tcW w:w="743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5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38640E" w:rsidRPr="00EA7110" w:rsidRDefault="0038640E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739C3" w:rsidRPr="00EA7110" w:rsidTr="00E739C3">
        <w:tc>
          <w:tcPr>
            <w:tcW w:w="743" w:type="dxa"/>
          </w:tcPr>
          <w:p w:rsidR="0038640E" w:rsidRPr="00EA7110" w:rsidRDefault="00D718B9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75" w:type="dxa"/>
          </w:tcPr>
          <w:p w:rsidR="0038640E" w:rsidRPr="00EA7110" w:rsidRDefault="00605B88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</w:t>
            </w:r>
            <w:r w:rsidR="0038640E"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หินคลุกภายในเขตรับผิดชอบของ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4111" w:type="dxa"/>
          </w:tcPr>
          <w:p w:rsidR="0038640E" w:rsidRPr="00EA7110" w:rsidRDefault="00605B88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เพื่อปรับปรุงซ่อมแซมถนนลูกรังเป็นหินคลุก เช่นการลงหินคลุก  เกรดบดอัด  ฯลฯ</w:t>
            </w:r>
          </w:p>
        </w:tc>
        <w:tc>
          <w:tcPr>
            <w:tcW w:w="1559" w:type="dxa"/>
          </w:tcPr>
          <w:p w:rsidR="0038640E" w:rsidRPr="00EA7110" w:rsidRDefault="00595754" w:rsidP="00605B8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A711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  <w:r w:rsidR="0038640E" w:rsidRPr="00EA711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38640E"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38640E" w:rsidRPr="00EA7110" w:rsidRDefault="0038640E" w:rsidP="00605B8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>1-10</w:t>
            </w:r>
            <w:r w:rsidR="008562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5B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38640E" w:rsidRPr="00EA7110" w:rsidRDefault="00605B8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9584" behindDoc="0" locked="0" layoutInCell="1" allowOverlap="1" wp14:anchorId="2B6170EA" wp14:editId="54358138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346075</wp:posOffset>
                      </wp:positionV>
                      <wp:extent cx="3267075" cy="28575"/>
                      <wp:effectExtent l="19050" t="76200" r="85725" b="85725"/>
                      <wp:wrapNone/>
                      <wp:docPr id="115" name="Straight Arrow Connector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707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15" o:spid="_x0000_s1026" type="#_x0000_t32" style="position:absolute;margin-left:49.75pt;margin-top:27.25pt;width:257.25pt;height:2.2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YhAAIAAP0DAAAOAAAAZHJzL2Uyb0RvYy54bWysU8mO2zAMvRfoPwi6N05SZBYjzqBIOr10&#10;CTDTD+BIsi1AlgRSjZO/LyVnMtPlVNQHmYv4yEdS67vj4MTBINngG7mYzaUwXgVtfdfI74/3726k&#10;oARegwveNPJkSN5t3r5Zj7E2y9AHpw0KBvFUj7GRfUqxripSvRmAZiEaz8424ACJVewqjTAy+uCq&#10;5Xx+VY0BdcSgDBFbd5NTbgp+2xqVvrUtmSRcI7m2VE4s51M+q80a6g4h9lady4B/qGIA6znpBWoH&#10;CcQPtH9ADVZhoNCmmQpDFdrWKlM4MJvF/Dc2Dz1EU7hwcyhe2kT/D1Z9PexRWM2zW6yk8DDwkB4S&#10;gu36JD4ghlFsg/fcyIAi3+GOjZFqDtz6PZ41invM9I8tDvnPxMSxdPl06bI5JqHY+H55dT2/5mSK&#10;fcubFYuMUr0ER6T0yYRBZKGRdK7mUsaidBoOnylNgc8BObMP99Y5tkPtvBgbebta5lzAy9U6SCwO&#10;kemS76QA1/HWqoQFkYKzOkfnYDrR1qE4AC8O75sO4yMTkMIBJXYwq/JNgT1oM129XbF52iqC9CXo&#10;ybyYP9uZ5wRdKP+SMtPYAfVTSHFNSL0B/dFrkU6Rp5PQgu+cmXwJrPu7jzM5n6mY8g7O3cqzm6aV&#10;paegT2WIVdZ4x0pV5/eQl/i1zvLrV7v5CQAA//8DAFBLAwQUAAYACAAAACEAFI5SNt8AAAAIAQAA&#10;DwAAAGRycy9kb3ducmV2LnhtbEyPT0vDQBDF74LfYRnBm91U2mBiNkX8A9KLWK3gbZodk2B2NmQ3&#10;TfTTO570NMy8x5vfKzaz69SRhtB6NrBcJKCIK29brg28vjxcXIEKEdli55kMfFGATXl6UmBu/cTP&#10;dNzFWkkIhxwNNDH2udahashhWPieWLQPPziMsg61tgNOEu46fZkkqXbYsnxosKfbhqrP3egMdLx/&#10;un/Dx7BNx5n22/dv7aY7Y87P5ptrUJHm+GeGX3xBh1KYDn5kG1RnIMvW4jSwXskUPV2upNtBDlkC&#10;uiz0/wLlDwAAAP//AwBQSwECLQAUAAYACAAAACEAtoM4kv4AAADhAQAAEwAAAAAAAAAAAAAAAAAA&#10;AAAAW0NvbnRlbnRfVHlwZXNdLnhtbFBLAQItABQABgAIAAAAIQA4/SH/1gAAAJQBAAALAAAAAAAA&#10;AAAAAAAAAC8BAABfcmVscy8ucmVsc1BLAQItABQABgAIAAAAIQBECPYhAAIAAP0DAAAOAAAAAAAA&#10;AAAAAAAAAC4CAABkcnMvZTJvRG9jLnhtbFBLAQItABQABgAIAAAAIQAUjlI23wAAAAgBAAAPAAAA&#10;AAAAAAAAAAAAAFo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  <w:r w:rsidR="0038640E"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EA7110" w:rsidTr="00E739C3">
        <w:trPr>
          <w:trHeight w:val="775"/>
        </w:trPr>
        <w:tc>
          <w:tcPr>
            <w:tcW w:w="743" w:type="dxa"/>
          </w:tcPr>
          <w:p w:rsidR="0038640E" w:rsidRPr="00EA7110" w:rsidRDefault="00D718B9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75" w:type="dxa"/>
          </w:tcPr>
          <w:p w:rsidR="00605B88" w:rsidRPr="00EA7110" w:rsidRDefault="00856293" w:rsidP="007A069A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</w:t>
            </w:r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ซ่อมแซมถนนลูกรังภายในเขตรับผิดชอบของ</w:t>
            </w:r>
            <w:proofErr w:type="spellStart"/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4111" w:type="dxa"/>
          </w:tcPr>
          <w:p w:rsidR="0038640E" w:rsidRPr="00EA7110" w:rsidRDefault="00856293" w:rsidP="00605B88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ปรับปรุงถนนลูกรัง</w:t>
            </w:r>
            <w:r w:rsidR="00605B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ให้สามารถสัญจรไดสะดวกมากขึ้น เช่น ลงลูกรัง  เกรด  บด  อัด ฯลฯ</w:t>
            </w:r>
          </w:p>
          <w:p w:rsidR="0038640E" w:rsidRPr="00EA7110" w:rsidRDefault="0038640E" w:rsidP="00595754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EA711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EA711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134" w:type="dxa"/>
          </w:tcPr>
          <w:p w:rsidR="0038640E" w:rsidRPr="00EA7110" w:rsidRDefault="00EA7110" w:rsidP="0059575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</w:t>
            </w:r>
            <w:r w:rsidR="00595754"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134" w:type="dxa"/>
          </w:tcPr>
          <w:p w:rsidR="0038640E" w:rsidRPr="00EA7110" w:rsidRDefault="00605B8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3FB23299" wp14:editId="324BEDE7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554990</wp:posOffset>
                      </wp:positionV>
                      <wp:extent cx="3209925" cy="0"/>
                      <wp:effectExtent l="38100" t="76200" r="28575" b="95250"/>
                      <wp:wrapNone/>
                      <wp:docPr id="120" name="Straight Arrow Connector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0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20" o:spid="_x0000_s1026" type="#_x0000_t32" style="position:absolute;margin-left:49.75pt;margin-top:43.7pt;width:252.75pt;height:0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AC/AEAAPkDAAAOAAAAZHJzL2Uyb0RvYy54bWysU8uO2zAMvBfoPwi6N3ZSpGiCOIsi6fbS&#10;R4DdfgBXkm0BsiSQapz8fSk5yW4fp6I+yBIpDjlDanN3Gpw4GiQbfCPns1oK41XQ1neN/P54/+a9&#10;FJTAa3DBm0aeDcm77etXmzGuzSL0wWmDgkE8rcfYyD6luK4qUr0ZgGYhGs/ONuAAiY/YVRphZPTB&#10;VYu6fleNAXXEoAwRW/eTU24Lftsalb61LZkkXCO5tlRWLOtTXqvtBtYdQuytupQB/1DFANZz0hvU&#10;HhKIH2j/gBqswkChTTMVhiq0rVWmcGA28/o3Ng89RFO4sDgUbzLR/4NVX48HFFZz7xasj4eBm/SQ&#10;EGzXJ/EBMYxiF7xnIQOKfIcVGyOtOXDnD3g5UTxgpn9qcch/JiZOReXzTWVzSkKx8e2iXq0WSynU&#10;1Vc9B0ak9MmEQeRNI+lSya2EeVEZjp8pcWoOvAbkrD7cW+dKS50XYyNXy5IHeLBaB4lTDpGpku+k&#10;ANfxxKqEBZGCszpHZxw6086hOAIPDc+aDuMjFy+FA0rsYEblmwJ70Ga6ulqyeZoogvQl6Mk8r692&#10;LneCLpX/kjLT2AP1U0hxTUi9Af3Ra5HOkTuT0ILvnJl8Caz7u48zOZ+pmPIGLmrlvk2dyrunoM+l&#10;gVU+8XyVqi5vIQ/wyzPvX77Y7U8AAAD//wMAUEsDBBQABgAIAAAAIQAxc+mi3gAAAAgBAAAPAAAA&#10;ZHJzL2Rvd25yZXYueG1sTI9PS8NAEMXvgt9hGcGb3Sg2tjGbIv4B6aVYreBtmh2TYHY2ZDdN9NM7&#10;4kGP897jze/lq8m16kB9aDwbOJ8loIhLbxuuDLw8P5wtQIWIbLH1TAY+KcCqOD7KMbN+5Cc6bGOl&#10;pIRDhgbqGLtM61DW5DDMfEcs3rvvHUY5+0rbHkcpd62+SJJUO2xYPtTY0W1N5cd2cAZa3m3uX/Ex&#10;rNNhot367Uu78c6Y05Pp5hpUpCn+heEHX9ChEKa9H9gG1RpYLueSNLC4ugQlfprMZdv+V9BFrv8P&#10;KL4BAAD//wMAUEsBAi0AFAAGAAgAAAAhALaDOJL+AAAA4QEAABMAAAAAAAAAAAAAAAAAAAAAAFtD&#10;b250ZW50X1R5cGVzXS54bWxQSwECLQAUAAYACAAAACEAOP0h/9YAAACUAQAACwAAAAAAAAAAAAAA&#10;AAAvAQAAX3JlbHMvLnJlbHNQSwECLQAUAAYACAAAACEAaoWgAvwBAAD5AwAADgAAAAAAAAAAAAAA&#10;AAAuAgAAZHJzL2Uyb0RvYy54bWxQSwECLQAUAAYACAAAACEAMXPpot4AAAAIAQAADwAAAAAAAAAA&#10;AAAAAABW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  <w:r w:rsidR="0038640E"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8640E" w:rsidRPr="00EA7110" w:rsidRDefault="0038640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7E3D" w:rsidRPr="00EA7110" w:rsidTr="00E739C3">
        <w:trPr>
          <w:trHeight w:val="775"/>
        </w:trPr>
        <w:tc>
          <w:tcPr>
            <w:tcW w:w="743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75" w:type="dxa"/>
          </w:tcPr>
          <w:p w:rsidR="004E7E3D" w:rsidRDefault="004E7E3D" w:rsidP="007A069A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โครงการขยายเขตสะพาน(สะพานบ้านนางกาญจนา)</w:t>
            </w:r>
          </w:p>
        </w:tc>
        <w:tc>
          <w:tcPr>
            <w:tcW w:w="4111" w:type="dxa"/>
          </w:tcPr>
          <w:p w:rsidR="004E7E3D" w:rsidRDefault="004E7E3D" w:rsidP="00605B88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เพื่อขยายเขตสะพานด้านละ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 ยาว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 ตามแบบที่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.บางสะพานกำหนด</w:t>
            </w:r>
          </w:p>
          <w:p w:rsidR="004E7E3D" w:rsidRDefault="004E7E3D" w:rsidP="004E7E3D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สำรวจออกแบบ</w:t>
            </w:r>
          </w:p>
          <w:p w:rsidR="004E7E3D" w:rsidRDefault="004E7E3D" w:rsidP="004E7E3D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จัดซื้อจัดจ้างตามระเบียบ</w:t>
            </w:r>
          </w:p>
          <w:p w:rsidR="004E7E3D" w:rsidRDefault="004E7E3D" w:rsidP="004E7E3D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ดำเนินการก่อสร้าง</w:t>
            </w:r>
          </w:p>
          <w:p w:rsidR="004E7E3D" w:rsidRDefault="004E7E3D" w:rsidP="004E7E3D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ตรวจรับงานเบิกงบประมาณ</w:t>
            </w:r>
          </w:p>
          <w:p w:rsidR="004E7E3D" w:rsidRPr="004E7E3D" w:rsidRDefault="004E7E3D" w:rsidP="004E7E3D">
            <w:pPr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สรุปผลงาน</w:t>
            </w:r>
          </w:p>
        </w:tc>
        <w:tc>
          <w:tcPr>
            <w:tcW w:w="1559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4E7E3D" w:rsidRDefault="004E7E3D" w:rsidP="0059575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A7110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74503769" wp14:editId="446AB639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803275</wp:posOffset>
                      </wp:positionV>
                      <wp:extent cx="514350" cy="0"/>
                      <wp:effectExtent l="38100" t="76200" r="19050" b="95250"/>
                      <wp:wrapNone/>
                      <wp:docPr id="123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8" o:spid="_x0000_s1026" type="#_x0000_t32" style="position:absolute;margin-left:14.75pt;margin-top:63.25pt;width:40.5pt;height:0;z-index:25193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fDp/gEAAPgDAAAOAAAAZHJzL2Uyb0RvYy54bWysU9tu2zAMfR+wfxD0vjhOl6EN4hRDsu5l&#10;lwDtPoCVZFuALAmkFid/P0pOsu7yNCwPikiah+eQ1Pr+ODhxMEg2+EbWs7kUxqugre8a+e3p4c2t&#10;FJTAa3DBm0aeDMn7zetX6zGuzCL0wWmDgkE8rcbYyD6luKoqUr0ZgGYhGs/BNuAAiU3sKo0wMvrg&#10;qsV8/q4aA+qIQRki9u6moNwU/LY1Kn1tWzJJuEYyt1ROLOdzPqvNGlYdQuytOtOAf2AxgPVc9Aq1&#10;gwTiO9o/oAarMFBo00yFoQpta5UpGlhNPf9NzWMP0RQt3ByK1zbR/4NVXw57FFbz7BY3UngYeEiP&#10;CcF2fRLvEcMotsF7bmRAUc9vc8fGSCtO3Po9ni2Ke8zyjy0O+Z+FiWPp8unaZXNMQrFzWb+9WfIs&#10;1CVU/cyLSOmjCYPIl0bSmciVQV2aDIdPlLgyJ14SclEfHqxzZaLOi7GRd8vFkusA71XrIPF1iKyU&#10;fCcFuI4XViUsiBSc1Tk749CJtg7FAXhneNV0GJ+YuxQOKHGABZXflNiDNtOnd0t2TwtFkD4HPbnr&#10;+cXPdCfowvyXklnGDqifUkpoQuoN6A9ei3SKPJiEFnznzBRLYN3fY1zJ+SzFlCdw7lYe2zSofHsO&#10;+lTmV2WL16uwOj+FvL8vbb6/fLCbHwAAAP//AwBQSwMEFAAGAAgAAAAhAA9KP/rcAAAACgEAAA8A&#10;AABkcnMvZG93bnJldi54bWxMj09Lw0AQxe+C32EZwZvdNGDQmE0R/4D0IlYreJsmYxLcnQ3ZTRP9&#10;9E6hoLc3bx5vflOsZmfVnobQeTawXCSgiCtfd9wYeHt9vLgCFSJyjdYzGfimAKvy9KTAvPYTv9B+&#10;ExslJRxyNNDG2Odah6olh2Hhe2LZffrBYZRxaHQ94CTlzuo0STLtsGO50GJPdy1VX5vRGbC8fX54&#10;x6ewzsaZtuuPH+2me2POz+bbG1CR5vgXhgO+oEMpTDs/ch2UNZBeX0pS/DQTcQgsExG7o6PLQv9/&#10;ofwFAAD//wMAUEsBAi0AFAAGAAgAAAAhALaDOJL+AAAA4QEAABMAAAAAAAAAAAAAAAAAAAAAAFtD&#10;b250ZW50X1R5cGVzXS54bWxQSwECLQAUAAYACAAAACEAOP0h/9YAAACUAQAACwAAAAAAAAAAAAAA&#10;AAAvAQAAX3JlbHMvLnJlbHNQSwECLQAUAAYACAAAACEAO93w6f4BAAD4AwAADgAAAAAAAAAAAAAA&#10;AAAuAgAAZHJzL2Uyb0RvYy54bWxQSwECLQAUAAYACAAAACEAD0o/+twAAAAKAQAADwAAAAAAAAAA&#10;AAAAAABYBAAAZHJzL2Rvd25yZXYueG1sUEsFBgAAAAAEAAQA8wAAAGEFAAAAAA==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7824" behindDoc="0" locked="0" layoutInCell="1" allowOverlap="1" wp14:anchorId="58202FE3" wp14:editId="65D9EC6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546100</wp:posOffset>
                      </wp:positionV>
                      <wp:extent cx="514350" cy="0"/>
                      <wp:effectExtent l="38100" t="76200" r="19050" b="95250"/>
                      <wp:wrapNone/>
                      <wp:docPr id="100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8" o:spid="_x0000_s1026" type="#_x0000_t32" style="position:absolute;margin-left:14pt;margin-top:43pt;width:40.5pt;height:0;z-index:25191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PT/QEAAPgDAAAOAAAAZHJzL2Uyb0RvYy54bWysU9tu2zAMfR+wfxD0vtjJlqEN4hRDsu5l&#10;lwDtPoCVZFuALAmkFid/P0pO0u7yNCwPikiahzyH1PruODhxMEg2+EbOZ7UUxqugre8a+f3x/s2N&#10;FJTAa3DBm0aeDMm7zetX6zGuzCL0wWmDgkE8rcbYyD6luKoqUr0ZgGYhGs/BNuAAiU3sKo0wMvrg&#10;qkVdv6/GgDpiUIaIvbspKDcFv22NSt/alkwSrpHcWyonlvMpn9VmDasOIfZWnduAf+hiAOu56BVq&#10;BwnED7R/QA1WYaDQppkKQxXa1ipTODCbef0bm4ceoilcWByKV5no/8Gqr4c9Cqt5djXr42HgIT0k&#10;BNv1SXxADKPYBu9ZyIBiXt9kxcZIK07c+j2eLYp7zPSPLQ75n4mJY1H5dFXZHJNQ7FzO371dci11&#10;CVXPeREpfTJhEPnSSDo3cu1gXkSGw2dKXJkTLwm5qA/31rkyUefF2Mjb5WLJdYD3qnWQ+DpEZkq+&#10;kwJcxwurEhZECs7qnJ1x6ERbh+IAvDO8ajqMj9y7FA4ocYAJld+U2IM206e3S3ZPC0WQvgQ9uef1&#10;xc/tTtCl819KZho7oH5KKaEJqTegP3ot0inyYBJa8J0zUyyBdX+PcSXnMxVTnsBZrTy2aVD59hT0&#10;qcyvyhavV+nq/BTy/r60+f7ywW5+AgAA//8DAFBLAwQUAAYACAAAACEAsDL2wdwAAAAIAQAADwAA&#10;AGRycy9kb3ducmV2LnhtbEyPTUvDQBCG74L/YRnBm93YQ4gxm1L8AOlFrFbwNs1Ok2B2NmQ3TfTX&#10;O8WDnubjHd553mI1u04daQitZwPXiwQUceVty7WBt9fHqwxUiMgWO89k4IsCrMrzswJz6yd+oeM2&#10;1kpMOORooImxz7UOVUMOw8L3xKId/OAwyjjU2g44ibnr9DJJUu2wZfnQYE93DVWf29EZ6Hj3/PCO&#10;T2GTjjPtNh/f2k33xlxezOtbUJHm+HcMJ3xBh1KY9n5kG1RnYJlJlGggS6We9ORGmv3vQpeF/h+g&#10;/AEAAP//AwBQSwECLQAUAAYACAAAACEAtoM4kv4AAADhAQAAEwAAAAAAAAAAAAAAAAAAAAAAW0Nv&#10;bnRlbnRfVHlwZXNdLnhtbFBLAQItABQABgAIAAAAIQA4/SH/1gAAAJQBAAALAAAAAAAAAAAAAAAA&#10;AC8BAABfcmVscy8ucmVsc1BLAQItABQABgAIAAAAIQDxxbPT/QEAAPgDAAAOAAAAAAAAAAAAAAAA&#10;AC4CAABkcnMvZTJvRG9jLnhtbFBLAQItABQABgAIAAAAIQCwMvbB3AAAAAgBAAAPAAAAAAAAAAAA&#10;AAAAAFcEAABkcnMvZG93bnJldi54bWxQSwUGAAAAAAQABADzAAAAY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6016" behindDoc="0" locked="0" layoutInCell="1" allowOverlap="1" wp14:anchorId="646BD0A1" wp14:editId="172F9665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1241425</wp:posOffset>
                      </wp:positionV>
                      <wp:extent cx="514350" cy="0"/>
                      <wp:effectExtent l="38100" t="76200" r="19050" b="95250"/>
                      <wp:wrapNone/>
                      <wp:docPr id="110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8" o:spid="_x0000_s1026" type="#_x0000_t32" style="position:absolute;margin-left:12.75pt;margin-top:97.75pt;width:40.5pt;height:0;z-index:2519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gF/QEAAPgDAAAOAAAAZHJzL2Uyb0RvYy54bWysU9tu2zAMfR+wfxD0vjjOlqEN4hRDsu5l&#10;lwDtPoCVZFuALAmkFid/P0pO0u7yNCwPikiahzyH1PruODhxMEg2+EbWs7kUxqugre8a+f3x/s2N&#10;FJTAa3DBm0aeDMm7zetX6zGuzCL0wWmDgkE8rcbYyD6luKoqUr0ZgGYhGs/BNuAAiU3sKo0wMvrg&#10;qsV8/r4aA+qIQRki9u6moNwU/LY1Kn1rWzJJuEZyb6mcWM6nfFabNaw6hNhbdW4D/qGLAaznoleo&#10;HSQQP9D+ATVYhYFCm2YqDFVoW6tM4cBs6vlvbB56iKZwYXEoXmWi/wervh72KKzm2dWsj4eBh/SQ&#10;EGzXJ/EBMYxiG7xnIQOKen6TFRsjrThx6/d4tijuMdM/tjjkfyYmjkXl01Vlc0xCsXNZv3u75Frq&#10;Eqqe8yJS+mTCIPKlkXRu5NpBXUSGw2dKXJkTLwm5qA/31rkyUefF2Mjb5WLJdYD3qnWQ+DpEZkq+&#10;kwJcxwurEhZECs7qnJ1x6ERbh+IAvDO8ajqMj9y7FA4ocYAJld+U2IM206e3S3ZPC0WQvgQ9uev5&#10;xc/tTtCl819KZho7oH5KKaEJqTegP3ot0inyYBJa8J0zUyyBdX+PcSXnMxVTnsBZrTy2aVD59hT0&#10;qcyvyhavV+nq/BTy/r60+f7ywW5+AgAA//8DAFBLAwQUAAYACAAAACEAqYhsotwAAAAKAQAADwAA&#10;AGRycy9kb3ducmV2LnhtbEyPT0vDQBDF74LfYRnBm91YaNCYTRH/gPQiVit4m2bHJJidDdlNE/30&#10;TqCgtzdvHm9+k68n16oD9aHxbOBykYAiLr1tuDLw9vp4cQUqRGSLrWcy8E0B1sXpSY6Z9SO/0GEb&#10;KyUlHDI0UMfYZVqHsiaHYeE7Ytl9+t5hlLGvtO1xlHLX6mWSpNphw3Khxo7uaiq/toMz0PLu+eEd&#10;n8ImHSbabT5+tBvvjTk/m25vQEWa4l8YZnxBh0KY9n5gG1RrYLlaSVL861nMgSQVsT86usj1/xeK&#10;XwAAAP//AwBQSwECLQAUAAYACAAAACEAtoM4kv4AAADhAQAAEwAAAAAAAAAAAAAAAAAAAAAAW0Nv&#10;bnRlbnRfVHlwZXNdLnhtbFBLAQItABQABgAIAAAAIQA4/SH/1gAAAJQBAAALAAAAAAAAAAAAAAAA&#10;AC8BAABfcmVscy8ucmVsc1BLAQItABQABgAIAAAAIQDkyugF/QEAAPgDAAAOAAAAAAAAAAAAAAAA&#10;AC4CAABkcnMvZTJvRG9jLnhtbFBLAQItABQABgAIAAAAIQCpiGyi3AAAAAoBAAAPAAAAAAAAAAAA&#10;AAAAAFcEAABkcnMvZG93bnJldi54bWxQSwUGAAAAAAQABADzAAAAYAUAAAAA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1920" behindDoc="0" locked="0" layoutInCell="1" allowOverlap="1" wp14:anchorId="5B71902B" wp14:editId="2EB4AD5F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974725</wp:posOffset>
                      </wp:positionV>
                      <wp:extent cx="514350" cy="0"/>
                      <wp:effectExtent l="38100" t="76200" r="19050" b="95250"/>
                      <wp:wrapNone/>
                      <wp:docPr id="102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8" o:spid="_x0000_s1026" type="#_x0000_t32" style="position:absolute;margin-left:-6pt;margin-top:76.75pt;width:40.5pt;height:0;z-index:2519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sT/gEAAPgDAAAOAAAAZHJzL2Uyb0RvYy54bWysU9tu2zAMfR+wfxD0vtjJlqEN4hRDsu5l&#10;lwDtPoCVZFuALAmkFid/P0pO0u7yNCwPikiah+eQ1PruODhxMEg2+EbOZ7UUxqugre8a+f3x/s2N&#10;FJTAa3DBm0aeDMm7zetX6zGuzCL0wWmDgkE8rcbYyD6luKoqUr0ZgGYhGs/BNuAAiU3sKo0wMvrg&#10;qkVdv6/GgDpiUIaIvbspKDcFv22NSt/alkwSrpHMLZUTy/mUz2qzhlWHEHurzjTgH1gMYD0XvULt&#10;IIH4gfYPqMEqDBTaNFNhqELbWmWKBlYzr39T89BDNEULN4fitU30/2DV18MehdU8u3ohhYeBh/SQ&#10;EGzXJ/EBMYxiG7znRgYU8/omd2yMtOLErd/j2aK4xyz/2OKQ/1mYOJYun65dNsckFDuX83dvlzwL&#10;dQlVz3kRKX0yYRD50kg6E7kymJcmw+EzJa7MiZeEXNSHe+tcmajzYmzk7XKx5DrAe9U6SHwdIisl&#10;30kBruOFVQkLIgVndc7OOHSirUNxAN4ZXjUdxkfmLoUDShxgQeU3JfagzfTp7ZLd00IRpC9BT+55&#10;ffEz3Qm6MP+lZJaxA+qnlBKakHoD+qPXIp0iDyahBd85M8USWPf3GFdyPksx5Qmcu5XHNg0q356C&#10;PpX5Vdni9Sqszk8h7+9Lm+8vH+zmJwAAAP//AwBQSwMEFAAGAAgAAAAhAHR1qjveAAAACgEAAA8A&#10;AABkcnMvZG93bnJldi54bWxMj09Lw0AQxe+C32EZwVu7aaVBYzZF/APSi7Rawds0OybB7GzIbpro&#10;p3cEQY/z3uPN7+XrybXqSH1oPBtYzBNQxKW3DVcGXp4fZpegQkS22HomA58UYF2cnuSYWT/ylo67&#10;WCkp4ZChgTrGLtM6lDU5DHPfEYv37nuHUc6+0rbHUcpdq5dJkmqHDcuHGju6ran82A3OQMv7p/tX&#10;fAybdJhov3n70m68M+b8bLq5BhVpin9h+MEXdCiE6eAHtkG1BmaLpWyJYqwuVqAkkV6JcPgVdJHr&#10;/xOKbwAAAP//AwBQSwECLQAUAAYACAAAACEAtoM4kv4AAADhAQAAEwAAAAAAAAAAAAAAAAAAAAAA&#10;W0NvbnRlbnRfVHlwZXNdLnhtbFBLAQItABQABgAIAAAAIQA4/SH/1gAAAJQBAAALAAAAAAAAAAAA&#10;AAAAAC8BAABfcmVscy8ucmVsc1BLAQItABQABgAIAAAAIQDwOJsT/gEAAPgDAAAOAAAAAAAAAAAA&#10;AAAAAC4CAABkcnMvZTJvRG9jLnhtbFBLAQItABQABgAIAAAAIQB0dao73gAAAAoBAAAPAAAAAAAA&#10;AAAAAAAAAFgEAABkcnMvZG93bnJldi54bWxQSwUGAAAAAAQABADzAAAAY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8064" behindDoc="0" locked="0" layoutInCell="1" allowOverlap="1" wp14:anchorId="5CAF93A4" wp14:editId="56BFE01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1441450</wp:posOffset>
                      </wp:positionV>
                      <wp:extent cx="514350" cy="0"/>
                      <wp:effectExtent l="38100" t="76200" r="19050" b="95250"/>
                      <wp:wrapNone/>
                      <wp:docPr id="112" name="Straight Arrow Connector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08" o:spid="_x0000_s1026" type="#_x0000_t32" style="position:absolute;margin-left:10.7pt;margin-top:113.5pt;width:40.5pt;height:0;z-index:25192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8DF/gEAAPgDAAAOAAAAZHJzL2Uyb0RvYy54bWysU9tu2zAMfR+wfxD0vjjOlqEN4hRDsu5l&#10;lwDtPoCVZFuALAmkFid/P0pO0u7yNCwPikiah+eQ1PruODhxMEg2+EbWs7kUxqugre8a+f3x/s2N&#10;FJTAa3DBm0aeDMm7zetX6zGuzCL0wWmDgkE8rcbYyD6luKoqUr0ZgGYhGs/BNuAAiU3sKo0wMvrg&#10;qsV8/r4aA+qIQRki9u6moNwU/LY1Kn1rWzJJuEYyt1ROLOdTPqvNGlYdQuytOtOAf2AxgPVc9Aq1&#10;gwTiB9o/oAarMFBo00yFoQpta5UpGlhNPf9NzUMP0RQt3ByK1zbR/4NVXw97FFbz7OqFFB4GHtJD&#10;QrBdn8QHxDCKbfCeGxlQ1POb3LEx0ooTt36PZ4viHrP8Y4tD/mdh4li6fLp22RyTUOxc1u/eLnkW&#10;6hKqnvMiUvpkwiDypZF0JnJlUJcmw+EzJa7MiZeEXNSHe+tcmajzYmzk7XKx5DrAe9U6SHwdIisl&#10;30kBruOFVQkLIgVndc7OOHSirUNxAN4ZXjUdxkfmLoUDShxgQeU3JfagzfTp7ZLd00IRpC9BT+56&#10;fvEz3Qm6MP+lZJaxA+qnlBKakHoD+qPXIp0iDyahBd85M8USWPf3GFdyPksx5Qmcu5XHNg0q356C&#10;PpX5Vdni9Sqszk8h7+9Lm+8vH+zmJwAAAP//AwBQSwMEFAAGAAgAAAAhAB09BKjdAAAACgEAAA8A&#10;AABkcnMvZG93bnJldi54bWxMj09Lw0AQxe+C32EZwZvdNEiVNJsi/gHpRaxW6G2ajElwdzZkN030&#10;0zuFgp6GefN483v5anJWHagPrWcD81kCirj0Vcu1gfe3p6tbUCEiV2g9k4FvCrAqzs9yzCo/8isd&#10;NrFWEsIhQwNNjF2mdSgbchhmviOW26fvHUZZ+1pXPY4S7qxOk2ShHbYsHxrs6L6h8mszOAOWty+P&#10;H/gc1othou1696Pd+GDM5cV0twQVaYp/ZjjiCzoUwrT3A1dBWQPp/FqcMtMb6XQ0JKko+5Oii1z/&#10;r1D8AgAA//8DAFBLAQItABQABgAIAAAAIQC2gziS/gAAAOEBAAATAAAAAAAAAAAAAAAAAAAAAABb&#10;Q29udGVudF9UeXBlc10ueG1sUEsBAi0AFAAGAAgAAAAhADj9If/WAAAAlAEAAAsAAAAAAAAAAAAA&#10;AAAALwEAAF9yZWxzLy5yZWxzUEsBAi0AFAAGAAgAAAAhAOU3wMX+AQAA+AMAAA4AAAAAAAAAAAAA&#10;AAAALgIAAGRycy9lMm9Eb2MueG1sUEsBAi0AFAAGAAgAAAAhAB09BKjdAAAACgEAAA8AAAAAAAAA&#10;AAAAAAAAWAQAAGRycy9kb3ducmV2LnhtbFBLBQYAAAAABAAEAPMAAABi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E7E3D" w:rsidRPr="00EA7110" w:rsidRDefault="004E7E3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5B88" w:rsidRPr="004E7E3D" w:rsidRDefault="00605B88" w:rsidP="004E7E3D">
      <w:pPr>
        <w:rPr>
          <w:rFonts w:asciiTheme="majorBidi" w:hAnsiTheme="majorBidi" w:cstheme="majorBidi" w:hint="cs"/>
          <w:sz w:val="32"/>
          <w:szCs w:val="32"/>
        </w:rPr>
      </w:pPr>
    </w:p>
    <w:p w:rsidR="00605B88" w:rsidRDefault="00605B88" w:rsidP="00E739C3">
      <w:pPr>
        <w:pStyle w:val="a5"/>
        <w:ind w:left="3240"/>
        <w:jc w:val="center"/>
        <w:rPr>
          <w:rFonts w:asciiTheme="majorBidi" w:hAnsiTheme="majorBidi" w:cstheme="majorBidi"/>
          <w:sz w:val="32"/>
          <w:szCs w:val="32"/>
        </w:rPr>
      </w:pPr>
    </w:p>
    <w:p w:rsidR="00CC6B27" w:rsidRPr="009E370C" w:rsidRDefault="00E739C3" w:rsidP="009E370C">
      <w:pPr>
        <w:jc w:val="center"/>
        <w:rPr>
          <w:rFonts w:asciiTheme="majorBidi" w:hAnsiTheme="majorBidi" w:cstheme="majorBidi"/>
          <w:sz w:val="32"/>
          <w:szCs w:val="32"/>
        </w:rPr>
      </w:pPr>
      <w:r w:rsidRPr="009E370C">
        <w:rPr>
          <w:rFonts w:ascii="TH SarabunIT๙" w:hAnsi="TH SarabunIT๙" w:cs="TH SarabunIT๙"/>
          <w:sz w:val="32"/>
          <w:szCs w:val="32"/>
          <w:cs/>
        </w:rPr>
        <w:t>(</w:t>
      </w:r>
      <w:r w:rsidRPr="009E370C">
        <w:rPr>
          <w:rFonts w:ascii="TH SarabunIT๙" w:hAnsi="TH SarabunIT๙" w:cs="TH SarabunIT๙"/>
          <w:sz w:val="32"/>
          <w:szCs w:val="32"/>
        </w:rPr>
        <w:t>30</w:t>
      </w:r>
      <w:r w:rsidRPr="009E370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36E67" w:rsidRPr="00E36E67" w:rsidRDefault="00E36E67" w:rsidP="004E7E3D">
      <w:pPr>
        <w:spacing w:after="0"/>
        <w:ind w:hanging="993"/>
        <w:rPr>
          <w:rFonts w:asciiTheme="majorBidi" w:hAnsiTheme="majorBidi" w:cstheme="majorBidi"/>
          <w:sz w:val="32"/>
          <w:szCs w:val="32"/>
        </w:rPr>
      </w:pPr>
    </w:p>
    <w:p w:rsidR="00E36E67" w:rsidRDefault="00E36E67" w:rsidP="00E36E67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E36E67" w:rsidRDefault="00E36E67" w:rsidP="00E36E67">
      <w:pPr>
        <w:rPr>
          <w:rFonts w:ascii="TH SarabunIT๙" w:hAnsi="TH SarabunIT๙" w:cs="TH SarabunIT๙"/>
          <w:sz w:val="32"/>
          <w:szCs w:val="32"/>
        </w:rPr>
      </w:pPr>
      <w:r w:rsidRPr="00E739C3">
        <w:rPr>
          <w:rFonts w:ascii="TH SarabunIT๙" w:hAnsi="TH SarabunIT๙" w:cs="TH SarabunIT๙"/>
          <w:b/>
          <w:bCs/>
          <w:sz w:val="36"/>
          <w:szCs w:val="36"/>
          <w:cs/>
        </w:rPr>
        <w:t>๖.  ยุทธศาสตร์การพัฒนาเส้นทางคมนาคม แหล่งน้ำและสาธารณูป</w:t>
      </w:r>
      <w:r>
        <w:rPr>
          <w:rFonts w:ascii="TH SarabunIT๙" w:hAnsi="TH SarabunIT๙" w:cs="TH SarabunIT๙" w:hint="cs"/>
          <w:sz w:val="32"/>
          <w:szCs w:val="32"/>
          <w:cs/>
        </w:rPr>
        <w:t>โภค</w:t>
      </w:r>
    </w:p>
    <w:p w:rsidR="00E36E67" w:rsidRPr="00E36E67" w:rsidRDefault="00E36E67" w:rsidP="00E36E6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36E67">
        <w:rPr>
          <w:rFonts w:ascii="TH SarabunIT๙" w:hAnsi="TH SarabunIT๙" w:cs="TH SarabunIT๙"/>
          <w:sz w:val="36"/>
          <w:szCs w:val="36"/>
          <w:cs/>
        </w:rPr>
        <w:t>๒</w:t>
      </w:r>
      <w:r w:rsidRPr="00E36E67">
        <w:rPr>
          <w:rFonts w:ascii="TH SarabunIT๙" w:hAnsi="TH SarabunIT๙" w:cs="TH SarabunIT๙"/>
          <w:sz w:val="36"/>
          <w:szCs w:val="36"/>
        </w:rPr>
        <w:t>)</w:t>
      </w:r>
      <w:r w:rsidRPr="00E36E67">
        <w:rPr>
          <w:rFonts w:ascii="TH SarabunIT๙" w:hAnsi="TH SarabunIT๙" w:cs="TH SarabunIT๙"/>
          <w:sz w:val="36"/>
          <w:szCs w:val="36"/>
          <w:cs/>
        </w:rPr>
        <w:t>แนวทางการพัฒนาปรับปรุงสาธารณูปโ</w:t>
      </w:r>
      <w:r w:rsidRPr="00E36E67">
        <w:rPr>
          <w:rFonts w:ascii="TH SarabunIT๙" w:hAnsi="TH SarabunIT๙" w:cs="TH SarabunIT๙" w:hint="cs"/>
          <w:sz w:val="36"/>
          <w:szCs w:val="36"/>
          <w:cs/>
        </w:rPr>
        <w:t>ภ</w:t>
      </w:r>
      <w:r w:rsidRPr="00E36E67">
        <w:rPr>
          <w:rFonts w:ascii="TH SarabunIT๙" w:hAnsi="TH SarabunIT๙" w:cs="TH SarabunIT๙"/>
          <w:sz w:val="36"/>
          <w:szCs w:val="36"/>
          <w:cs/>
        </w:rPr>
        <w:t>ค สาธารณูปการ การขยายเขตให้บริการไฟฟ้า ประปา</w:t>
      </w:r>
    </w:p>
    <w:tbl>
      <w:tblPr>
        <w:tblStyle w:val="aa"/>
        <w:tblpPr w:leftFromText="180" w:rightFromText="180" w:vertAnchor="text" w:horzAnchor="margin" w:tblpXSpec="center" w:tblpY="72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743"/>
        <w:gridCol w:w="2059"/>
        <w:gridCol w:w="3685"/>
        <w:gridCol w:w="1418"/>
        <w:gridCol w:w="1417"/>
        <w:gridCol w:w="1134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36E67" w:rsidRPr="00A92BEC" w:rsidTr="00651628">
        <w:trPr>
          <w:trHeight w:val="375"/>
        </w:trPr>
        <w:tc>
          <w:tcPr>
            <w:tcW w:w="743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59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E36E67" w:rsidRPr="00A92BEC" w:rsidRDefault="00E36E67" w:rsidP="0022320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223203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E36E67" w:rsidRPr="00A92BEC" w:rsidRDefault="00223203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36E67" w:rsidRPr="00A92BEC" w:rsidTr="00651628">
        <w:trPr>
          <w:cantSplit/>
          <w:trHeight w:val="736"/>
        </w:trPr>
        <w:tc>
          <w:tcPr>
            <w:tcW w:w="743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59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E36E67" w:rsidRPr="00A92BEC" w:rsidRDefault="00E36E67" w:rsidP="00651628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36E67" w:rsidRPr="00A92BEC" w:rsidTr="00651628">
        <w:trPr>
          <w:cantSplit/>
          <w:trHeight w:val="736"/>
        </w:trPr>
        <w:tc>
          <w:tcPr>
            <w:tcW w:w="743" w:type="dxa"/>
          </w:tcPr>
          <w:p w:rsidR="00E36E67" w:rsidRPr="00A92BEC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059" w:type="dxa"/>
          </w:tcPr>
          <w:p w:rsidR="00E36E67" w:rsidRPr="00A92BEC" w:rsidRDefault="00E36E67" w:rsidP="00E36E67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ขยายเขตไฟฟ้า ในเขต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.บางสาน</w:t>
            </w:r>
          </w:p>
        </w:tc>
        <w:tc>
          <w:tcPr>
            <w:tcW w:w="3685" w:type="dxa"/>
          </w:tcPr>
          <w:p w:rsidR="00E36E67" w:rsidRPr="00A92BEC" w:rsidRDefault="00E36E67" w:rsidP="00E36E67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โครงการขยายเขตไฟฟ้าในเขตพื้นที่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  <w:p w:rsidR="00E36E67" w:rsidRDefault="00E36E67" w:rsidP="00E36E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-กลุ่มบ้าน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จรัญ</w:t>
            </w:r>
            <w:proofErr w:type="spellEnd"/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แก้ว</w:t>
            </w:r>
            <w:proofErr w:type="spellStart"/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ม.</w:t>
            </w:r>
            <w:r w:rsidR="0022320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36E67" w:rsidRPr="00A92BEC" w:rsidRDefault="00E36E67" w:rsidP="00E36E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กลุ่มบ้าน</w:t>
            </w:r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กลมเกลี้ยง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ม.</w:t>
            </w:r>
            <w:r w:rsidR="0022320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36E67" w:rsidRPr="00A92BEC" w:rsidRDefault="00223203" w:rsidP="00E36E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</w:tcPr>
          <w:p w:rsidR="00E36E67" w:rsidRPr="00A92BEC" w:rsidRDefault="00223203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E36E67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 w:rsidR="00E36E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E36E67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</w:tcPr>
          <w:p w:rsidR="00E36E67" w:rsidRPr="00A92BEC" w:rsidRDefault="00E36E67" w:rsidP="00223203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="002232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320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:rsidR="00E36E67" w:rsidRPr="00A92BEC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7344" behindDoc="0" locked="0" layoutInCell="1" allowOverlap="1" wp14:anchorId="4FB7C811" wp14:editId="58831788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466090</wp:posOffset>
                      </wp:positionV>
                      <wp:extent cx="3228975" cy="19050"/>
                      <wp:effectExtent l="19050" t="76200" r="85725" b="95250"/>
                      <wp:wrapNone/>
                      <wp:docPr id="98" name="Straight Arrow Connector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38" o:spid="_x0000_s1026" type="#_x0000_t32" style="position:absolute;margin-left:49.65pt;margin-top:36.7pt;width:254.25pt;height:1.5pt;z-index:25189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mA4gEAABcEAAAOAAAAZHJzL2Uyb0RvYy54bWysU9uO0zAQfUfiHyy/0yRdLbRV0xXqAi8I&#10;ql34AK8zbix809g07d8zdtosgkVarXiZxJdzZs6Z8frmaA07AEbtXcubWc0ZOOk77fYt//7t45sF&#10;ZzEJ1wnjHbT8BJHfbF6/Wg9hBXPfe9MBMiJxcTWElvcphVVVRdmDFXHmAzg6VB6tSLTEfdWhGIjd&#10;mmpe12+rwWMX0EuIkXZvx0O+KfxKgUxflYqQmGk51ZZKxBIfcqw2a7Haowi9lucyxAuqsEI7SjpR&#10;3Yok2E/Uf1FZLdFHr9JMelt5pbSEooHUNPUfau57EaBoIXNimGyK/49WfjnskOmu5UvqlBOWenSf&#10;UOh9n9h7RD+wrXeOfPTImqtFNmwIcUW4rdvheRXDDrP6o0Kbv6SLHYvJp8lkOCYmafNqPl8s311z&#10;JumsWdbXpQnVIzhgTJ/AW5Z/Wh7P1UxlNMVocfgcE6Un4AWQMxuXYw+i++A6lk6B9CTUwu0NjM1O&#10;Qpunz4gqw6usb1RU/tLJwEh9B4qsIg1jCWVIYWuQHQSNV/ejyRkKC93MEKWNmUB1qfufoPPdDIMy&#10;uM8FTrdLRu/SBLTaeXwqazpeSlXj/YvqUWuW/eC7U+lvsYOmryg7v5Q83r+vC/zxPW9+AQAA//8D&#10;AFBLAwQUAAYACAAAACEALCEUb+AAAAAIAQAADwAAAGRycy9kb3ducmV2LnhtbEyPzW7CMBCE75X6&#10;DtYi9VKB04KSEuIg+kNvVCqUAzcTL0lKvI5iA+Htuz21x50ZzX6TzXvbiDN2vnak4GEUgUAqnKmp&#10;VPC1WQ6fQPigyejGESq4ood5fnuT6dS4C33ieR1KwSXkU62gCqFNpfRFhVb7kWuR2Du4zurAZ1dK&#10;0+kLl9tGPkZRLK2uiT9UusWXCovj+mQVuO339eP+bbHaHY7L1WvybNr3Pih1N+gXMxAB+/AXhl98&#10;RoecmfbuRMaLRsF0OuakgmQ8AcF+HCU8Zc9CPAGZZ/L/gPwHAAD//wMAUEsBAi0AFAAGAAgAAAAh&#10;ALaDOJL+AAAA4QEAABMAAAAAAAAAAAAAAAAAAAAAAFtDb250ZW50X1R5cGVzXS54bWxQSwECLQAU&#10;AAYACAAAACEAOP0h/9YAAACUAQAACwAAAAAAAAAAAAAAAAAvAQAAX3JlbHMvLnJlbHNQSwECLQAU&#10;AAYACAAAACEA6XEZgOIBAAAXBAAADgAAAAAAAAAAAAAAAAAuAgAAZHJzL2Uyb0RvYy54bWxQSwEC&#10;LQAUAAYACAAAACEALCEUb+AAAAAIAQAADwAAAAAAAAAAAAAAAAA8BAAAZHJzL2Rvd25yZXYueG1s&#10;UEsFBgAAAAAEAAQA8wAAAEk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EA7110" w:rsidRDefault="00E36E67" w:rsidP="00E36E67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6E67" w:rsidRPr="00A92BEC" w:rsidTr="00651628">
        <w:trPr>
          <w:trHeight w:val="775"/>
        </w:trPr>
        <w:tc>
          <w:tcPr>
            <w:tcW w:w="743" w:type="dxa"/>
          </w:tcPr>
          <w:p w:rsidR="00E36E67" w:rsidRPr="00A92BEC" w:rsidRDefault="00223203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59" w:type="dxa"/>
          </w:tcPr>
          <w:p w:rsidR="00223203" w:rsidRPr="00A92BEC" w:rsidRDefault="00223203" w:rsidP="00651628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โครงการก่อสร้างระบบประปาพร้อมขยายเขตประปา</w:t>
            </w:r>
          </w:p>
        </w:tc>
        <w:tc>
          <w:tcPr>
            <w:tcW w:w="3685" w:type="dxa"/>
          </w:tcPr>
          <w:p w:rsidR="00E36E67" w:rsidRPr="00A92BEC" w:rsidRDefault="00223203" w:rsidP="00651628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เพื่อก่อสร้างระบบประปา(ทั้งประปาบาดาลและประปาผิวดิน) ,ค่าเป่าล้าง  ค่าขุดเจาะบ่อบาดาล ฯลฯ</w:t>
            </w:r>
          </w:p>
        </w:tc>
        <w:tc>
          <w:tcPr>
            <w:tcW w:w="1418" w:type="dxa"/>
          </w:tcPr>
          <w:p w:rsidR="00E36E67" w:rsidRPr="00A92BEC" w:rsidRDefault="00223203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417" w:type="dxa"/>
          </w:tcPr>
          <w:p w:rsidR="00E36E67" w:rsidRPr="00A92BEC" w:rsidRDefault="00223203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1-10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E36E67" w:rsidRPr="00A92BEC" w:rsidRDefault="00223203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2160" behindDoc="0" locked="0" layoutInCell="1" allowOverlap="1" wp14:anchorId="2A21BECE" wp14:editId="6BA1A319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302260</wp:posOffset>
                      </wp:positionV>
                      <wp:extent cx="3228975" cy="19050"/>
                      <wp:effectExtent l="19050" t="76200" r="85725" b="95250"/>
                      <wp:wrapNone/>
                      <wp:docPr id="125" name="Straight Arrow Connector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89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38" o:spid="_x0000_s1026" type="#_x0000_t32" style="position:absolute;margin-left:49.65pt;margin-top:23.8pt;width:254.25pt;height:1.5pt;z-index:2519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1qU4gEAABgEAAAOAAAAZHJzL2Uyb0RvYy54bWysU9uO0zAQfUfiHyy/0yRdLXSrpivUBV4Q&#10;VLvwAV5n3Fj4prFp2r9n7KRZBIuEEC+T+HLOzDkz3tyerGFHwKi9a3mzqDkDJ32n3aHlX7+8f7Xi&#10;LCbhOmG8g5afIfLb7csXmyGsYel7bzpARiQurofQ8j6lsK6qKHuwIi58AEeHyqMViZZ4qDoUA7Fb&#10;Uy3r+nU1eOwCegkx0u7deMi3hV8pkOmzUhESMy2n2lKJWOJjjtV2I9YHFKHXcipD/EMVVmhHSWeq&#10;O5EE+476NyqrJfroVVpIbyuvlJZQNJCapv5FzUMvAhQtZE4Ms03x/9HKT8c9Mt1R75bXnDlhqUkP&#10;CYU+9Im9RfQD23nnyEiPrLlaZceGENcE3Lk9TqsY9pjlnxTa/CVh7FRcPs8uwykxSZtXy+Xq5g0l&#10;k3TW3NTXpQvVEzhgTB/AW5Z/Wh6nauYymuK0OH6MidIT8ALImY3LsQfRvXMdS+dAehJq4Q4Gxm4n&#10;oc3zZ0SV4VXWNyoqf+lsYKS+B0VekYaxhDKlsDPIjoLmq/vW5AyFhW5miNLGzKC61P1H0HQ3w6BM&#10;7t8C59slo3dpBlrtPD6XNZ0uparx/kX1qDXLfvTdufS32EHjV5RNTyXP98/rAn960NsfAAAA//8D&#10;AFBLAwQUAAYACAAAACEAxkJsqeEAAAAIAQAADwAAAGRycy9kb3ducmV2LnhtbEyPS0/DMBCE70j8&#10;B2uRuKDW5pXQkE1VHu2tSC1w4ObG2yQ0Xkex26b/HnOC42hGM9/k08G24kC9bxwjXI8VCOLSmYYr&#10;hI/3+egBhA+ajW4dE8KJPEyL87NcZ8YdeUWHdahELGGfaYQ6hC6T0pc1We3HriOO3tb1Voco+0qa&#10;Xh9juW3ljVKJtLrhuFDrjp5rKnfrvUVwn9+nt6vX2fJru5svX9In0y2GgHh5McweQQQawl8YfvEj&#10;OhSRaeP2bLxoESaT25hEuEsTENFPVBqvbBDuVQKyyOX/A8UPAAAA//8DAFBLAQItABQABgAIAAAA&#10;IQC2gziS/gAAAOEBAAATAAAAAAAAAAAAAAAAAAAAAABbQ29udGVudF9UeXBlc10ueG1sUEsBAi0A&#10;FAAGAAgAAAAhADj9If/WAAAAlAEAAAsAAAAAAAAAAAAAAAAALwEAAF9yZWxzLy5yZWxzUEsBAi0A&#10;FAAGAAgAAAAhAC2zWpTiAQAAGAQAAA4AAAAAAAAAAAAAAAAALgIAAGRycy9lMm9Eb2MueG1sUEsB&#10;Ai0AFAAGAAgAAAAhAMZCbKnhAAAACAEAAA8AAAAAAAAAAAAAAAAAPAQAAGRycy9kb3ducmV2Lnht&#10;bFBLBQYAAAAABAAEAPMAAABK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36E67" w:rsidRPr="00A92BEC" w:rsidRDefault="00E36E67" w:rsidP="00651628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222A8" w:rsidRDefault="00B222A8" w:rsidP="00CF4569">
      <w:pPr>
        <w:rPr>
          <w:rFonts w:ascii="TH SarabunIT๙" w:hAnsi="TH SarabunIT๙" w:cs="TH SarabunIT๙" w:hint="cs"/>
          <w:sz w:val="32"/>
          <w:szCs w:val="32"/>
        </w:rPr>
      </w:pPr>
    </w:p>
    <w:p w:rsidR="00CF4569" w:rsidRDefault="00CF4569" w:rsidP="00CF4569">
      <w:pPr>
        <w:rPr>
          <w:rFonts w:ascii="TH SarabunIT๙" w:hAnsi="TH SarabunIT๙" w:cs="TH SarabunIT๙" w:hint="cs"/>
          <w:sz w:val="32"/>
          <w:szCs w:val="32"/>
        </w:rPr>
      </w:pPr>
    </w:p>
    <w:p w:rsidR="00CF4569" w:rsidRPr="00CF4569" w:rsidRDefault="00CF4569" w:rsidP="00CF4569">
      <w:pPr>
        <w:rPr>
          <w:rFonts w:ascii="TH SarabunIT๙" w:hAnsi="TH SarabunIT๙" w:cs="TH SarabunIT๙"/>
          <w:sz w:val="32"/>
          <w:szCs w:val="32"/>
        </w:rPr>
      </w:pPr>
    </w:p>
    <w:p w:rsidR="00B222A8" w:rsidRPr="00CF4569" w:rsidRDefault="00B222A8" w:rsidP="00CF4569">
      <w:pPr>
        <w:rPr>
          <w:rFonts w:asciiTheme="majorBidi" w:hAnsiTheme="majorBidi" w:cstheme="majorBidi"/>
          <w:sz w:val="32"/>
          <w:szCs w:val="32"/>
        </w:rPr>
      </w:pPr>
      <w:r w:rsidRPr="00CF456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แผนงานงบกลาง</w:t>
      </w:r>
      <w:r w:rsidR="00CF4569" w:rsidRPr="00CF4569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                     </w:t>
      </w:r>
      <w:r w:rsidR="00CF4569" w:rsidRPr="00CF4569">
        <w:rPr>
          <w:rFonts w:ascii="TH SarabunIT๙" w:hAnsi="TH SarabunIT๙" w:cs="TH SarabunIT๙"/>
          <w:sz w:val="32"/>
          <w:szCs w:val="32"/>
          <w:cs/>
        </w:rPr>
        <w:t>(</w:t>
      </w:r>
      <w:r w:rsidR="00CF4569" w:rsidRPr="00CF4569">
        <w:rPr>
          <w:rFonts w:ascii="TH SarabunIT๙" w:hAnsi="TH SarabunIT๙" w:cs="TH SarabunIT๙"/>
          <w:sz w:val="32"/>
          <w:szCs w:val="32"/>
        </w:rPr>
        <w:t>3</w:t>
      </w:r>
      <w:r w:rsidR="009E370C">
        <w:rPr>
          <w:rFonts w:ascii="TH SarabunIT๙" w:hAnsi="TH SarabunIT๙" w:cs="TH SarabunIT๙"/>
          <w:sz w:val="32"/>
          <w:szCs w:val="32"/>
        </w:rPr>
        <w:t>1</w:t>
      </w:r>
      <w:r w:rsidR="00CF4569" w:rsidRPr="00CF45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bookmarkStart w:id="0" w:name="_GoBack"/>
      <w:bookmarkEnd w:id="0"/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CF4569"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B222A8" w:rsidRPr="00E739C3" w:rsidRDefault="00B222A8" w:rsidP="00B222A8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E739C3">
        <w:rPr>
          <w:rFonts w:ascii="TH SarabunIT๙" w:hAnsi="TH SarabunIT๙" w:cs="TH SarabunIT๙"/>
          <w:sz w:val="32"/>
          <w:szCs w:val="32"/>
          <w:cs/>
        </w:rPr>
        <w:t>แผนงานงบกลาง</w:t>
      </w:r>
    </w:p>
    <w:tbl>
      <w:tblPr>
        <w:tblStyle w:val="aa"/>
        <w:tblpPr w:leftFromText="180" w:rightFromText="180" w:vertAnchor="text" w:horzAnchor="margin" w:tblpXSpec="center" w:tblpY="254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743"/>
        <w:gridCol w:w="2342"/>
        <w:gridCol w:w="3119"/>
        <w:gridCol w:w="1701"/>
        <w:gridCol w:w="1275"/>
        <w:gridCol w:w="127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B222A8" w:rsidRPr="00A92BEC" w:rsidTr="00E739C3">
        <w:trPr>
          <w:trHeight w:val="375"/>
        </w:trPr>
        <w:tc>
          <w:tcPr>
            <w:tcW w:w="743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342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701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vMerge w:val="restart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</w:p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276" w:type="dxa"/>
            <w:gridSpan w:val="3"/>
          </w:tcPr>
          <w:p w:rsidR="00B222A8" w:rsidRPr="00A92BEC" w:rsidRDefault="00B222A8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พ.ศ.๒๕๕</w:t>
            </w:r>
            <w:r w:rsidR="00CF456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827" w:type="dxa"/>
            <w:gridSpan w:val="9"/>
          </w:tcPr>
          <w:p w:rsidR="00B222A8" w:rsidRPr="00A92BEC" w:rsidRDefault="00B222A8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พ.ศ.๒๕</w:t>
            </w:r>
            <w:r w:rsidR="00CF4569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E739C3" w:rsidRPr="00A92BEC" w:rsidTr="00CF4569">
        <w:trPr>
          <w:cantSplit/>
          <w:trHeight w:val="605"/>
        </w:trPr>
        <w:tc>
          <w:tcPr>
            <w:tcW w:w="743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2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proofErr w:type="spellEnd"/>
          </w:p>
        </w:tc>
        <w:tc>
          <w:tcPr>
            <w:tcW w:w="426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ธ..ค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proofErr w:type="spellEnd"/>
          </w:p>
        </w:tc>
        <w:tc>
          <w:tcPr>
            <w:tcW w:w="426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มี.ค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เม.ย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พ.ค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มิ.ย</w:t>
            </w:r>
            <w:proofErr w:type="spellEnd"/>
          </w:p>
        </w:tc>
        <w:tc>
          <w:tcPr>
            <w:tcW w:w="426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ส.ค</w:t>
            </w:r>
            <w:proofErr w:type="spellEnd"/>
          </w:p>
        </w:tc>
        <w:tc>
          <w:tcPr>
            <w:tcW w:w="425" w:type="dxa"/>
            <w:textDirection w:val="btLr"/>
          </w:tcPr>
          <w:p w:rsidR="00B222A8" w:rsidRPr="00A92BEC" w:rsidRDefault="00B222A8" w:rsidP="007A069A">
            <w:pPr>
              <w:pStyle w:val="a5"/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ก.ย</w:t>
            </w:r>
            <w:proofErr w:type="spellEnd"/>
          </w:p>
        </w:tc>
      </w:tr>
      <w:tr w:rsidR="00E739C3" w:rsidRPr="00A92BEC" w:rsidTr="00E739C3"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2" w:type="dxa"/>
          </w:tcPr>
          <w:p w:rsidR="00B222A8" w:rsidRPr="00A92BEC" w:rsidRDefault="00B222A8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สมทบเข้ากองทุน</w:t>
            </w:r>
          </w:p>
          <w:p w:rsidR="007A069A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บำเ</w:t>
            </w:r>
            <w:r w:rsidR="005C3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น็จบำนาญข้าราชการส่วนท้องถิ่น</w:t>
            </w:r>
          </w:p>
        </w:tc>
        <w:tc>
          <w:tcPr>
            <w:tcW w:w="3119" w:type="dxa"/>
          </w:tcPr>
          <w:p w:rsidR="00B222A8" w:rsidRPr="00A92BEC" w:rsidRDefault="006D645A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สมทบเข้ากองทุนบำเ</w:t>
            </w:r>
            <w:r w:rsidR="005C3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</w: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น็จบำนาญข้าราชการส่วนท้องถิ่น</w:t>
            </w:r>
          </w:p>
        </w:tc>
        <w:tc>
          <w:tcPr>
            <w:tcW w:w="1701" w:type="dxa"/>
          </w:tcPr>
          <w:p w:rsidR="00B222A8" w:rsidRPr="00A92BEC" w:rsidRDefault="00CF4569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165,000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BDEC2D4" wp14:editId="1BE500E1">
                      <wp:simplePos x="0" y="0"/>
                      <wp:positionH relativeFrom="column">
                        <wp:posOffset>-55246</wp:posOffset>
                      </wp:positionH>
                      <wp:positionV relativeFrom="paragraph">
                        <wp:posOffset>349250</wp:posOffset>
                      </wp:positionV>
                      <wp:extent cx="3248025" cy="9525"/>
                      <wp:effectExtent l="38100" t="76200" r="85725" b="85725"/>
                      <wp:wrapNone/>
                      <wp:docPr id="150" name="Straight Arrow Connector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22371B69" id="Straight Arrow Connector 150" o:spid="_x0000_s1026" type="#_x0000_t32" style="position:absolute;margin-left:-4.35pt;margin-top:27.5pt;width:255.75pt;height: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qP3wEAABcEAAAOAAAAZHJzL2Uyb0RvYy54bWysU9uO0zAQfUfiHyy/06SFoqVqukJd4AVB&#10;tQsf4HXGiYVvGpum/XvGTppFsCutEC+OHc+ZOefMeHt9soYdAaP2ruHLRc0ZOOlb7bqGf//28dUV&#10;ZzEJ1wrjHTT8DJFf716+2A5hAyvfe9MCMkri4mYIDe9TCpuqirIHK+LCB3B0qTxakeiIXdWiGCi7&#10;NdWqrt9Wg8c2oJcQI/29GS/5ruRXCmT6qlSExEzDiVsqK5b1Pq/Vbis2HYrQaznREP/AwgrtqOic&#10;6kYkwX6i/iuV1RJ99CotpLeVV0pLKBpIzbL+Q81dLwIULWRODLNN8f+llV+OB2S6pd6tyR8nLDXp&#10;LqHQXZ/Ye0Q/sL13joz0yHIMOTaEuCHg3h1wOsVwwCz/pNDmLwljp+LyeXYZTolJ+vl69eaqXq05&#10;k3T3bk07SlI9YAPG9Am8ZXnT8DiRmVksi9Hi+DmmEXgB5MLG5bUH0X5wLUvnQHISauE6A2Ozk9Dm&#10;8TvikOFVljcKKrt0NjCmvgVFVpGEkUIZUtgbZEdB49X+WE5KjKPIDFHamBlUF95PgqbYDIMyuM8F&#10;ztGlondpBlrtPD5WNZ0uVNUYf1E9as2y7317Lu0tdtD0lR5NLyWP9+/nAn94z7tfAAAA//8DAFBL&#10;AwQUAAYACAAAACEAV1Y/7eAAAAAIAQAADwAAAGRycy9kb3ducmV2LnhtbEyPT0/CQBDF7yZ+h82Y&#10;eDGwlaRAarcE/+ANElEP3obu0Fa6s013gfLtHU96m5f38ub98sXgWnWiPjSeDdyPE1DEpbcNVwY+&#10;3lejOagQkS22nsnAhQIsiuurHDPrz/xGp22slJRwyNBAHWOXaR3KmhyGse+Ixdv73mEU2Vfa9niW&#10;ctfqSZJMtcOG5UONHT3VVB62R2fAf35fNncvy/XX/rBaP88ebfc6RGNub4blA6hIQ/wLw+98mQ6F&#10;bNr5I9ugWgOj+UySBtJUkMRPk4mg7OSYpqCLXP8HKH4AAAD//wMAUEsBAi0AFAAGAAgAAAAhALaD&#10;OJL+AAAA4QEAABMAAAAAAAAAAAAAAAAAAAAAAFtDb250ZW50X1R5cGVzXS54bWxQSwECLQAUAAYA&#10;CAAAACEAOP0h/9YAAACUAQAACwAAAAAAAAAAAAAAAAAvAQAAX3JlbHMvLnJlbHNQSwECLQAUAAYA&#10;CAAAACEAOLzqj98BAAAXBAAADgAAAAAAAAAAAAAAAAAuAgAAZHJzL2Uyb0RvYy54bWxQSwECLQAU&#10;AAYACAAAACEAV1Y/7eAAAAAIAQAADwAAAAAAAAAAAAAAAAA5BAAAZHJzL2Rvd25yZXYueG1sUEsF&#10;BgAAAAAEAAQA8wAAAEY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A92BEC" w:rsidTr="00E739C3">
        <w:trPr>
          <w:trHeight w:val="775"/>
        </w:trPr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342" w:type="dxa"/>
          </w:tcPr>
          <w:p w:rsidR="00B222A8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สมทบเข้ากองทุนประกันสังคม</w:t>
            </w:r>
          </w:p>
        </w:tc>
        <w:tc>
          <w:tcPr>
            <w:tcW w:w="3119" w:type="dxa"/>
          </w:tcPr>
          <w:p w:rsidR="00B222A8" w:rsidRPr="00A92BEC" w:rsidRDefault="0036478E" w:rsidP="00B222A8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เพื่อสมทบเข้ากองทุนประกันสังคม</w:t>
            </w:r>
          </w:p>
        </w:tc>
        <w:tc>
          <w:tcPr>
            <w:tcW w:w="1701" w:type="dxa"/>
          </w:tcPr>
          <w:p w:rsidR="00B222A8" w:rsidRPr="00A92BEC" w:rsidRDefault="00D27D9E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๒๒๕</w:t>
            </w:r>
            <w:r w:rsidR="00B222A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222A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4160" behindDoc="0" locked="0" layoutInCell="1" allowOverlap="1" wp14:anchorId="3B5F849E" wp14:editId="5A6F62CF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239395</wp:posOffset>
                      </wp:positionV>
                      <wp:extent cx="3248025" cy="9525"/>
                      <wp:effectExtent l="38100" t="76200" r="85725" b="85725"/>
                      <wp:wrapNone/>
                      <wp:docPr id="151" name="Straight Arrow Connector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B1D3B43" id="Straight Arrow Connector 151" o:spid="_x0000_s1026" type="#_x0000_t32" style="position:absolute;margin-left:-47.85pt;margin-top:18.85pt;width:255.75pt;height:.75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6BI/gEAAPwDAAAOAAAAZHJzL2Uyb0RvYy54bWysU9tu2zAMfR+wfxD0vtrJlqEN4hRDsu5l&#10;lwDtPoCVZFuALAmkFid/P0p20+7yNMwPMi/iIQ9JbW5PgxNHg2SDb+TiqpbCeBW09V0jvz/cvbmW&#10;ghJ4DS5408izIXm7ff1qM8a1WYY+OG1QMIin9Rgb2acU11VFqjcD0FWIxrOzDThAYhW7SiOMjD64&#10;alnX76sxoI4YlCFi635yym3Bb1uj0re2JZOEayTXlsqJ5XzMZ7XdwLpDiL1VcxnwD1UMYD0nvUDt&#10;IYH4gfYPqMEqDBTadKXCUIW2tcoUDsxmUf/G5r6HaAoXbg7FS5vo/8Gqr8cDCqt5dquFFB4GHtJ9&#10;QrBdn8QHxDCKXfCeGxlQ5DvcsTHSmgN3/oCzRvGAmf6pxSH/mZg4lS6fL102pyQUG98u313Xy5UU&#10;in03K5YYpHqOjUjpkwmDyEIjaS7mUsWiNBqOnylNgU8BObEPd9Y5tsPaeTHOCYQC3q3WQeKsQ2S2&#10;5DspwHW8tCphQaTgrM7ROZjOtHMojsB7w+umw/jA9UvhgBI7mFT5psAetJmu3qzYPC0VQfoS9GRe&#10;1E925jlBF8q/pMw09kD9FFJcE1JvQH/0WqRz5OEktOA7ZyZfAuv+7uNMzmcqpjyDuVt5dNOwsvQY&#10;9LnMsMoar1ipan4OeYdf6iy/fLTbnwAAAP//AwBQSwMEFAAGAAgAAAAhADBnqnXhAAAACQEAAA8A&#10;AABkcnMvZG93bnJldi54bWxMj81Ow0AMhO9IvMPKSNzaTQttacimQvxIqBdEoUjc3KxJIrLeKLtp&#10;Ak+POcHJsmc0/ibbjK5RR+pC7dnAbJqAIi68rbk08PryMLkCFSKyxcYzGfiiAJv89CTD1PqBn+m4&#10;i6WSEA4pGqhibFOtQ1GRwzD1LbFoH75zGGXtSm07HCTcNXqeJEvtsGb5UGFLtxUVn7veGWh4/3T/&#10;ho9hu+xH2m/fv7Ub7ow5PxtvrkFFGuOfGX7xBR1yYTr4nm1QjYHJerESq4GLlUwxXM4W0uUgh/Uc&#10;dJ7p/w3yHwAAAP//AwBQSwECLQAUAAYACAAAACEAtoM4kv4AAADhAQAAEwAAAAAAAAAAAAAAAAAA&#10;AAAAW0NvbnRlbnRfVHlwZXNdLnhtbFBLAQItABQABgAIAAAAIQA4/SH/1gAAAJQBAAALAAAAAAAA&#10;AAAAAAAAAC8BAABfcmVscy8ucmVsc1BLAQItABQABgAIAAAAIQAwo6BI/gEAAPwDAAAOAAAAAAAA&#10;AAAAAAAAAC4CAABkcnMvZTJvRG9jLnhtbFBLAQItABQABgAIAAAAIQAwZ6p14QAAAAkBAAAPAAAA&#10;AAAAAAAAAAAAAFg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A92BEC" w:rsidTr="00E739C3"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342" w:type="dxa"/>
          </w:tcPr>
          <w:p w:rsidR="00B222A8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โครงการช่วยเหลือกิจการประปา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3119" w:type="dxa"/>
          </w:tcPr>
          <w:p w:rsidR="00B222A8" w:rsidRPr="00A92BEC" w:rsidRDefault="0036478E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เพื่อเป็นค่าใช้จ่ายในการช่วยเหลือกิจการประปาของ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1701" w:type="dxa"/>
          </w:tcPr>
          <w:p w:rsidR="00B222A8" w:rsidRPr="00A92BEC" w:rsidRDefault="0040386B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CF456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1328" behindDoc="0" locked="0" layoutInCell="1" allowOverlap="1" wp14:anchorId="7E2E8EFD" wp14:editId="5B308069">
                      <wp:simplePos x="0" y="0"/>
                      <wp:positionH relativeFrom="column">
                        <wp:posOffset>-636905</wp:posOffset>
                      </wp:positionH>
                      <wp:positionV relativeFrom="paragraph">
                        <wp:posOffset>236220</wp:posOffset>
                      </wp:positionV>
                      <wp:extent cx="3248025" cy="9525"/>
                      <wp:effectExtent l="38100" t="76200" r="85725" b="85725"/>
                      <wp:wrapNone/>
                      <wp:docPr id="152" name="Straight Arrow Connector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DDD1FE3" id="Straight Arrow Connector 152" o:spid="_x0000_s1026" type="#_x0000_t32" style="position:absolute;margin-left:-50.15pt;margin-top:18.6pt;width:255.75pt;height:.75pt;z-index:25181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TSh/gEAAPwDAAAOAAAAZHJzL2Uyb0RvYy54bWysU9tu2zAMfR+wfxD0vtrJlqEN4hRDsu5l&#10;lwDtPoCVZFuALAmkFid/P0p20+7yNMwPMi/iIQ9JbW5PgxNHg2SDb+TiqpbCeBW09V0jvz/cvbmW&#10;ghJ4DS5408izIXm7ff1qM8a1WYY+OG1QMIin9Rgb2acU11VFqjcD0FWIxrOzDThAYhW7SiOMjD64&#10;alnX76sxoI4YlCFi635yym3Bb1uj0re2JZOEayTXlsqJ5XzMZ7XdwLpDiL1VcxnwD1UMYD0nvUDt&#10;IYH4gfYPqMEqDBTadKXCUIW2tcoUDsxmUf/G5r6HaAoXbg7FS5vo/8Gqr8cDCqt5dqulFB4GHtJ9&#10;QrBdn8QHxDCKXfCeGxlQ5DvcsTHSmgN3/oCzRvGAmf6pxSH/mZg4lS6fL102pyQUG98u313Xy5UU&#10;in03K5YYpHqOjUjpkwmDyEIjaS7mUsWiNBqOnylNgU8BObEPd9Y5tsPaeTHOCYQC3q3WQeKsQ2S2&#10;5DspwHW8tCphQaTgrM7ROZjOtHMojsB7w+umw/jA9UvhgBI7mFT5psAetJmu3qzYPC0VQfoS9GRe&#10;1E925jlBF8q/pMw09kD9FFJcE1JvQH/0WqRz5OEktOA7ZyZfAuv+7uNMzmcqpjyDuVt5dNOwsvQY&#10;9LnMsMoar1ipan4OeYdf6iy/fLTbnwAAAP//AwBQSwMEFAAGAAgAAAAhAF2cqAvgAAAACgEAAA8A&#10;AABkcnMvZG93bnJldi54bWxMj8tOwzAQRfdI/IM1SOxaOy1qqxCnQjwk1A2iUCR2bjwkEfY4ip0m&#10;8PUMK9jN4+jOmWI7eSdO2Mc2kIZsrkAgVcG2VGt4fXmYbUDEZMgaFwg1fGGEbXl+VpjchpGe8bRP&#10;teAQirnR0KTU5VLGqkFv4jx0SLz7CL03idu+lrY3I4d7JxdKraQ3LfGFxnR422D1uR+8BkeHp/s3&#10;8xh3q2HCw+79W/rxTuvLi+nmGkTCKf3B8KvP6lCy0zEMZKNwGmaZUktmNSzXCxBMXGUZF0cebNYg&#10;y0L+f6H8AQAA//8DAFBLAQItABQABgAIAAAAIQC2gziS/gAAAOEBAAATAAAAAAAAAAAAAAAAAAAA&#10;AABbQ29udGVudF9UeXBlc10ueG1sUEsBAi0AFAAGAAgAAAAhADj9If/WAAAAlAEAAAsAAAAAAAAA&#10;AAAAAAAALwEAAF9yZWxzLy5yZWxzUEsBAi0AFAAGAAgAAAAhAM79NKH+AQAA/AMAAA4AAAAAAAAA&#10;AAAAAAAALgIAAGRycy9lMm9Eb2MueG1sUEsBAi0AFAAGAAgAAAAhAF2cqAvgAAAACgEAAA8AAAAA&#10;AAAAAAAAAAAAWA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A92BEC" w:rsidTr="00E739C3">
        <w:trPr>
          <w:trHeight w:val="775"/>
        </w:trPr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342" w:type="dxa"/>
          </w:tcPr>
          <w:p w:rsidR="00B222A8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เงินสมทบ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สปสช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D645A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.บางสะพาน</w:t>
            </w:r>
          </w:p>
        </w:tc>
        <w:tc>
          <w:tcPr>
            <w:tcW w:w="3119" w:type="dxa"/>
          </w:tcPr>
          <w:p w:rsidR="00B222A8" w:rsidRPr="00A92BEC" w:rsidRDefault="0036478E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เพื่อสมทบ 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สปสช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.บางสาน</w:t>
            </w:r>
          </w:p>
        </w:tc>
        <w:tc>
          <w:tcPr>
            <w:tcW w:w="1701" w:type="dxa"/>
          </w:tcPr>
          <w:p w:rsidR="00B222A8" w:rsidRPr="00A92BEC" w:rsidRDefault="0040386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7472" behindDoc="0" locked="0" layoutInCell="1" allowOverlap="1" wp14:anchorId="6EBB29C3" wp14:editId="1D3E1414">
                      <wp:simplePos x="0" y="0"/>
                      <wp:positionH relativeFrom="column">
                        <wp:posOffset>-925830</wp:posOffset>
                      </wp:positionH>
                      <wp:positionV relativeFrom="paragraph">
                        <wp:posOffset>245110</wp:posOffset>
                      </wp:positionV>
                      <wp:extent cx="3248025" cy="9525"/>
                      <wp:effectExtent l="38100" t="76200" r="85725" b="85725"/>
                      <wp:wrapNone/>
                      <wp:docPr id="153" name="Straight Arrow Connector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F2FC67B" id="Straight Arrow Connector 153" o:spid="_x0000_s1026" type="#_x0000_t32" style="position:absolute;margin-left:-72.9pt;margin-top:19.3pt;width:255.75pt;height:.75pt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j5/gEAAPwDAAAOAAAAZHJzL2Uyb0RvYy54bWysU9tu2zAMfR+wfxD0vtpJl6EN4hRDsu5l&#10;lwDtPoCVZFuALAmkFid/P0p2s+7yNMwPMi/iIQ9Jbe5OgxNHg2SDb+TiqpbCeBW09V0jvz3ev7mR&#10;ghJ4DS5408izIXm3ff1qM8a1WYY+OG1QMIin9Rgb2acU11VFqjcD0FWIxrOzDThAYhW7SiOMjD64&#10;alnX76oxoI4YlCFi635yym3Bb1uj0te2JZOEayTXlsqJ5XzKZ7XdwLpDiL1VcxnwD1UMYD0nvUDt&#10;IYH4jvYPqMEqDBTadKXCUIW2tcoUDsxmUf/G5qGHaAoXbg7FS5vo/8GqL8cDCqt5dqtrKTwMPKSH&#10;hGC7Pon3iGEUu+A9NzKgyHe4Y2OkNQfu/AFnjeIBM/1Ti0P+MzFxKl0+X7psTkkoNl4v397Uy5UU&#10;in23K5YYpPoZG5HSRxMGkYVG0lzMpYpFaTQcP1GaAp8DcmIf7q1zbIe182KcEwgFvFutg8RZh8hs&#10;yXdSgOt4aVXCgkjBWZ2jczCdaedQHIH3htdNh/GR65fCASV2MKnyTYE9aDNdvV2xeVoqgvQ56Mm8&#10;qJ/tzHOCLpR/SZlp7IH6KaS4JqTegP7gtUjnyMNJaMF3zky+BNb93ceZnM9UTHkGc7fy6KZhZekp&#10;6HOZYZU1XrFS1fwc8g6/1Fl++Wi3PwAAAP//AwBQSwMEFAAGAAgAAAAhACIZkGziAAAACgEAAA8A&#10;AABkcnMvZG93bnJldi54bWxMj81OwzAQhO9IvIO1SNxaJ7QNVYhTIX4k1EtFoUjctvGSRNjrKHaa&#10;wNNjTnAczWjmm2IzWSNO1PvWsYJ0noAgrpxuuVbw+vI4W4PwAVmjcUwKvsjDpjw/KzDXbuRnOu1D&#10;LWIJ+xwVNCF0uZS+asiin7uOOHofrrcYouxrqXscY7k18ipJMmmx5bjQYEd3DVWf+8EqMHzYPbzh&#10;k99mw0SH7fu3tOO9UpcX0+0NiEBT+AvDL35EhzIyHd3A2gujYJYuV5E9KFisMxAxschW1yCOCpZJ&#10;CrIs5P8L5Q8AAAD//wMAUEsBAi0AFAAGAAgAAAAhALaDOJL+AAAA4QEAABMAAAAAAAAAAAAAAAAA&#10;AAAAAFtDb250ZW50X1R5cGVzXS54bWxQSwECLQAUAAYACAAAACEAOP0h/9YAAACUAQAACwAAAAAA&#10;AAAAAAAAAAAvAQAAX3JlbHMvLnJlbHNQSwECLQAUAAYACAAAACEAZMi4+f4BAAD8AwAADgAAAAAA&#10;AAAAAAAAAAAuAgAAZHJzL2Uyb0RvYy54bWxQSwECLQAUAAYACAAAACEAIhmQbOIAAAAKAQAADwAA&#10;AAAAAAAAAAAAAABY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A92BEC" w:rsidTr="00E739C3"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342" w:type="dxa"/>
          </w:tcPr>
          <w:p w:rsidR="006D645A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เงินสำรองจ้างช่วยเหลือประชาชน</w:t>
            </w:r>
          </w:p>
        </w:tc>
        <w:tc>
          <w:tcPr>
            <w:tcW w:w="3119" w:type="dxa"/>
          </w:tcPr>
          <w:p w:rsidR="00B222A8" w:rsidRPr="00A92BEC" w:rsidRDefault="0036478E" w:rsidP="007A069A">
            <w:pPr>
              <w:pStyle w:val="a5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เพื่อช่วยเหลือประชาชนในกรณีความเดือดร้อนจากเหตุภัยพิบัติธรรมชาติ</w:t>
            </w:r>
          </w:p>
        </w:tc>
        <w:tc>
          <w:tcPr>
            <w:tcW w:w="1701" w:type="dxa"/>
          </w:tcPr>
          <w:p w:rsidR="00B222A8" w:rsidRPr="00A92BEC" w:rsidRDefault="00CF4569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40386B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B222A8" w:rsidRPr="00A92BE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222A8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5664" behindDoc="0" locked="0" layoutInCell="1" allowOverlap="1" wp14:anchorId="71950F04" wp14:editId="7E6DFECA">
                      <wp:simplePos x="0" y="0"/>
                      <wp:positionH relativeFrom="column">
                        <wp:posOffset>-675005</wp:posOffset>
                      </wp:positionH>
                      <wp:positionV relativeFrom="paragraph">
                        <wp:posOffset>232410</wp:posOffset>
                      </wp:positionV>
                      <wp:extent cx="3248025" cy="9525"/>
                      <wp:effectExtent l="38100" t="76200" r="85725" b="85725"/>
                      <wp:wrapNone/>
                      <wp:docPr id="154" name="Straight Arrow Connector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DD5F3DB" id="Straight Arrow Connector 154" o:spid="_x0000_s1026" type="#_x0000_t32" style="position:absolute;margin-left:-53.15pt;margin-top:18.3pt;width:255.75pt;height:.75pt;z-index: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m2p/gEAAPwDAAAOAAAAZHJzL2Uyb0RvYy54bWysU9tu2zAMfR+wfxD0vtrJmqEN4hRDsu5l&#10;lwDtPoCVZFuALAmkFid/P0p2s+7yNMwPMi/iIQ9Jbe5OgxNHg2SDb+TiqpbCeBW09V0jvz3ev7mR&#10;ghJ4DS5408izIXm3ff1qM8a1WYY+OG1QMIin9Rgb2acU11VFqjcD0FWIxrOzDThAYhW7SiOMjD64&#10;alnX76oxoI4YlCFi635yym3Bb1uj0te2JZOEayTXlsqJ5XzKZ7XdwLpDiL1VcxnwD1UMYD0nvUDt&#10;IYH4jvYPqMEqDBTadKXCUIW2tcoUDsxmUf/G5qGHaAoXbg7FS5vo/8GqL8cDCqt5dqtrKTwMPKSH&#10;hGC7Pon3iGEUu+A9NzKgyHe4Y2OkNQfu/AFnjeIBM/1Ti0P+MzFxKl0+X7psTkkoNr5dXt/Uy5UU&#10;in23K5YYpPoZG5HSRxMGkYVG0lzMpYpFaTQcP1GaAp8DcmIf7q1zbIe182KcEwgFvFutg8RZh8hs&#10;yXdSgOt4aVXCgkjBWZ2jczCdaedQHIH3htdNh/GR65fCASV2MKnyTYE9aDNdvV2xeVoqgvQ56Mm8&#10;qJ/tzHOCLpR/SZlp7IH6KaS4JqTegP7gtUjnyMNJaMF3zky+BNb93ceZnM9UTHkGc7fy6KZhZekp&#10;6HOZYZU1XrFS1fwc8g6/1Fl++Wi3PwAAAP//AwBQSwMEFAAGAAgAAAAhALwIkjThAAAACgEAAA8A&#10;AABkcnMvZG93bnJldi54bWxMj8tOwzAQRfdI/IM1SOxaOy1YVYhTIR4S6ga10ErdufGQRNjjKHaa&#10;wNdjVrCcmaM75xbryVl2xj60nhRkcwEMqfKmpVrB+9vzbAUsRE1GW0+o4AsDrMvLi0Lnxo+0xfMu&#10;1iyFUMi1gibGLuc8VA06Hea+Q0q3D987HdPY19z0ekzhzvKFEJI73VL60OgOHxqsPneDU2Bp//p0&#10;0C9hI4cJ95vjN3fjo1LXV9P9HbCIU/yD4Vc/qUOZnE5+IBOYVTDLhFwmVsFSSmCJuBG3C2CntFhl&#10;wMuC/69Q/gAAAP//AwBQSwECLQAUAAYACAAAACEAtoM4kv4AAADhAQAAEwAAAAAAAAAAAAAAAAAA&#10;AAAAW0NvbnRlbnRfVHlwZXNdLnhtbFBLAQItABQABgAIAAAAIQA4/SH/1gAAAJQBAAALAAAAAAAA&#10;AAAAAAAAAC8BAABfcmVscy8ucmVsc1BLAQItABQABgAIAAAAIQBzRm2p/gEAAPwDAAAOAAAAAAAA&#10;AAAAAAAAAC4CAABkcnMvZTJvRG9jLnhtbFBLAQItABQABgAIAAAAIQC8CJI04QAAAAoBAAAPAAAA&#10;AAAAAAAAAAAAAFgEAABkcnMvZG93bnJldi54bWxQSwUGAAAAAAQABADzAAAAZ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39C3" w:rsidRPr="00A92BEC" w:rsidTr="00E739C3">
        <w:trPr>
          <w:trHeight w:val="775"/>
        </w:trPr>
        <w:tc>
          <w:tcPr>
            <w:tcW w:w="743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342" w:type="dxa"/>
          </w:tcPr>
          <w:p w:rsidR="00B222A8" w:rsidRPr="00A92BEC" w:rsidRDefault="006D645A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ค่าใช้จ่ายช่วยเหลือผู้ติดเชื้อ </w:t>
            </w:r>
            <w:r w:rsidRPr="00A92BEC">
              <w:rPr>
                <w:rFonts w:ascii="TH SarabunIT๙" w:hAnsi="TH SarabunIT๙" w:cs="TH SarabunIT๙"/>
                <w:sz w:val="32"/>
                <w:szCs w:val="32"/>
              </w:rPr>
              <w:t>HIV</w:t>
            </w:r>
          </w:p>
        </w:tc>
        <w:tc>
          <w:tcPr>
            <w:tcW w:w="3119" w:type="dxa"/>
          </w:tcPr>
          <w:p w:rsidR="00B222A8" w:rsidRPr="00A92BEC" w:rsidRDefault="005C3478" w:rsidP="007A069A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เพื่อเป็นเบี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36478E"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ยยังชีพผู้ติดเชื้อ </w:t>
            </w:r>
            <w:r w:rsidR="0036478E" w:rsidRPr="00A92BEC">
              <w:rPr>
                <w:rFonts w:ascii="TH SarabunIT๙" w:hAnsi="TH SarabunIT๙" w:cs="TH SarabunIT๙"/>
                <w:sz w:val="32"/>
                <w:szCs w:val="32"/>
              </w:rPr>
              <w:t xml:space="preserve"> HIV</w:t>
            </w:r>
          </w:p>
        </w:tc>
        <w:tc>
          <w:tcPr>
            <w:tcW w:w="1701" w:type="dxa"/>
          </w:tcPr>
          <w:p w:rsidR="00B222A8" w:rsidRPr="00A92BEC" w:rsidRDefault="0040386B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</w:tcPr>
          <w:p w:rsidR="00B222A8" w:rsidRPr="00A92BEC" w:rsidRDefault="00C139AA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4638ED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2832" behindDoc="0" locked="0" layoutInCell="1" allowOverlap="1" wp14:anchorId="5CD492C7" wp14:editId="620FBED2">
                      <wp:simplePos x="0" y="0"/>
                      <wp:positionH relativeFrom="column">
                        <wp:posOffset>-598805</wp:posOffset>
                      </wp:positionH>
                      <wp:positionV relativeFrom="paragraph">
                        <wp:posOffset>231140</wp:posOffset>
                      </wp:positionV>
                      <wp:extent cx="3248025" cy="9525"/>
                      <wp:effectExtent l="38100" t="76200" r="85725" b="85725"/>
                      <wp:wrapNone/>
                      <wp:docPr id="155" name="Straight Arrow Connector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5DB30CF3" id="Straight Arrow Connector 155" o:spid="_x0000_s1026" type="#_x0000_t32" style="position:absolute;margin-left:-47.15pt;margin-top:18.2pt;width:255.75pt;height:.75pt;z-index:2518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+Hx/QEAAPwDAAAOAAAAZHJzL2Uyb0RvYy54bWysU9tu2zAMfR+wfxD0vtrJlqEN4hRDsu5l&#10;lwDtPoCVZFuALAmkFid/P0p20+7yNMwPMi/iIQ9JbW5PgxNHg2SDb+TiqpbCeBW09V0jvz/cvbmW&#10;ghJ4DS5408izIXm7ff1qM8a1WYY+OG1QMIin9Rgb2acU11VFqjcD0FWIxrOzDThAYhW7SiOMjD64&#10;alnX76sxoI4YlCFi635yym3Bb1uj0re2JZOEayTXlsqJ5XzMZ7XdwLpDiL1VcxnwD1UMYD0nvUDt&#10;IYH4gfYPqMEqDBTadKXCUIW2tcoUDsxmUf/G5r6HaAoXbg7FS5vo/8Gqr8cDCqt5dquVFB4GHtJ9&#10;QrBdn8QHxDCKXfCeGxlQ5DvcsTHSmgN3/oCzRvGAmf6pxSH/mZg4lS6fL102pyQUG98u313XS06m&#10;2HezYolBqufYiJQ+mTCILDSS5mIuVSxKo+H4mdIU+BSQE/twZ51jO6ydF+OcQCjg3WodJM46RGZL&#10;vpMCXMdLqxIWRArO6hydg+lMO4fiCLw3vG46jA9cvxQOKLGDSZVvCuxBm+nqzYrN01IRpC9BT+ZF&#10;/WRnnhN0ofxLykxjD9RPIcU1IfUG9EevRTpHHk5CC75zZvIlsO7vPs7kfKZiyjOYu5VHNw0rS49B&#10;n8sMq6zxipWq5ueQd/ilzvLLR7v9CQAA//8DAFBLAwQUAAYACAAAACEAbAhyNeEAAAAJAQAADwAA&#10;AGRycy9kb3ducmV2LnhtbEyPTU/DMAyG70j8h8hI3LZ0W9Wx0nRCfEhoF8RgSNy8xrQViVM16Vr4&#10;9YQTHG0/ev28xXayRpyo961jBYt5AoK4crrlWsHry8PsCoQPyBqNY1LwRR625flZgbl2Iz/TaR9q&#10;EUPY56igCaHLpfRVQxb93HXE8fbheoshjn0tdY9jDLdGLpMkkxZbjh8a7Oi2oepzP1gFhg9P92/4&#10;6HfZMNFh9/4t7Xin1OXFdHMNItAU/mD41Y/qUEanoxtYe2EUzDbpKqIKVlkKIgLpYr0EcYyL9QZk&#10;Wcj/DcofAAAA//8DAFBLAQItABQABgAIAAAAIQC2gziS/gAAAOEBAAATAAAAAAAAAAAAAAAAAAAA&#10;AABbQ29udGVudF9UeXBlc10ueG1sUEsBAi0AFAAGAAgAAAAhADj9If/WAAAAlAEAAAsAAAAAAAAA&#10;AAAAAAAALwEAAF9yZWxzLy5yZWxzUEsBAi0AFAAGAAgAAAAhANlz4fH9AQAA/AMAAA4AAAAAAAAA&#10;AAAAAAAALgIAAGRycy9lMm9Eb2MueG1sUEsBAi0AFAAGAAgAAAAhAGwIcjXhAAAACQEAAA8AAAAA&#10;AAAAAAAAAAAAVw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222A8" w:rsidRPr="00A92BEC" w:rsidRDefault="00B222A8" w:rsidP="007A069A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4569" w:rsidRPr="00A92BEC" w:rsidTr="00E739C3">
        <w:trPr>
          <w:trHeight w:val="775"/>
        </w:trPr>
        <w:tc>
          <w:tcPr>
            <w:tcW w:w="743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342" w:type="dxa"/>
          </w:tcPr>
          <w:p w:rsidR="00CF4569" w:rsidRPr="00A92BEC" w:rsidRDefault="00CF4569" w:rsidP="00CF4569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ค่าใช้จ่ายเบี้ยยังชีพผู้สูงอายุ</w:t>
            </w:r>
          </w:p>
        </w:tc>
        <w:tc>
          <w:tcPr>
            <w:tcW w:w="3119" w:type="dxa"/>
          </w:tcPr>
          <w:p w:rsidR="00CF4569" w:rsidRDefault="00CF4569" w:rsidP="00CF4569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เพื่อจ่ายเป็นค่าเบี้ยยังชีพผู้สูงอายุผู้มีคุณสมบัติครบถ้วน</w:t>
            </w:r>
          </w:p>
        </w:tc>
        <w:tc>
          <w:tcPr>
            <w:tcW w:w="1701" w:type="dxa"/>
          </w:tcPr>
          <w:p w:rsidR="00CF4569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4,935,600</w:t>
            </w:r>
          </w:p>
        </w:tc>
        <w:tc>
          <w:tcPr>
            <w:tcW w:w="127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4208" behindDoc="0" locked="0" layoutInCell="1" allowOverlap="1" wp14:anchorId="0D3E6C21" wp14:editId="2EC6EA6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199390</wp:posOffset>
                      </wp:positionV>
                      <wp:extent cx="3248025" cy="9525"/>
                      <wp:effectExtent l="38100" t="76200" r="85725" b="85725"/>
                      <wp:wrapNone/>
                      <wp:docPr id="126" name="Straight Arrow Connector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55" o:spid="_x0000_s1026" type="#_x0000_t32" style="position:absolute;margin-left:-4.6pt;margin-top:15.7pt;width:255.75pt;height:.75pt;z-index:25193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kP/wEAAPwDAAAOAAAAZHJzL2Uyb0RvYy54bWysU9tu2zAMfR+wfxD0vtrJlqI14hRDsu5l&#10;lwDtPoCVZFuALAmkFid/P0pOs+7yNCwPikj6HPKQ1PruODpxMEg2+FYurmopjFdBW9+38tvj/Zsb&#10;KSiB1+CCN608GZJ3m9ev1lNszDIMwWmDgkk8NVNs5ZBSbKqK1GBGoKsQjedgF3CExCb2lUaYmH10&#10;1bKur6spoI4YlCFi724Oyk3h7zqj0teuI5OEayXXlsqJ5XzKZ7VZQ9MjxMGqcxnwD1WMYD0nvVDt&#10;IIH4jvYPqtEqDBS6dKXCWIWus8oUDaxmUf+m5mGAaIoWbg7FS5vo/9GqL4c9Cqt5dstrKTyMPKSH&#10;hGD7IYn3iGES2+A9NzKgWKxWuWNTpIaBW7/Hs0Vxj1n+scMx/7MwcSxdPl26bI5JKHa+Xb67qZcr&#10;KRTHbld8Y5LqJzYipY8mjCJfWknnYi5VLEqj4fCJ0gx8BuTEPtxb59gPjfNiOicQCni3OgeJs46R&#10;1ZLvpQDX89KqhIWRgrM6ozOYTrR1KA7Ae8PrpsP0yPVL4YASB1hU+c3AAbSZP71dsXteKoL0OejZ&#10;vaif/axzpi6Sf0mZZeyAhhlSQjPTYEB/8FqkU+ThJLTge2fmWALr/h7jTM5nKaY8g3O38ujmYeXb&#10;U9CnMsMqW7xiparzc8g7/NLm+8tHu/kBAAD//wMAUEsDBBQABgAIAAAAIQAqpgE+3wAAAAgBAAAP&#10;AAAAZHJzL2Rvd25yZXYueG1sTI/NTsMwEITvSLyDtUjcWqcpVDTEqRA/EuoFUSgSt228JBHxOoqd&#10;JvD0LCc4zs5o5tt8M7lWHakPjWcDi3kCirj0tuHKwOvLw+wKVIjIFlvPZOCLAmyK05McM+tHfqbj&#10;LlZKSjhkaKCOscu0DmVNDsPcd8TiffjeYRTZV9r2OEq5a3WaJCvtsGFZqLGj25rKz93gDLS8f7p/&#10;w8ewXQ0T7bfv39qNd8acn00316AiTfEvDL/4gg6FMB38wDao1sBsnUrSwHJxAUr8yyRdgjrIIV2D&#10;LnL9/4HiBwAA//8DAFBLAQItABQABgAIAAAAIQC2gziS/gAAAOEBAAATAAAAAAAAAAAAAAAAAAAA&#10;AABbQ29udGVudF9UeXBlc10ueG1sUEsBAi0AFAAGAAgAAAAhADj9If/WAAAAlAEAAAsAAAAAAAAA&#10;AAAAAAAALwEAAF9yZWxzLy5yZWxzUEsBAi0AFAAGAAgAAAAhABAQ+Q//AQAA/AMAAA4AAAAAAAAA&#10;AAAAAAAALgIAAGRycy9lMm9Eb2MueG1sUEsBAi0AFAAGAAgAAAAhACqmAT7fAAAACAEAAA8AAAAA&#10;AAAAAAAAAAAAWQQAAGRycy9kb3ducmV2LnhtbFBLBQYAAAAABAAEAPMAAABl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4569" w:rsidRPr="00A92BEC" w:rsidTr="00E739C3">
        <w:trPr>
          <w:trHeight w:val="775"/>
        </w:trPr>
        <w:tc>
          <w:tcPr>
            <w:tcW w:w="743" w:type="dxa"/>
          </w:tcPr>
          <w:p w:rsidR="00CF4569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342" w:type="dxa"/>
          </w:tcPr>
          <w:p w:rsidR="00CF4569" w:rsidRPr="00A92BEC" w:rsidRDefault="00CF4569" w:rsidP="00CF4569">
            <w:pPr>
              <w:pStyle w:val="a5"/>
              <w:ind w:left="0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ค่าใช้จ่ายเบี้ยยังชีพผู้พิการ</w:t>
            </w:r>
          </w:p>
        </w:tc>
        <w:tc>
          <w:tcPr>
            <w:tcW w:w="3119" w:type="dxa"/>
          </w:tcPr>
          <w:p w:rsidR="00CF4569" w:rsidRDefault="00CF4569" w:rsidP="00CF4569">
            <w:pPr>
              <w:pStyle w:val="a5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เพื่อจ่ายเป็นค่าเบี้ยยังชีพผู้สูพิการผู้มีคุณสมบัติครบถ้วน</w:t>
            </w:r>
          </w:p>
        </w:tc>
        <w:tc>
          <w:tcPr>
            <w:tcW w:w="1701" w:type="dxa"/>
          </w:tcPr>
          <w:p w:rsidR="00CF4569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1,008,000</w:t>
            </w:r>
          </w:p>
        </w:tc>
        <w:tc>
          <w:tcPr>
            <w:tcW w:w="127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BEC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6256" behindDoc="0" locked="0" layoutInCell="1" allowOverlap="1" wp14:anchorId="4A3D9FEA" wp14:editId="392CAA2D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184785</wp:posOffset>
                      </wp:positionV>
                      <wp:extent cx="3248025" cy="9525"/>
                      <wp:effectExtent l="38100" t="76200" r="85725" b="85725"/>
                      <wp:wrapNone/>
                      <wp:docPr id="127" name="Straight Arrow Connector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8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55" o:spid="_x0000_s1026" type="#_x0000_t32" style="position:absolute;margin-left:56.95pt;margin-top:14.55pt;width:255.75pt;height:.75pt;z-index:25193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TVuAAIAAPwDAAAOAAAAZHJzL2Uyb0RvYy54bWysU9tu2zAMfR+wfxD0vtrJlq01khRDsu5l&#10;lwDtPoCVZFuALAmkFid/P0p2s+7yNCwPikj6HPKQ1Pr2NDhxNEg2+I1cXNVSGK+Ctr7byG8Pd6+u&#10;paAEXoML3mzk2ZC83b58sR5jY5ahD04bFEziqRnjRvYpxaaqSPVmALoK0XgOtgEHSGxiV2mEkdkH&#10;Vy3r+m01BtQRgzJE7N1PQbkt/G1rVPratmSScBvJtaVyYjkf81lt19B0CLG3ai4D/qGKAaznpBeq&#10;PSQQ39H+QTVYhYFCm65UGKrQtlaZooHVLOrf1Nz3EE3Rws2heGkT/T9a9eV4QGE1z275TgoPAw/p&#10;PiHYrk/iPWIYxS54z40MKBarVe7YGKlh4M4fcLYoHjDLP7U45H8WJk6ly+dLl80pCcXO18s31/Vy&#10;JYXi2M2Kb0xS/cRGpPTRhEHky0bSXMylikVpNBw/UZqAT4Cc2Ic76xz7oXFejHMCoYB3q3WQOOsQ&#10;WS35TgpwHS+tSlgYKTirMzqD6Uw7h+IIvDe8bjqMD1y/FA4ocYBFld8E7EGb6dObFbunpSJIn4Oe&#10;3Iv6yc86J+oi+ZeUWcYeqJ8gJTQx9Qb0B69FOkceTkILvnNmiiWw7u8xzuR8lmLKM5i7lUc3DSvf&#10;HoM+lxlW2eIVK1XNzyHv8HOb788f7fYHAAAA//8DAFBLAwQUAAYACAAAACEAcuI61eAAAAAJAQAA&#10;DwAAAGRycy9kb3ducmV2LnhtbEyPy07DMBBF90j8gzVI7KiTFCIa4lSIh4S6qSgUiZ0bD0mEPY5i&#10;pwl8PcMKlldzdO+Zcj07K444hM6TgnSRgECqvemoUfD68nhxDSJETUZbT6jgCwOsq9OTUhfGT/SM&#10;x11sBJdQKLSCNsa+kDLULTodFr5H4tuHH5yOHIdGmkFPXO6szJIkl053xAut7vGuxfpzNzoFlvbb&#10;hzf9FDb5OON+8/4t3XSv1PnZfHsDIuIc/2D41Wd1qNjp4EcyQVjO6XLFqIJslYJgIM+uLkEcFCyT&#10;HGRVyv8fVD8AAAD//wMAUEsBAi0AFAAGAAgAAAAhALaDOJL+AAAA4QEAABMAAAAAAAAAAAAAAAAA&#10;AAAAAFtDb250ZW50X1R5cGVzXS54bWxQSwECLQAUAAYACAAAACEAOP0h/9YAAACUAQAACwAAAAAA&#10;AAAAAAAAAAAvAQAAX3JlbHMvLnJlbHNQSwECLQAUAAYACAAAACEA7uU1bgACAAD8AwAADgAAAAAA&#10;AAAAAAAAAAAuAgAAZHJzL2Uyb0RvYy54bWxQSwECLQAUAAYACAAAACEAcuI61eAAAAAJAQAADwAA&#10;AAAAAAAAAAAAAABaBAAAZHJzL2Rvd25yZXYueG1sUEsFBgAAAAAEAAQA8wAAAGcFAAAAAA==&#10;">
                      <v:stroke startarrow="block" endarrow="block"/>
                    </v:shape>
                  </w:pict>
                </mc:Fallback>
              </mc:AlternateContent>
            </w:r>
            <w:r w:rsidRPr="00A92BE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F4569" w:rsidRPr="00A92BEC" w:rsidRDefault="00CF4569" w:rsidP="00CF456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222A8" w:rsidRDefault="00B222A8" w:rsidP="00B222A8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B222A8" w:rsidRDefault="00B222A8" w:rsidP="00B222A8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B222A8" w:rsidRDefault="00B222A8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p w:rsidR="00B222A8" w:rsidRPr="007479C9" w:rsidRDefault="00B222A8" w:rsidP="007479C9">
      <w:pPr>
        <w:pStyle w:val="a5"/>
        <w:ind w:left="3240"/>
        <w:rPr>
          <w:rFonts w:asciiTheme="majorBidi" w:hAnsiTheme="majorBidi" w:cstheme="majorBidi"/>
          <w:sz w:val="32"/>
          <w:szCs w:val="32"/>
        </w:rPr>
      </w:pPr>
    </w:p>
    <w:sectPr w:rsidR="00B222A8" w:rsidRPr="007479C9" w:rsidSect="00E36E6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272" w:rsidRDefault="00684272" w:rsidP="00213996">
      <w:pPr>
        <w:spacing w:after="0" w:line="240" w:lineRule="auto"/>
      </w:pPr>
      <w:r>
        <w:separator/>
      </w:r>
    </w:p>
  </w:endnote>
  <w:endnote w:type="continuationSeparator" w:id="0">
    <w:p w:rsidR="00684272" w:rsidRDefault="00684272" w:rsidP="00213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272" w:rsidRDefault="00684272" w:rsidP="00213996">
      <w:pPr>
        <w:spacing w:after="0" w:line="240" w:lineRule="auto"/>
      </w:pPr>
      <w:r>
        <w:separator/>
      </w:r>
    </w:p>
  </w:footnote>
  <w:footnote w:type="continuationSeparator" w:id="0">
    <w:p w:rsidR="00684272" w:rsidRDefault="00684272" w:rsidP="00213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83476"/>
    <w:multiLevelType w:val="hybridMultilevel"/>
    <w:tmpl w:val="2868856C"/>
    <w:lvl w:ilvl="0" w:tplc="0734ABB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AF017C"/>
    <w:multiLevelType w:val="hybridMultilevel"/>
    <w:tmpl w:val="6F28B4EE"/>
    <w:lvl w:ilvl="0" w:tplc="29C0FD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73B14"/>
    <w:multiLevelType w:val="hybridMultilevel"/>
    <w:tmpl w:val="ABE268C8"/>
    <w:lvl w:ilvl="0" w:tplc="7EDAEB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F051D"/>
    <w:multiLevelType w:val="hybridMultilevel"/>
    <w:tmpl w:val="3E8AA75C"/>
    <w:lvl w:ilvl="0" w:tplc="A9DAA39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C0F88"/>
    <w:multiLevelType w:val="hybridMultilevel"/>
    <w:tmpl w:val="0228FD92"/>
    <w:lvl w:ilvl="0" w:tplc="29D08B8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0603C"/>
    <w:multiLevelType w:val="hybridMultilevel"/>
    <w:tmpl w:val="78305596"/>
    <w:lvl w:ilvl="0" w:tplc="D144CE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0C5DB0"/>
    <w:multiLevelType w:val="hybridMultilevel"/>
    <w:tmpl w:val="382C4038"/>
    <w:lvl w:ilvl="0" w:tplc="29D08B8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C03E9"/>
    <w:multiLevelType w:val="hybridMultilevel"/>
    <w:tmpl w:val="72140384"/>
    <w:lvl w:ilvl="0" w:tplc="D144CEA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FA7A3D"/>
    <w:multiLevelType w:val="hybridMultilevel"/>
    <w:tmpl w:val="3AA09B9E"/>
    <w:lvl w:ilvl="0" w:tplc="89E459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40322"/>
    <w:multiLevelType w:val="hybridMultilevel"/>
    <w:tmpl w:val="675001D4"/>
    <w:lvl w:ilvl="0" w:tplc="29D08B8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46FE5"/>
    <w:multiLevelType w:val="hybridMultilevel"/>
    <w:tmpl w:val="7312F928"/>
    <w:lvl w:ilvl="0" w:tplc="8F0A0E86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3721F6"/>
    <w:multiLevelType w:val="hybridMultilevel"/>
    <w:tmpl w:val="2E4C80DA"/>
    <w:lvl w:ilvl="0" w:tplc="4AC60BE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A22E50"/>
    <w:multiLevelType w:val="hybridMultilevel"/>
    <w:tmpl w:val="993AB0BC"/>
    <w:lvl w:ilvl="0" w:tplc="29D08B8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D41EBB"/>
    <w:multiLevelType w:val="hybridMultilevel"/>
    <w:tmpl w:val="0CE89610"/>
    <w:lvl w:ilvl="0" w:tplc="BEF2F75C">
      <w:start w:val="4"/>
      <w:numFmt w:val="bullet"/>
      <w:lvlText w:val="-"/>
      <w:lvlJc w:val="left"/>
      <w:pPr>
        <w:ind w:left="324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10"/>
  </w:num>
  <w:num w:numId="5">
    <w:abstractNumId w:val="5"/>
  </w:num>
  <w:num w:numId="6">
    <w:abstractNumId w:val="7"/>
  </w:num>
  <w:num w:numId="7">
    <w:abstractNumId w:val="4"/>
  </w:num>
  <w:num w:numId="8">
    <w:abstractNumId w:val="1"/>
  </w:num>
  <w:num w:numId="9">
    <w:abstractNumId w:val="6"/>
  </w:num>
  <w:num w:numId="10">
    <w:abstractNumId w:val="12"/>
  </w:num>
  <w:num w:numId="11">
    <w:abstractNumId w:val="9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BB1"/>
    <w:rsid w:val="000001DD"/>
    <w:rsid w:val="000166F4"/>
    <w:rsid w:val="00040EE7"/>
    <w:rsid w:val="00042DF3"/>
    <w:rsid w:val="00044C66"/>
    <w:rsid w:val="00046F07"/>
    <w:rsid w:val="00056FAD"/>
    <w:rsid w:val="00060D88"/>
    <w:rsid w:val="000634D4"/>
    <w:rsid w:val="00064BA5"/>
    <w:rsid w:val="000B0C6C"/>
    <w:rsid w:val="000B1B54"/>
    <w:rsid w:val="000D6289"/>
    <w:rsid w:val="000E136A"/>
    <w:rsid w:val="000F0E66"/>
    <w:rsid w:val="00106875"/>
    <w:rsid w:val="00116E6B"/>
    <w:rsid w:val="00117AF1"/>
    <w:rsid w:val="00126F6B"/>
    <w:rsid w:val="00152B91"/>
    <w:rsid w:val="0015528E"/>
    <w:rsid w:val="00155F96"/>
    <w:rsid w:val="00163F8F"/>
    <w:rsid w:val="00171667"/>
    <w:rsid w:val="00173DCC"/>
    <w:rsid w:val="00174C74"/>
    <w:rsid w:val="001913FD"/>
    <w:rsid w:val="00197985"/>
    <w:rsid w:val="001A0260"/>
    <w:rsid w:val="001A5B98"/>
    <w:rsid w:val="001B39B5"/>
    <w:rsid w:val="001C4F41"/>
    <w:rsid w:val="001E7DDA"/>
    <w:rsid w:val="001F4462"/>
    <w:rsid w:val="00204744"/>
    <w:rsid w:val="00210FCF"/>
    <w:rsid w:val="00212BE9"/>
    <w:rsid w:val="00213996"/>
    <w:rsid w:val="00223203"/>
    <w:rsid w:val="002232FE"/>
    <w:rsid w:val="0023182A"/>
    <w:rsid w:val="002333E8"/>
    <w:rsid w:val="00236E33"/>
    <w:rsid w:val="00247FC3"/>
    <w:rsid w:val="00250602"/>
    <w:rsid w:val="00261A92"/>
    <w:rsid w:val="002661F6"/>
    <w:rsid w:val="00291306"/>
    <w:rsid w:val="00296A3F"/>
    <w:rsid w:val="002C1547"/>
    <w:rsid w:val="002E68C8"/>
    <w:rsid w:val="002E7C5D"/>
    <w:rsid w:val="003108E8"/>
    <w:rsid w:val="00326F85"/>
    <w:rsid w:val="003573E8"/>
    <w:rsid w:val="003600A6"/>
    <w:rsid w:val="00360C7F"/>
    <w:rsid w:val="003644A4"/>
    <w:rsid w:val="0036478E"/>
    <w:rsid w:val="00385CAD"/>
    <w:rsid w:val="0038640E"/>
    <w:rsid w:val="003A0321"/>
    <w:rsid w:val="003D07B3"/>
    <w:rsid w:val="003D3C52"/>
    <w:rsid w:val="003E00FC"/>
    <w:rsid w:val="003E060F"/>
    <w:rsid w:val="003E11D5"/>
    <w:rsid w:val="00400205"/>
    <w:rsid w:val="0040289F"/>
    <w:rsid w:val="0040386B"/>
    <w:rsid w:val="00410285"/>
    <w:rsid w:val="00417C87"/>
    <w:rsid w:val="00420342"/>
    <w:rsid w:val="0043554C"/>
    <w:rsid w:val="00436B0D"/>
    <w:rsid w:val="004417B4"/>
    <w:rsid w:val="00454A01"/>
    <w:rsid w:val="004638ED"/>
    <w:rsid w:val="00470643"/>
    <w:rsid w:val="00474D51"/>
    <w:rsid w:val="00475446"/>
    <w:rsid w:val="00483F4E"/>
    <w:rsid w:val="00493144"/>
    <w:rsid w:val="004A123D"/>
    <w:rsid w:val="004A3AB1"/>
    <w:rsid w:val="004C2104"/>
    <w:rsid w:val="004C3A12"/>
    <w:rsid w:val="004D5D68"/>
    <w:rsid w:val="004E50D4"/>
    <w:rsid w:val="004E7E3D"/>
    <w:rsid w:val="004F52D5"/>
    <w:rsid w:val="004F5D12"/>
    <w:rsid w:val="005027B8"/>
    <w:rsid w:val="0051019F"/>
    <w:rsid w:val="0051614F"/>
    <w:rsid w:val="00535A96"/>
    <w:rsid w:val="00560390"/>
    <w:rsid w:val="005649F3"/>
    <w:rsid w:val="00577376"/>
    <w:rsid w:val="00595754"/>
    <w:rsid w:val="0059595C"/>
    <w:rsid w:val="005A153E"/>
    <w:rsid w:val="005B198B"/>
    <w:rsid w:val="005C3478"/>
    <w:rsid w:val="005C537D"/>
    <w:rsid w:val="005C74FC"/>
    <w:rsid w:val="005D1F14"/>
    <w:rsid w:val="005D3388"/>
    <w:rsid w:val="00602C63"/>
    <w:rsid w:val="00605B88"/>
    <w:rsid w:val="00611978"/>
    <w:rsid w:val="00623E77"/>
    <w:rsid w:val="00635D82"/>
    <w:rsid w:val="00641A1C"/>
    <w:rsid w:val="00641CD2"/>
    <w:rsid w:val="00651628"/>
    <w:rsid w:val="0065170A"/>
    <w:rsid w:val="006576F3"/>
    <w:rsid w:val="0066328D"/>
    <w:rsid w:val="006669FA"/>
    <w:rsid w:val="00681762"/>
    <w:rsid w:val="00684272"/>
    <w:rsid w:val="006A0859"/>
    <w:rsid w:val="006A0902"/>
    <w:rsid w:val="006A1757"/>
    <w:rsid w:val="006B5206"/>
    <w:rsid w:val="006C1EC8"/>
    <w:rsid w:val="006D1FCC"/>
    <w:rsid w:val="006D645A"/>
    <w:rsid w:val="006E15CB"/>
    <w:rsid w:val="006E5DC0"/>
    <w:rsid w:val="006E6C27"/>
    <w:rsid w:val="007140B4"/>
    <w:rsid w:val="00727AF1"/>
    <w:rsid w:val="00732CDD"/>
    <w:rsid w:val="007479C9"/>
    <w:rsid w:val="00761F31"/>
    <w:rsid w:val="00766037"/>
    <w:rsid w:val="0077219E"/>
    <w:rsid w:val="00773002"/>
    <w:rsid w:val="00774159"/>
    <w:rsid w:val="007A069A"/>
    <w:rsid w:val="007A19AD"/>
    <w:rsid w:val="007C627C"/>
    <w:rsid w:val="007D229D"/>
    <w:rsid w:val="007F6B4B"/>
    <w:rsid w:val="00807E4C"/>
    <w:rsid w:val="0081098D"/>
    <w:rsid w:val="00817C49"/>
    <w:rsid w:val="00852526"/>
    <w:rsid w:val="00856293"/>
    <w:rsid w:val="008604DC"/>
    <w:rsid w:val="0086068D"/>
    <w:rsid w:val="00882AA5"/>
    <w:rsid w:val="008870AD"/>
    <w:rsid w:val="00895D68"/>
    <w:rsid w:val="008A3E80"/>
    <w:rsid w:val="008B31C0"/>
    <w:rsid w:val="008D1B7C"/>
    <w:rsid w:val="008E234C"/>
    <w:rsid w:val="009303B9"/>
    <w:rsid w:val="00943801"/>
    <w:rsid w:val="00945ABA"/>
    <w:rsid w:val="00946D34"/>
    <w:rsid w:val="00974838"/>
    <w:rsid w:val="009771FF"/>
    <w:rsid w:val="00991A0F"/>
    <w:rsid w:val="009A23BB"/>
    <w:rsid w:val="009A313F"/>
    <w:rsid w:val="009A7751"/>
    <w:rsid w:val="009B1050"/>
    <w:rsid w:val="009E370C"/>
    <w:rsid w:val="00A014FD"/>
    <w:rsid w:val="00A04609"/>
    <w:rsid w:val="00A31D84"/>
    <w:rsid w:val="00A3233F"/>
    <w:rsid w:val="00A40592"/>
    <w:rsid w:val="00A437BD"/>
    <w:rsid w:val="00A46BB1"/>
    <w:rsid w:val="00A54DF3"/>
    <w:rsid w:val="00A602FC"/>
    <w:rsid w:val="00A825F2"/>
    <w:rsid w:val="00A868AB"/>
    <w:rsid w:val="00A92BEC"/>
    <w:rsid w:val="00A93782"/>
    <w:rsid w:val="00AD693F"/>
    <w:rsid w:val="00AF21D6"/>
    <w:rsid w:val="00AF693B"/>
    <w:rsid w:val="00B222A8"/>
    <w:rsid w:val="00B261F3"/>
    <w:rsid w:val="00B27328"/>
    <w:rsid w:val="00B46977"/>
    <w:rsid w:val="00B4745B"/>
    <w:rsid w:val="00B82A07"/>
    <w:rsid w:val="00B84027"/>
    <w:rsid w:val="00B8570C"/>
    <w:rsid w:val="00B923E6"/>
    <w:rsid w:val="00BA5095"/>
    <w:rsid w:val="00BC2D5E"/>
    <w:rsid w:val="00BF745C"/>
    <w:rsid w:val="00C040AF"/>
    <w:rsid w:val="00C10D2B"/>
    <w:rsid w:val="00C139AA"/>
    <w:rsid w:val="00C33258"/>
    <w:rsid w:val="00C40528"/>
    <w:rsid w:val="00C410F5"/>
    <w:rsid w:val="00C50DA2"/>
    <w:rsid w:val="00C54025"/>
    <w:rsid w:val="00C77843"/>
    <w:rsid w:val="00CA02E0"/>
    <w:rsid w:val="00CA6A53"/>
    <w:rsid w:val="00CB07DE"/>
    <w:rsid w:val="00CB6D65"/>
    <w:rsid w:val="00CC448F"/>
    <w:rsid w:val="00CC6B27"/>
    <w:rsid w:val="00CC7ABC"/>
    <w:rsid w:val="00CF355F"/>
    <w:rsid w:val="00CF4569"/>
    <w:rsid w:val="00D03D80"/>
    <w:rsid w:val="00D27D9E"/>
    <w:rsid w:val="00D312E4"/>
    <w:rsid w:val="00D578FE"/>
    <w:rsid w:val="00D718B9"/>
    <w:rsid w:val="00D9191B"/>
    <w:rsid w:val="00D94919"/>
    <w:rsid w:val="00DB3801"/>
    <w:rsid w:val="00DD53AC"/>
    <w:rsid w:val="00DF1750"/>
    <w:rsid w:val="00DF2F94"/>
    <w:rsid w:val="00DF5174"/>
    <w:rsid w:val="00E35A41"/>
    <w:rsid w:val="00E36E67"/>
    <w:rsid w:val="00E407B6"/>
    <w:rsid w:val="00E4351D"/>
    <w:rsid w:val="00E555EC"/>
    <w:rsid w:val="00E569AC"/>
    <w:rsid w:val="00E57088"/>
    <w:rsid w:val="00E60258"/>
    <w:rsid w:val="00E67DF1"/>
    <w:rsid w:val="00E67E71"/>
    <w:rsid w:val="00E739C3"/>
    <w:rsid w:val="00E86457"/>
    <w:rsid w:val="00EA2DC5"/>
    <w:rsid w:val="00EA7110"/>
    <w:rsid w:val="00EB3B6F"/>
    <w:rsid w:val="00ED570A"/>
    <w:rsid w:val="00ED761A"/>
    <w:rsid w:val="00EE0B53"/>
    <w:rsid w:val="00EF0F05"/>
    <w:rsid w:val="00EF457B"/>
    <w:rsid w:val="00F252D7"/>
    <w:rsid w:val="00F36129"/>
    <w:rsid w:val="00F405B3"/>
    <w:rsid w:val="00F4291C"/>
    <w:rsid w:val="00F520FC"/>
    <w:rsid w:val="00F6230F"/>
    <w:rsid w:val="00F91CF5"/>
    <w:rsid w:val="00F939F6"/>
    <w:rsid w:val="00F94F8A"/>
    <w:rsid w:val="00FA68C1"/>
    <w:rsid w:val="00FD1F13"/>
    <w:rsid w:val="00FE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B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6BB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C74F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1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13996"/>
  </w:style>
  <w:style w:type="paragraph" w:styleId="a8">
    <w:name w:val="footer"/>
    <w:basedOn w:val="a"/>
    <w:link w:val="a9"/>
    <w:uiPriority w:val="99"/>
    <w:unhideWhenUsed/>
    <w:rsid w:val="0021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13996"/>
  </w:style>
  <w:style w:type="table" w:styleId="aa">
    <w:name w:val="Table Grid"/>
    <w:basedOn w:val="a1"/>
    <w:uiPriority w:val="59"/>
    <w:rsid w:val="003E0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B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6BB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C74F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1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213996"/>
  </w:style>
  <w:style w:type="paragraph" w:styleId="a8">
    <w:name w:val="footer"/>
    <w:basedOn w:val="a"/>
    <w:link w:val="a9"/>
    <w:uiPriority w:val="99"/>
    <w:unhideWhenUsed/>
    <w:rsid w:val="0021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213996"/>
  </w:style>
  <w:style w:type="table" w:styleId="aa">
    <w:name w:val="Table Grid"/>
    <w:basedOn w:val="a1"/>
    <w:uiPriority w:val="59"/>
    <w:rsid w:val="003E00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F98F2-1E30-4210-9815-84D8E5E4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1</Pages>
  <Words>4855</Words>
  <Characters>27676</Characters>
  <Application>Microsoft Office Word</Application>
  <DocSecurity>0</DocSecurity>
  <Lines>230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WinXp 32 Bit 2013 V8</Company>
  <LinksUpToDate>false</LinksUpToDate>
  <CharactersWithSpaces>32467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Admin7</dc:creator>
  <cp:keywords/>
  <dc:description/>
  <cp:lastModifiedBy>Windows User</cp:lastModifiedBy>
  <cp:revision>198</cp:revision>
  <cp:lastPrinted>2016-10-31T09:07:00Z</cp:lastPrinted>
  <dcterms:created xsi:type="dcterms:W3CDTF">2015-08-24T02:11:00Z</dcterms:created>
  <dcterms:modified xsi:type="dcterms:W3CDTF">2016-10-31T09:08:00Z</dcterms:modified>
</cp:coreProperties>
</file>