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0D6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</w:t>
      </w:r>
    </w:p>
    <w:p w:rsidR="009C5330" w:rsidRPr="00F9553C" w:rsidRDefault="000070D6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F9553C">
        <w:rPr>
          <w:rFonts w:ascii="TH SarabunPSK" w:hAnsi="TH SarabunPSK" w:cs="TH SarabunPSK" w:hint="cs"/>
          <w:b/>
          <w:bCs/>
          <w:sz w:val="32"/>
          <w:szCs w:val="32"/>
          <w:cs/>
        </w:rPr>
        <w:t>พัฒ</w:t>
      </w:r>
      <w:r w:rsidR="009C533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9126B" wp14:editId="50046FDB">
                <wp:simplePos x="0" y="0"/>
                <wp:positionH relativeFrom="column">
                  <wp:posOffset>8527415</wp:posOffset>
                </wp:positionH>
                <wp:positionV relativeFrom="paragraph">
                  <wp:posOffset>68580</wp:posOffset>
                </wp:positionV>
                <wp:extent cx="1076325" cy="3619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0FFF" w:rsidRPr="002226D6" w:rsidRDefault="00A80FFF" w:rsidP="009C53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226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71.45pt;margin-top:5.4pt;width:84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" fillcolor="white [3201]" strokeweight=".5pt">
                <v:textbox>
                  <w:txbxContent>
                    <w:p w:rsidR="009D4EEA" w:rsidRPr="002226D6" w:rsidRDefault="009D4EEA" w:rsidP="009C533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226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</w:txbxContent>
                </v:textbox>
              </v:shape>
            </w:pict>
          </mc:Fallback>
        </mc:AlternateContent>
      </w:r>
      <w:r w:rsidR="00793DB3">
        <w:rPr>
          <w:rFonts w:ascii="TH SarabunPSK" w:hAnsi="TH SarabunPSK" w:cs="TH SarabunPSK" w:hint="cs"/>
          <w:b/>
          <w:bCs/>
          <w:sz w:val="32"/>
          <w:szCs w:val="32"/>
          <w:cs/>
        </w:rPr>
        <w:t>นาท้องถิ่น</w:t>
      </w:r>
      <w:r w:rsidR="00F9553C">
        <w:rPr>
          <w:rFonts w:ascii="TH SarabunPSK" w:hAnsi="TH SarabunPSK" w:cs="TH SarabunPSK" w:hint="cs"/>
          <w:b/>
          <w:bCs/>
          <w:sz w:val="32"/>
          <w:szCs w:val="32"/>
          <w:cs/>
        </w:rPr>
        <w:t>ห้าปี</w:t>
      </w:r>
      <w:r w:rsidR="00793D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93DB3" w:rsidRPr="00793DB3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</w:t>
      </w:r>
      <w:r w:rsidR="009C5330" w:rsidRPr="00793D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793DB3" w:rsidRPr="00793D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="009C5330" w:rsidRPr="00793DB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C5330" w:rsidRPr="00FD2DA2" w:rsidRDefault="009C5330" w:rsidP="00793DB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120B4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9C5330" w:rsidRPr="00491303" w:rsidRDefault="009C5330" w:rsidP="009C53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491303"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เสริมสร้างความโดดเด่นด้านการท่องเที่ยวบนพื้นฐานเอกลักษณ์จังหวัด</w:t>
      </w:r>
    </w:p>
    <w:p w:rsidR="009C5330" w:rsidRPr="00491303" w:rsidRDefault="009C5330" w:rsidP="009C53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9C5330" w:rsidRPr="00752CA4" w:rsidRDefault="009C5330" w:rsidP="009C53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491303" w:rsidRPr="00752CA4">
        <w:rPr>
          <w:rFonts w:ascii="TH SarabunPSK" w:hAnsi="TH SarabunPSK" w:cs="TH SarabunPSK" w:hint="cs"/>
          <w:b/>
          <w:bCs/>
          <w:sz w:val="32"/>
          <w:szCs w:val="32"/>
          <w:cs/>
        </w:rPr>
        <w:t>๖ การพัฒนาด้านการพัฒนาทางคมนาคม แหล่งน้ำ และสาธารณูปโภค</w:t>
      </w:r>
    </w:p>
    <w:p w:rsidR="009C5330" w:rsidRPr="00491303" w:rsidRDefault="00491303" w:rsidP="0049130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</w:t>
      </w:r>
      <w:r w:rsidR="009C5330"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พัฒนาเส้นทางคมนาคม ให้สามารถใช้ในการสัญจรไป </w:t>
      </w:r>
      <w:r w:rsidRPr="0049130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4913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1"/>
        <w:gridCol w:w="2173"/>
        <w:gridCol w:w="1462"/>
        <w:gridCol w:w="1421"/>
        <w:gridCol w:w="1187"/>
        <w:gridCol w:w="1198"/>
        <w:gridCol w:w="1198"/>
        <w:gridCol w:w="1197"/>
        <w:gridCol w:w="1199"/>
        <w:gridCol w:w="1347"/>
        <w:gridCol w:w="1301"/>
        <w:gridCol w:w="1014"/>
      </w:tblGrid>
      <w:tr w:rsidR="009C5330" w:rsidRPr="00A422FD" w:rsidTr="00793DB3">
        <w:tc>
          <w:tcPr>
            <w:tcW w:w="611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3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1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79" w:type="dxa"/>
            <w:gridSpan w:val="5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C5330" w:rsidRPr="00A422FD" w:rsidTr="00793DB3">
        <w:tc>
          <w:tcPr>
            <w:tcW w:w="611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3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1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9C5330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9C5330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9C5330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9C5330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9C5330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9C5330" w:rsidRPr="00A422FD" w:rsidRDefault="009C5330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7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1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9C5330" w:rsidRPr="00A422FD" w:rsidRDefault="009C5330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93DB3" w:rsidRPr="00A422FD" w:rsidTr="00793DB3">
        <w:tc>
          <w:tcPr>
            <w:tcW w:w="611" w:type="dxa"/>
          </w:tcPr>
          <w:p w:rsidR="00793DB3" w:rsidRPr="00A422FD" w:rsidRDefault="00793DB3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73" w:type="dxa"/>
          </w:tcPr>
          <w:p w:rsidR="00793DB3" w:rsidRPr="00A422FD" w:rsidRDefault="00793DB3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.สายซอยร่วมจิตร(ช่วงที่ 2) หมู่ที่ ๑ ตำบลบางสะพาน</w:t>
            </w:r>
          </w:p>
        </w:tc>
        <w:tc>
          <w:tcPr>
            <w:tcW w:w="1462" w:type="dxa"/>
          </w:tcPr>
          <w:p w:rsidR="00793DB3" w:rsidRPr="00A422FD" w:rsidRDefault="00793DB3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1" w:type="dxa"/>
          </w:tcPr>
          <w:p w:rsidR="00793DB3" w:rsidRPr="00A422FD" w:rsidRDefault="00793DB3" w:rsidP="003F600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๔ ม.</w:t>
            </w:r>
            <w:r w:rsidR="003F600E" w:rsidRPr="00A422FD">
              <w:rPr>
                <w:rFonts w:ascii="TH SarabunIT๙" w:hAnsi="TH SarabunIT๙" w:cs="TH SarabunIT๙"/>
                <w:sz w:val="28"/>
                <w:cs/>
              </w:rPr>
              <w:t>ยาว 980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ม.หนา ๐.๑๕ ม.</w:t>
            </w:r>
            <w:r w:rsidR="003F600E" w:rsidRPr="00A422FD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หรือมีพื้นที่คอนกรีตไม่น้อยกว่า3,920 </w:t>
            </w:r>
            <w:proofErr w:type="spellStart"/>
            <w:r w:rsidR="003F600E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3F600E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793DB3" w:rsidRPr="00A422FD" w:rsidRDefault="00793DB3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8" w:type="dxa"/>
          </w:tcPr>
          <w:p w:rsidR="00793DB3" w:rsidRPr="00A422FD" w:rsidRDefault="00793DB3" w:rsidP="00793D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8" w:type="dxa"/>
          </w:tcPr>
          <w:p w:rsidR="00793DB3" w:rsidRPr="00A422FD" w:rsidRDefault="00793DB3" w:rsidP="00793D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7" w:type="dxa"/>
          </w:tcPr>
          <w:p w:rsidR="00793DB3" w:rsidRPr="00A422FD" w:rsidRDefault="00793DB3" w:rsidP="00793D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9" w:type="dxa"/>
          </w:tcPr>
          <w:p w:rsidR="00793DB3" w:rsidRPr="00A422FD" w:rsidRDefault="00793DB3" w:rsidP="00793D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347" w:type="dxa"/>
          </w:tcPr>
          <w:p w:rsidR="00793DB3" w:rsidRPr="00A422FD" w:rsidRDefault="00793DB3" w:rsidP="009C53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.สายซอยร่วมจิตร(ช่วงที่ 2) หมู่ที่ ๑ ตำบลบางสะพาน</w:t>
            </w:r>
            <w:r w:rsidR="00947D9C" w:rsidRPr="00A422FD">
              <w:rPr>
                <w:rFonts w:ascii="TH SarabunIT๙" w:hAnsi="TH SarabunIT๙" w:cs="TH SarabunIT๙"/>
                <w:sz w:val="28"/>
                <w:cs/>
              </w:rPr>
              <w:t>สะ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ดวกสบาย</w:t>
            </w:r>
          </w:p>
        </w:tc>
        <w:tc>
          <w:tcPr>
            <w:tcW w:w="1301" w:type="dxa"/>
          </w:tcPr>
          <w:p w:rsidR="00793DB3" w:rsidRPr="00A422FD" w:rsidRDefault="00793DB3" w:rsidP="009C533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793DB3" w:rsidRPr="00A422FD" w:rsidRDefault="00793DB3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77E74A8D" wp14:editId="7F23F87B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589280</wp:posOffset>
                      </wp:positionV>
                      <wp:extent cx="628015" cy="337820"/>
                      <wp:effectExtent l="0" t="7302" r="12382" b="12383"/>
                      <wp:wrapNone/>
                      <wp:docPr id="75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DD564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EE3E86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5" o:spid="_x0000_s1027" type="#_x0000_t202" style="position:absolute;margin-left:38.05pt;margin-top:46.4pt;width:49.45pt;height:26.6pt;rotation:90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ucnAIAAMg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DD56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EE3E8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F600E" w:rsidRPr="00A422FD" w:rsidTr="00793DB3">
        <w:tc>
          <w:tcPr>
            <w:tcW w:w="611" w:type="dxa"/>
          </w:tcPr>
          <w:p w:rsidR="003F600E" w:rsidRPr="00A422FD" w:rsidRDefault="003F600E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73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.สายเขาลูกช้าง-เขาไม้รวก(ช่างที่ 2) หมู่ที่ ๑ ตำบลบางสะพาน</w:t>
            </w:r>
          </w:p>
        </w:tc>
        <w:tc>
          <w:tcPr>
            <w:tcW w:w="1462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1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๕ ม.</w:t>
            </w:r>
          </w:p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ยาว 1,0๐๐ ม.</w:t>
            </w:r>
          </w:p>
          <w:p w:rsidR="003F600E" w:rsidRPr="00A422FD" w:rsidRDefault="003F600E" w:rsidP="00D6284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หนา ๐.๑๕ ม.</w:t>
            </w:r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หรือมีพื้นที่คอนกรีต5,000 </w:t>
            </w:r>
            <w:proofErr w:type="spellStart"/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198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198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197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199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347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.สายเขาลูกช้าง-เขาไม้รวก(ช่างที่ 2) หมู่ที่ ๑ ตำบลบางสะพาน</w:t>
            </w:r>
          </w:p>
        </w:tc>
        <w:tc>
          <w:tcPr>
            <w:tcW w:w="1301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3F600E" w:rsidRPr="00A422FD" w:rsidRDefault="003F600E" w:rsidP="001F16AA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F600E" w:rsidRPr="00A422FD" w:rsidTr="00793DB3">
        <w:tc>
          <w:tcPr>
            <w:tcW w:w="611" w:type="dxa"/>
          </w:tcPr>
          <w:p w:rsidR="003F600E" w:rsidRPr="00A422FD" w:rsidRDefault="003F600E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173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.สายร่วมจิตรพัฒนา – ทุ่งแห่นาค หมู่ที่ 1 ตำบลบางสะพาน</w:t>
            </w:r>
          </w:p>
        </w:tc>
        <w:tc>
          <w:tcPr>
            <w:tcW w:w="1462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421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4 ม. ยาว 980 เมตรหนา 0.15 ม.หรือมีพื้นที่คอนกรีตไม่น้อยกว่า 3,600 เมตร</w:t>
            </w:r>
          </w:p>
        </w:tc>
        <w:tc>
          <w:tcPr>
            <w:tcW w:w="1187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5000,000</w:t>
            </w:r>
          </w:p>
        </w:tc>
        <w:tc>
          <w:tcPr>
            <w:tcW w:w="1198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7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9" w:type="dxa"/>
          </w:tcPr>
          <w:p w:rsidR="003F600E" w:rsidRPr="00A422FD" w:rsidRDefault="003F600E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7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.สายร่วมจิตรพัฒนา – ทุ่งแห่นาค หมู่ที่ 1 ตำบลบางสะพาน</w:t>
            </w:r>
          </w:p>
        </w:tc>
        <w:tc>
          <w:tcPr>
            <w:tcW w:w="1301" w:type="dxa"/>
          </w:tcPr>
          <w:p w:rsidR="003F600E" w:rsidRPr="00A422FD" w:rsidRDefault="003F600E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3F600E" w:rsidRPr="00A422FD" w:rsidRDefault="003F600E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070D6" w:rsidRDefault="00F9553C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</w:t>
      </w:r>
      <w:r w:rsidR="000070D6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</w:p>
    <w:p w:rsidR="00F9553C" w:rsidRPr="00F9553C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พัฒนาท้องถิ่นห้าปี </w:t>
      </w:r>
      <w:r w:rsidRPr="00793DB3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 – ๒๕70)</w:t>
      </w:r>
    </w:p>
    <w:p w:rsidR="00F9553C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53EC2" w:rsidRPr="00C86D53" w:rsidRDefault="00491303" w:rsidP="00793DB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3"/>
        <w:gridCol w:w="2175"/>
        <w:gridCol w:w="1463"/>
        <w:gridCol w:w="1421"/>
        <w:gridCol w:w="1187"/>
        <w:gridCol w:w="1192"/>
        <w:gridCol w:w="1198"/>
        <w:gridCol w:w="1197"/>
        <w:gridCol w:w="1199"/>
        <w:gridCol w:w="1347"/>
        <w:gridCol w:w="1302"/>
        <w:gridCol w:w="1014"/>
      </w:tblGrid>
      <w:tr w:rsidR="00C86D53" w:rsidRPr="00A422FD" w:rsidTr="001103F0">
        <w:tc>
          <w:tcPr>
            <w:tcW w:w="61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1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73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86D53" w:rsidRPr="00A422FD" w:rsidTr="001103F0">
        <w:tc>
          <w:tcPr>
            <w:tcW w:w="613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5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3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1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953EC2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953EC2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953EC2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953EC2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9" w:type="dxa"/>
            <w:shd w:val="clear" w:color="auto" w:fill="DBE5F1" w:themeFill="accent1" w:themeFillTint="33"/>
          </w:tcPr>
          <w:p w:rsidR="00953EC2" w:rsidRPr="00A422FD" w:rsidRDefault="00793DB3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7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953EC2" w:rsidRPr="00A422FD" w:rsidRDefault="00953EC2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81516" w:rsidRPr="00A422FD" w:rsidTr="001103F0">
        <w:tc>
          <w:tcPr>
            <w:tcW w:w="613" w:type="dxa"/>
          </w:tcPr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2175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.สายซอยตาคลอด – ทุ่งแห่นาค หมู่ที่ 1 ตำบลบางสะพาน</w:t>
            </w:r>
          </w:p>
        </w:tc>
        <w:tc>
          <w:tcPr>
            <w:tcW w:w="1463" w:type="dxa"/>
          </w:tcPr>
          <w:p w:rsidR="00181516" w:rsidRPr="00A422FD" w:rsidRDefault="00181516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1" w:type="dxa"/>
          </w:tcPr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๕ ม.</w:t>
            </w:r>
          </w:p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>1,350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ม.</w:t>
            </w:r>
          </w:p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หนา ๐.๑๕ ม.หรือม</w:t>
            </w:r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 xml:space="preserve">ีพื้นที่คอนกรีตไม่น้อย4,200 </w:t>
            </w:r>
            <w:proofErr w:type="spellStart"/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D6284F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81516" w:rsidRPr="00A422FD" w:rsidRDefault="0018151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2" w:type="dxa"/>
          </w:tcPr>
          <w:p w:rsidR="00181516" w:rsidRPr="00A422FD" w:rsidRDefault="00181516" w:rsidP="000B31B8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8" w:type="dxa"/>
          </w:tcPr>
          <w:p w:rsidR="00181516" w:rsidRPr="00A422FD" w:rsidRDefault="00181516" w:rsidP="000B31B8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7" w:type="dxa"/>
          </w:tcPr>
          <w:p w:rsidR="00181516" w:rsidRPr="00A422FD" w:rsidRDefault="00181516" w:rsidP="000B31B8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9" w:type="dxa"/>
          </w:tcPr>
          <w:p w:rsidR="00181516" w:rsidRPr="00A422FD" w:rsidRDefault="00181516" w:rsidP="000B31B8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347" w:type="dxa"/>
          </w:tcPr>
          <w:p w:rsidR="00181516" w:rsidRPr="00A422FD" w:rsidRDefault="00181516" w:rsidP="001F16A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.สายซอยตาคลอด – ทุ่งแห่นาค หมู่ที่ 1 ตำบลบางสะพาน</w:t>
            </w:r>
          </w:p>
        </w:tc>
        <w:tc>
          <w:tcPr>
            <w:tcW w:w="1302" w:type="dxa"/>
          </w:tcPr>
          <w:p w:rsidR="00181516" w:rsidRPr="00A422FD" w:rsidRDefault="00181516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181516" w:rsidRPr="00A422FD" w:rsidRDefault="00181516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69183869" wp14:editId="61390C07">
                      <wp:simplePos x="0" y="0"/>
                      <wp:positionH relativeFrom="column">
                        <wp:posOffset>425132</wp:posOffset>
                      </wp:positionH>
                      <wp:positionV relativeFrom="paragraph">
                        <wp:posOffset>635319</wp:posOffset>
                      </wp:positionV>
                      <wp:extent cx="628015" cy="337820"/>
                      <wp:effectExtent l="0" t="7302" r="12382" b="12383"/>
                      <wp:wrapNone/>
                      <wp:docPr id="79" name="Text Box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793DB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9" o:spid="_x0000_s1028" type="#_x0000_t202" style="position:absolute;margin-left:33.45pt;margin-top:50.05pt;width:49.45pt;height:26.6pt;rotation:90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793D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6284F" w:rsidRPr="00A422FD" w:rsidTr="001103F0">
        <w:tc>
          <w:tcPr>
            <w:tcW w:w="613" w:type="dxa"/>
          </w:tcPr>
          <w:p w:rsidR="00D6284F" w:rsidRPr="00A422FD" w:rsidRDefault="00D6284F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2175" w:type="dxa"/>
          </w:tcPr>
          <w:p w:rsidR="00D6284F" w:rsidRPr="00A422FD" w:rsidRDefault="00D6284F" w:rsidP="00D6284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463" w:type="dxa"/>
          </w:tcPr>
          <w:p w:rsidR="00D6284F" w:rsidRPr="00A422FD" w:rsidRDefault="00D6284F" w:rsidP="00793D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1" w:type="dxa"/>
          </w:tcPr>
          <w:p w:rsidR="00D6284F" w:rsidRPr="00A422FD" w:rsidRDefault="00D6284F" w:rsidP="00D6284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๕ ม.ยาว 1,0๐๐ ม.หนา ๐.๑๕ ม.หรือมีพื้นที่คอนกรีตไม่น้อย5,000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.ม. </w:t>
            </w:r>
          </w:p>
        </w:tc>
        <w:tc>
          <w:tcPr>
            <w:tcW w:w="1187" w:type="dxa"/>
          </w:tcPr>
          <w:p w:rsidR="00D6284F" w:rsidRPr="00A422FD" w:rsidRDefault="00D6284F" w:rsidP="00793DB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5,๐๐๐,๐๐๐</w:t>
            </w:r>
          </w:p>
        </w:tc>
        <w:tc>
          <w:tcPr>
            <w:tcW w:w="1192" w:type="dxa"/>
          </w:tcPr>
          <w:p w:rsidR="00D6284F" w:rsidRPr="00A422FD" w:rsidRDefault="00D6284F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5,๐๐๐,๐๐๐</w:t>
            </w:r>
          </w:p>
        </w:tc>
        <w:tc>
          <w:tcPr>
            <w:tcW w:w="1198" w:type="dxa"/>
          </w:tcPr>
          <w:p w:rsidR="00D6284F" w:rsidRPr="00A422FD" w:rsidRDefault="00D6284F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5,๐๐๐,๐๐๐</w:t>
            </w:r>
          </w:p>
        </w:tc>
        <w:tc>
          <w:tcPr>
            <w:tcW w:w="1197" w:type="dxa"/>
          </w:tcPr>
          <w:p w:rsidR="00D6284F" w:rsidRPr="00A422FD" w:rsidRDefault="00D6284F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5,๐๐๐,๐๐๐</w:t>
            </w:r>
          </w:p>
        </w:tc>
        <w:tc>
          <w:tcPr>
            <w:tcW w:w="1199" w:type="dxa"/>
          </w:tcPr>
          <w:p w:rsidR="00D6284F" w:rsidRPr="00A422FD" w:rsidRDefault="00D6284F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5,๐๐๐,๐๐๐</w:t>
            </w:r>
          </w:p>
        </w:tc>
        <w:tc>
          <w:tcPr>
            <w:tcW w:w="1347" w:type="dxa"/>
          </w:tcPr>
          <w:p w:rsidR="00D6284F" w:rsidRPr="00A422FD" w:rsidRDefault="00D6284F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302" w:type="dxa"/>
          </w:tcPr>
          <w:p w:rsidR="00D6284F" w:rsidRPr="00A422FD" w:rsidRDefault="00D6284F" w:rsidP="0018151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</w:t>
            </w:r>
            <w:r w:rsidRPr="00A422F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ความปลอดภัยในการสัญจร</w:t>
            </w:r>
          </w:p>
        </w:tc>
        <w:tc>
          <w:tcPr>
            <w:tcW w:w="1014" w:type="dxa"/>
          </w:tcPr>
          <w:p w:rsidR="00D6284F" w:rsidRPr="00A422FD" w:rsidRDefault="00D6284F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81516" w:rsidRPr="00A422FD" w:rsidTr="001103F0">
        <w:tc>
          <w:tcPr>
            <w:tcW w:w="613" w:type="dxa"/>
          </w:tcPr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2175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สายเขาลูกช้าง – บ้านนายวสันต์ หมู่ที่ 1 ตำบลบางสะพาน</w:t>
            </w:r>
          </w:p>
        </w:tc>
        <w:tc>
          <w:tcPr>
            <w:tcW w:w="1463" w:type="dxa"/>
          </w:tcPr>
          <w:p w:rsidR="00181516" w:rsidRPr="00A422FD" w:rsidRDefault="00181516" w:rsidP="00793D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1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4 ม.ยาว 334 ม.หนา ๐.๑๕ ม.หรือพื้นที่คอนกรีตไม่น้อยกว่า1,336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81516" w:rsidRPr="00A422FD" w:rsidRDefault="00181516" w:rsidP="00793D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2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8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7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9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347" w:type="dxa"/>
          </w:tcPr>
          <w:p w:rsidR="00181516" w:rsidRPr="00A422FD" w:rsidRDefault="00181516" w:rsidP="00793D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สายเขาลูกช้าง – บ้านนายวสันต์ หมู่ที่ 1 ตำบลบางสะพาน</w:t>
            </w:r>
          </w:p>
        </w:tc>
        <w:tc>
          <w:tcPr>
            <w:tcW w:w="1302" w:type="dxa"/>
          </w:tcPr>
          <w:p w:rsidR="00181516" w:rsidRPr="00A422FD" w:rsidRDefault="00181516" w:rsidP="00793D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181516" w:rsidRPr="00A422FD" w:rsidRDefault="00181516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9553C" w:rsidRPr="00F9553C" w:rsidRDefault="00F9553C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</w:t>
      </w:r>
      <w:r w:rsidR="000070D6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พัฒนาท้องถิ่นห้าปี </w:t>
      </w:r>
      <w:r w:rsidRPr="00793DB3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 – ๒๕70)</w:t>
      </w:r>
    </w:p>
    <w:p w:rsidR="00F9553C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F9553C" w:rsidP="00F955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49130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๖ </w:t>
      </w:r>
      <w:r w:rsidRPr="00C86D53">
        <w:rPr>
          <w:rFonts w:ascii="TH SarabunPSK" w:hAnsi="TH SarabunPSK" w:cs="TH SarabunPSK" w:hint="cs"/>
          <w:b/>
          <w:bCs/>
          <w:sz w:val="28"/>
          <w:cs/>
        </w:rPr>
        <w:t>การพัฒนาด้านการพัฒนาทางคมนาคม แหล่งน้ำ และสาธารณูปโภค</w:t>
      </w:r>
    </w:p>
    <w:p w:rsidR="00953EC2" w:rsidRPr="00C86D53" w:rsidRDefault="00491303" w:rsidP="00793DB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2"/>
        <w:gridCol w:w="2176"/>
        <w:gridCol w:w="1463"/>
        <w:gridCol w:w="1422"/>
        <w:gridCol w:w="1187"/>
        <w:gridCol w:w="1198"/>
        <w:gridCol w:w="1198"/>
        <w:gridCol w:w="1192"/>
        <w:gridCol w:w="1197"/>
        <w:gridCol w:w="1347"/>
        <w:gridCol w:w="1302"/>
        <w:gridCol w:w="1014"/>
      </w:tblGrid>
      <w:tr w:rsidR="00C86D53" w:rsidRPr="00A422FD" w:rsidTr="008E24EE">
        <w:tc>
          <w:tcPr>
            <w:tcW w:w="61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6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72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A422FD" w:rsidTr="008E24EE">
        <w:tc>
          <w:tcPr>
            <w:tcW w:w="61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6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3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7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81516" w:rsidRPr="00A422FD" w:rsidTr="008E24EE">
        <w:tc>
          <w:tcPr>
            <w:tcW w:w="612" w:type="dxa"/>
          </w:tcPr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2176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.สายนาย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463" w:type="dxa"/>
          </w:tcPr>
          <w:p w:rsidR="00181516" w:rsidRPr="00A422FD" w:rsidRDefault="00181516" w:rsidP="00947D9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2" w:type="dxa"/>
          </w:tcPr>
          <w:p w:rsidR="00181516" w:rsidRPr="00A422FD" w:rsidRDefault="00181516" w:rsidP="008E24E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๕ ม.ยาว 180 ม.หนา ๐.๑๕ ม.หรือมีพื้นที่คอนกรีตไม่น้อยกว่า 900 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81516" w:rsidRPr="00A422FD" w:rsidRDefault="00181516" w:rsidP="00947D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8๐๐,๐๐๐</w:t>
            </w:r>
          </w:p>
        </w:tc>
        <w:tc>
          <w:tcPr>
            <w:tcW w:w="1198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8๐๐,๐๐๐</w:t>
            </w:r>
          </w:p>
        </w:tc>
        <w:tc>
          <w:tcPr>
            <w:tcW w:w="1198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8๐๐,๐๐๐</w:t>
            </w:r>
          </w:p>
        </w:tc>
        <w:tc>
          <w:tcPr>
            <w:tcW w:w="1192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8๐๐,๐๐๐</w:t>
            </w:r>
          </w:p>
        </w:tc>
        <w:tc>
          <w:tcPr>
            <w:tcW w:w="1197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8๐๐,๐๐๐</w:t>
            </w:r>
          </w:p>
        </w:tc>
        <w:tc>
          <w:tcPr>
            <w:tcW w:w="1347" w:type="dxa"/>
          </w:tcPr>
          <w:p w:rsidR="00181516" w:rsidRPr="00A422FD" w:rsidRDefault="00181516" w:rsidP="00947D9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.สายนาย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302" w:type="dxa"/>
          </w:tcPr>
          <w:p w:rsidR="00181516" w:rsidRPr="00A422FD" w:rsidRDefault="00181516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181516" w:rsidRPr="00A422FD" w:rsidRDefault="00181516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075DED67" wp14:editId="396947CF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528955</wp:posOffset>
                      </wp:positionV>
                      <wp:extent cx="628015" cy="337820"/>
                      <wp:effectExtent l="0" t="7302" r="12382" b="12383"/>
                      <wp:wrapNone/>
                      <wp:docPr id="80" name="Text 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0" o:spid="_x0000_s1029" type="#_x0000_t202" style="position:absolute;margin-left:36.5pt;margin-top:41.65pt;width:49.45pt;height:26.6pt;rotation:90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81516" w:rsidRPr="00A422FD" w:rsidTr="008E24EE">
        <w:tc>
          <w:tcPr>
            <w:tcW w:w="612" w:type="dxa"/>
          </w:tcPr>
          <w:p w:rsidR="00181516" w:rsidRPr="00A422FD" w:rsidRDefault="00181516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176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.สายหนองยาง – เขาลูกช้าง หมู่ที่ 1 ตำบลบางสะพาน</w:t>
            </w:r>
          </w:p>
        </w:tc>
        <w:tc>
          <w:tcPr>
            <w:tcW w:w="1463" w:type="dxa"/>
          </w:tcPr>
          <w:p w:rsidR="00181516" w:rsidRPr="00A422FD" w:rsidRDefault="00181516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2" w:type="dxa"/>
          </w:tcPr>
          <w:p w:rsidR="00181516" w:rsidRPr="00A422FD" w:rsidRDefault="00181516" w:rsidP="0018151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4 ม.ยาว 1,465 ม.หนา ๐.๑๕ ม.หรือมีพื้นที่คอนกรีตไม่น้อยกว่า 5,860 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81516" w:rsidRPr="00A422FD" w:rsidRDefault="00181516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181516" w:rsidRPr="00A422FD" w:rsidRDefault="0018151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181516" w:rsidRPr="00A422FD" w:rsidRDefault="0018151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2" w:type="dxa"/>
          </w:tcPr>
          <w:p w:rsidR="00181516" w:rsidRPr="00A422FD" w:rsidRDefault="0018151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7" w:type="dxa"/>
          </w:tcPr>
          <w:p w:rsidR="00181516" w:rsidRPr="00A422FD" w:rsidRDefault="0018151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7" w:type="dxa"/>
          </w:tcPr>
          <w:p w:rsidR="00181516" w:rsidRPr="00A422FD" w:rsidRDefault="00181516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.สายนาย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302" w:type="dxa"/>
          </w:tcPr>
          <w:p w:rsidR="00181516" w:rsidRPr="00A422FD" w:rsidRDefault="00181516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ในการสัญจร</w:t>
            </w:r>
          </w:p>
        </w:tc>
        <w:tc>
          <w:tcPr>
            <w:tcW w:w="1014" w:type="dxa"/>
          </w:tcPr>
          <w:p w:rsidR="00181516" w:rsidRPr="00A422FD" w:rsidRDefault="00181516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กองช่าง</w:t>
            </w:r>
          </w:p>
        </w:tc>
      </w:tr>
      <w:tr w:rsidR="00A422FD" w:rsidRPr="00A422FD" w:rsidTr="008E24EE">
        <w:tc>
          <w:tcPr>
            <w:tcW w:w="612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176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.สายบ้านนายบุญรึ  หมู่ที่ 1 ตำบลบางสะพาน</w:t>
            </w:r>
          </w:p>
        </w:tc>
        <w:tc>
          <w:tcPr>
            <w:tcW w:w="1463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42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5 ม. ยาว 310 เมตร หนา 0.15 เมตร หรือมีพื้นที่คอนกรีตไม่น้อยกว่า 1,240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2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7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7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.สายบ้านนายบุญรึ  หมู่ที่ 1 ตำบลบางสะพาน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53C" w:rsidRPr="00F9553C" w:rsidRDefault="00F9553C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</w:t>
      </w:r>
      <w:r w:rsidR="000070D6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พัฒนาท้องถิ่นห้าปี </w:t>
      </w:r>
      <w:r w:rsidRPr="00793DB3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 – ๒๕70)</w:t>
      </w:r>
    </w:p>
    <w:p w:rsidR="00F9553C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FD2D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491303" w:rsidP="00F955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๖ </w:t>
      </w:r>
      <w:r w:rsidRPr="00C86D53">
        <w:rPr>
          <w:rFonts w:ascii="TH SarabunPSK" w:hAnsi="TH SarabunPSK" w:cs="TH SarabunPSK" w:hint="cs"/>
          <w:b/>
          <w:bCs/>
          <w:sz w:val="28"/>
          <w:cs/>
        </w:rPr>
        <w:t>การพัฒนาด้านการพัฒนาทางคมนาคม แหล่งน้ำ และสาธารณูปโภค</w:t>
      </w:r>
    </w:p>
    <w:p w:rsidR="00953EC2" w:rsidRPr="00C86D53" w:rsidRDefault="00491303" w:rsidP="001D15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407" w:type="dxa"/>
        <w:tblLook w:val="04A0" w:firstRow="1" w:lastRow="0" w:firstColumn="1" w:lastColumn="0" w:noHBand="0" w:noVBand="1"/>
      </w:tblPr>
      <w:tblGrid>
        <w:gridCol w:w="615"/>
        <w:gridCol w:w="2178"/>
        <w:gridCol w:w="1464"/>
        <w:gridCol w:w="1521"/>
        <w:gridCol w:w="1187"/>
        <w:gridCol w:w="1193"/>
        <w:gridCol w:w="1198"/>
        <w:gridCol w:w="1193"/>
        <w:gridCol w:w="1195"/>
        <w:gridCol w:w="1347"/>
        <w:gridCol w:w="1302"/>
        <w:gridCol w:w="1014"/>
      </w:tblGrid>
      <w:tr w:rsidR="00C86D53" w:rsidRPr="00A422FD" w:rsidTr="00125609">
        <w:tc>
          <w:tcPr>
            <w:tcW w:w="615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8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21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6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A422FD" w:rsidTr="00125609">
        <w:tc>
          <w:tcPr>
            <w:tcW w:w="615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8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1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7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422FD" w:rsidRPr="00A422FD" w:rsidTr="00125609">
        <w:tc>
          <w:tcPr>
            <w:tcW w:w="61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๑0</w:t>
            </w:r>
          </w:p>
        </w:tc>
        <w:tc>
          <w:tcPr>
            <w:tcW w:w="217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.สายบ้านนายจอง –เขต</w:t>
            </w:r>
            <w:r w:rsidR="00D761B4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 หมู่ที่ 2 ตำบลบางสะพาน</w:t>
            </w:r>
          </w:p>
        </w:tc>
        <w:tc>
          <w:tcPr>
            <w:tcW w:w="146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521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4 ม. ยาว 1118 เมตรหนา 0.15 เมตรหรือมีพื้นที่คอนกรีตไม่น้อยกว่า 4,472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347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.สายบ้านนายจอง –เขต  หมู่ที่ 2 ตำบลบางสะพาน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5EC28B6D" wp14:editId="686BB94D">
                      <wp:simplePos x="0" y="0"/>
                      <wp:positionH relativeFrom="column">
                        <wp:posOffset>498792</wp:posOffset>
                      </wp:positionH>
                      <wp:positionV relativeFrom="paragraph">
                        <wp:posOffset>511493</wp:posOffset>
                      </wp:positionV>
                      <wp:extent cx="628015" cy="337820"/>
                      <wp:effectExtent l="0" t="7302" r="12382" b="12383"/>
                      <wp:wrapNone/>
                      <wp:docPr id="81" name="Text Box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A01F9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1" o:spid="_x0000_s1030" type="#_x0000_t202" style="position:absolute;margin-left:39.25pt;margin-top:40.3pt;width:49.45pt;height:26.6pt;rotation:90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VUngIAAMg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A01F9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422FD" w:rsidRPr="00A422FD" w:rsidTr="00125609">
        <w:tc>
          <w:tcPr>
            <w:tcW w:w="61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7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8B4C48">
              <w:rPr>
                <w:rFonts w:ascii="TH SarabunIT๙" w:hAnsi="TH SarabunIT๙" w:cs="TH SarabunIT๙"/>
                <w:sz w:val="28"/>
                <w:cs/>
              </w:rPr>
              <w:t xml:space="preserve">สายดอนยาง – หนองเสม็ด หมู่ที่ </w:t>
            </w:r>
            <w:r w:rsidR="008B4C48">
              <w:rPr>
                <w:rFonts w:ascii="TH SarabunIT๙" w:hAnsi="TH SarabunIT๙" w:cs="TH SarabunIT๙" w:hint="cs"/>
                <w:sz w:val="28"/>
                <w:cs/>
              </w:rPr>
              <w:t xml:space="preserve">3 ตำบล 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บางสะพาน</w:t>
            </w:r>
          </w:p>
        </w:tc>
        <w:tc>
          <w:tcPr>
            <w:tcW w:w="146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521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5 ม. ยาว 1,850 เมตรหนา 0.15 เมตรหรือมีพื้นที่คอนกรีตไม่น้อยกว่า 9,250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347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8B4C48">
              <w:rPr>
                <w:rFonts w:ascii="TH SarabunIT๙" w:hAnsi="TH SarabunIT๙" w:cs="TH SarabunIT๙"/>
                <w:sz w:val="28"/>
                <w:cs/>
              </w:rPr>
              <w:t xml:space="preserve">สายดอนยาง – หนองเสม็ด หมู่ที่ </w:t>
            </w:r>
            <w:r w:rsidR="008B4C48">
              <w:rPr>
                <w:rFonts w:ascii="TH SarabunIT๙" w:hAnsi="TH SarabunIT๙" w:cs="TH SarabunIT๙" w:hint="cs"/>
                <w:sz w:val="28"/>
                <w:cs/>
              </w:rPr>
              <w:t>3 ตำบล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422FD" w:rsidRPr="00A422FD" w:rsidTr="00125609">
        <w:tc>
          <w:tcPr>
            <w:tcW w:w="61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7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.สายหนองแก  หมู่ที่ 6 ต.บางสะพาน</w:t>
            </w:r>
          </w:p>
        </w:tc>
        <w:tc>
          <w:tcPr>
            <w:tcW w:w="146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21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๕ ม.</w:t>
            </w:r>
          </w:p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ยาว 800 ม.</w:t>
            </w:r>
          </w:p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หนา ๐.๑๕ ม.หรือมีพื้นที่คอนกรีตไม่น้อยกว่า 3,900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ตร.ม</w:t>
            </w:r>
            <w:proofErr w:type="spellEnd"/>
          </w:p>
        </w:tc>
        <w:tc>
          <w:tcPr>
            <w:tcW w:w="1187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๕,๐๐๐,๐๐๐</w:t>
            </w:r>
          </w:p>
        </w:tc>
        <w:tc>
          <w:tcPr>
            <w:tcW w:w="1347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.สายหนองแก  หมู่ที่ 6 ต.บางสะพาน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9553C" w:rsidRPr="00A422FD" w:rsidRDefault="00953EC2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A422FD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 w:rsidR="00F9553C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ผนพัฒนาท้องถิ่น (พ.ศ. ๒๕๖6– ๒๕70)</w:t>
      </w:r>
    </w:p>
    <w:p w:rsidR="00491303" w:rsidRPr="00C86D53" w:rsidRDefault="00491303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  <w:r w:rsidR="001D15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</w:t>
      </w:r>
      <w:r w:rsidRPr="001D15DC">
        <w:rPr>
          <w:rFonts w:ascii="TH SarabunPSK" w:hAnsi="TH SarabunPSK" w:cs="TH SarabunPSK" w:hint="cs"/>
          <w:sz w:val="32"/>
          <w:szCs w:val="32"/>
          <w:cs/>
        </w:rPr>
        <w:t xml:space="preserve">ที่ ๖ </w:t>
      </w:r>
      <w:r w:rsidRPr="001D15DC">
        <w:rPr>
          <w:rFonts w:ascii="TH SarabunPSK" w:hAnsi="TH SarabunPSK" w:cs="TH SarabunPSK" w:hint="cs"/>
          <w:sz w:val="28"/>
          <w:cs/>
        </w:rPr>
        <w:t>การพัฒนาด้านการพัฒนาทางคมนาคม แหล่งน้ำ และสาธารณูปโภค</w:t>
      </w:r>
    </w:p>
    <w:p w:rsidR="00953EC2" w:rsidRPr="00C86D53" w:rsidRDefault="00491303" w:rsidP="001D15D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5"/>
        <w:gridCol w:w="2178"/>
        <w:gridCol w:w="1464"/>
        <w:gridCol w:w="1422"/>
        <w:gridCol w:w="1187"/>
        <w:gridCol w:w="1194"/>
        <w:gridCol w:w="1198"/>
        <w:gridCol w:w="1193"/>
        <w:gridCol w:w="1195"/>
        <w:gridCol w:w="1346"/>
        <w:gridCol w:w="1302"/>
        <w:gridCol w:w="1014"/>
      </w:tblGrid>
      <w:tr w:rsidR="00C86D53" w:rsidRPr="00A422FD" w:rsidTr="00524614">
        <w:tc>
          <w:tcPr>
            <w:tcW w:w="615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8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6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A422FD" w:rsidTr="00524614">
        <w:tc>
          <w:tcPr>
            <w:tcW w:w="615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8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6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422FD" w:rsidRPr="00A422FD" w:rsidTr="00524614">
        <w:tc>
          <w:tcPr>
            <w:tcW w:w="615" w:type="dxa"/>
          </w:tcPr>
          <w:p w:rsidR="00A422FD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217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สายข้างศาลาบ้านทุ่งไทร  หมู่ที่ 7 ตำบลบางสะพาน</w:t>
            </w:r>
          </w:p>
        </w:tc>
        <w:tc>
          <w:tcPr>
            <w:tcW w:w="146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4 ม.ยาว 370 ม.หนา ๐.๑๕ ม.หรือมีพื้นที่คอนกรีตไม่น้อยกว่า1,480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8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346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สายข้างศาลาบ้านทุ่งไทร  หมู่ที่ 7 ตำบลบางสะพาน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2A05FCAE" wp14:editId="42BB55AF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635635</wp:posOffset>
                      </wp:positionV>
                      <wp:extent cx="628015" cy="337820"/>
                      <wp:effectExtent l="0" t="7302" r="12382" b="12383"/>
                      <wp:wrapNone/>
                      <wp:docPr id="82" name="Text Box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2" o:spid="_x0000_s1031" type="#_x0000_t202" style="position:absolute;margin-left:34.25pt;margin-top:50.05pt;width:49.45pt;height:26.6pt;rotation:90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nInQIAAMg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B4C48" w:rsidRPr="00A422FD" w:rsidTr="00524614">
        <w:tc>
          <w:tcPr>
            <w:tcW w:w="615" w:type="dxa"/>
          </w:tcPr>
          <w:p w:rsidR="008B4C48" w:rsidRPr="00A422FD" w:rsidRDefault="008B4C48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2178" w:type="dxa"/>
          </w:tcPr>
          <w:p w:rsidR="008B4C48" w:rsidRPr="00A422FD" w:rsidRDefault="008B4C48" w:rsidP="0012560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.สายโรงไฟฟ้า –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.บางสะพาน   หมู่ที่ 6ตำบลบางสะพาน</w:t>
            </w:r>
          </w:p>
        </w:tc>
        <w:tc>
          <w:tcPr>
            <w:tcW w:w="1464" w:type="dxa"/>
          </w:tcPr>
          <w:p w:rsidR="008B4C48" w:rsidRPr="00A422FD" w:rsidRDefault="008B4C48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2" w:type="dxa"/>
          </w:tcPr>
          <w:p w:rsidR="008B4C48" w:rsidRPr="00A422FD" w:rsidRDefault="008B4C48" w:rsidP="008B4C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ม.ยาว 1,250 ม.หนา ๐.๑๕ ม.หรือมีพื้นที่คอนกรีตไม่น้อยกว่า6,250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8B4C48" w:rsidRPr="00A422FD" w:rsidRDefault="008B4C4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,๐๐๐,๐๐๐</w:t>
            </w:r>
          </w:p>
        </w:tc>
        <w:tc>
          <w:tcPr>
            <w:tcW w:w="1194" w:type="dxa"/>
          </w:tcPr>
          <w:p w:rsidR="008B4C48" w:rsidRDefault="008B4C48">
            <w:r w:rsidRPr="00CA419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A419B">
              <w:rPr>
                <w:rFonts w:ascii="TH SarabunIT๙" w:hAnsi="TH SarabunIT๙" w:cs="TH SarabunIT๙"/>
                <w:sz w:val="28"/>
                <w:cs/>
              </w:rPr>
              <w:t>,๐๐๐,๐๐๐</w:t>
            </w:r>
          </w:p>
        </w:tc>
        <w:tc>
          <w:tcPr>
            <w:tcW w:w="1198" w:type="dxa"/>
          </w:tcPr>
          <w:p w:rsidR="008B4C48" w:rsidRDefault="008B4C48">
            <w:r w:rsidRPr="00CA419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A419B">
              <w:rPr>
                <w:rFonts w:ascii="TH SarabunIT๙" w:hAnsi="TH SarabunIT๙" w:cs="TH SarabunIT๙"/>
                <w:sz w:val="28"/>
                <w:cs/>
              </w:rPr>
              <w:t>,๐๐๐,๐๐๐</w:t>
            </w:r>
          </w:p>
        </w:tc>
        <w:tc>
          <w:tcPr>
            <w:tcW w:w="1193" w:type="dxa"/>
          </w:tcPr>
          <w:p w:rsidR="008B4C48" w:rsidRDefault="008B4C48">
            <w:r w:rsidRPr="00CA419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A419B">
              <w:rPr>
                <w:rFonts w:ascii="TH SarabunIT๙" w:hAnsi="TH SarabunIT๙" w:cs="TH SarabunIT๙"/>
                <w:sz w:val="28"/>
                <w:cs/>
              </w:rPr>
              <w:t>,๐๐๐,๐๐๐</w:t>
            </w:r>
          </w:p>
        </w:tc>
        <w:tc>
          <w:tcPr>
            <w:tcW w:w="1195" w:type="dxa"/>
          </w:tcPr>
          <w:p w:rsidR="008B4C48" w:rsidRDefault="008B4C48">
            <w:r w:rsidRPr="00CA419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A419B">
              <w:rPr>
                <w:rFonts w:ascii="TH SarabunIT๙" w:hAnsi="TH SarabunIT๙" w:cs="TH SarabunIT๙"/>
                <w:sz w:val="28"/>
                <w:cs/>
              </w:rPr>
              <w:t>,๐๐๐,๐๐๐</w:t>
            </w:r>
          </w:p>
        </w:tc>
        <w:tc>
          <w:tcPr>
            <w:tcW w:w="1346" w:type="dxa"/>
          </w:tcPr>
          <w:p w:rsidR="008B4C48" w:rsidRPr="00A422FD" w:rsidRDefault="008B4C48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.สายโรงไฟฟ้า –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.บางสะพาน   หมู่ที่ 6ตำบลบางสะพาน</w:t>
            </w:r>
          </w:p>
        </w:tc>
        <w:tc>
          <w:tcPr>
            <w:tcW w:w="1302" w:type="dxa"/>
          </w:tcPr>
          <w:p w:rsidR="008B4C48" w:rsidRPr="00A422FD" w:rsidRDefault="008B4C48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8B4C48" w:rsidRPr="00A422FD" w:rsidRDefault="008B4C48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D15DC" w:rsidRPr="00A422FD" w:rsidTr="00524614">
        <w:tc>
          <w:tcPr>
            <w:tcW w:w="615" w:type="dxa"/>
          </w:tcPr>
          <w:p w:rsidR="001D15DC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2178" w:type="dxa"/>
          </w:tcPr>
          <w:p w:rsidR="001D15DC" w:rsidRPr="00A422FD" w:rsidRDefault="001D15DC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.สายวัดละหาน – เขานกแสก   หมู่ที่ 7 ตำบลบางสะพาน</w:t>
            </w:r>
          </w:p>
        </w:tc>
        <w:tc>
          <w:tcPr>
            <w:tcW w:w="1464" w:type="dxa"/>
          </w:tcPr>
          <w:p w:rsidR="001D15DC" w:rsidRPr="00A422FD" w:rsidRDefault="001D15DC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2" w:type="dxa"/>
          </w:tcPr>
          <w:p w:rsidR="001D15DC" w:rsidRPr="00A422FD" w:rsidRDefault="001D15DC" w:rsidP="001D15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๕ ม.ยาว 950 ม.หนา ๐.๑๕ ม.หรือมีพื้นที่คอนกรีตไม่น้อยกว่า</w:t>
            </w:r>
            <w:r w:rsidRPr="00A422FD">
              <w:rPr>
                <w:rFonts w:ascii="TH SarabunIT๙" w:hAnsi="TH SarabunIT๙" w:cs="TH SarabunIT๙"/>
                <w:sz w:val="28"/>
              </w:rPr>
              <w:t>4,</w:t>
            </w:r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750</w:t>
            </w:r>
            <w:proofErr w:type="spellStart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D15DC" w:rsidRPr="00A422FD" w:rsidRDefault="001D15DC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194" w:type="dxa"/>
          </w:tcPr>
          <w:p w:rsidR="001D15DC" w:rsidRPr="00A422FD" w:rsidRDefault="001D15DC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198" w:type="dxa"/>
          </w:tcPr>
          <w:p w:rsidR="001D15DC" w:rsidRPr="00A422FD" w:rsidRDefault="001D15DC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193" w:type="dxa"/>
          </w:tcPr>
          <w:p w:rsidR="001D15DC" w:rsidRPr="00A422FD" w:rsidRDefault="001D15DC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195" w:type="dxa"/>
          </w:tcPr>
          <w:p w:rsidR="001D15DC" w:rsidRPr="00A422FD" w:rsidRDefault="001D15DC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346" w:type="dxa"/>
          </w:tcPr>
          <w:p w:rsidR="001D15DC" w:rsidRPr="00A422FD" w:rsidRDefault="001D15DC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.สายวัดละหาน – เขานกแสก   หมู่ที่ 7 ตำบลบางสะพาน</w:t>
            </w:r>
          </w:p>
        </w:tc>
        <w:tc>
          <w:tcPr>
            <w:tcW w:w="1302" w:type="dxa"/>
          </w:tcPr>
          <w:p w:rsidR="001D15DC" w:rsidRPr="00A422FD" w:rsidRDefault="001D15DC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1D15DC" w:rsidRPr="00A422FD" w:rsidRDefault="001D15DC" w:rsidP="001F16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D15DC" w:rsidRDefault="001D15DC" w:rsidP="001D15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422FD" w:rsidRDefault="00A422F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2FD" w:rsidRDefault="00A422F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3EC2" w:rsidRPr="00C86D53" w:rsidRDefault="00953EC2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F9553C" w:rsidRPr="004E26DD" w:rsidRDefault="00F9553C" w:rsidP="00F955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491303" w:rsidRPr="00C86D53" w:rsidRDefault="00491303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๖ </w:t>
      </w:r>
      <w:r w:rsidRPr="00C86D53">
        <w:rPr>
          <w:rFonts w:ascii="TH SarabunPSK" w:hAnsi="TH SarabunPSK" w:cs="TH SarabunPSK" w:hint="cs"/>
          <w:b/>
          <w:bCs/>
          <w:sz w:val="28"/>
          <w:cs/>
        </w:rPr>
        <w:t>การพัฒนาด้านการพัฒนาทางคมนาคม แหล่งน้ำ และสาธารณูปโภค</w:t>
      </w:r>
    </w:p>
    <w:p w:rsidR="00953EC2" w:rsidRPr="00C86D53" w:rsidRDefault="00491303" w:rsidP="0012560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3"/>
        <w:gridCol w:w="2179"/>
        <w:gridCol w:w="1463"/>
        <w:gridCol w:w="1423"/>
        <w:gridCol w:w="1187"/>
        <w:gridCol w:w="1194"/>
        <w:gridCol w:w="1196"/>
        <w:gridCol w:w="1195"/>
        <w:gridCol w:w="1195"/>
        <w:gridCol w:w="1347"/>
        <w:gridCol w:w="1302"/>
        <w:gridCol w:w="1014"/>
      </w:tblGrid>
      <w:tr w:rsidR="00C86D53" w:rsidRPr="00A422FD" w:rsidTr="00D572CB">
        <w:tc>
          <w:tcPr>
            <w:tcW w:w="61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9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3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A422FD" w:rsidTr="00D572CB">
        <w:tc>
          <w:tcPr>
            <w:tcW w:w="613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9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3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3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7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422FD" w:rsidRPr="00A422FD" w:rsidTr="00D572CB">
        <w:tc>
          <w:tcPr>
            <w:tcW w:w="613" w:type="dxa"/>
          </w:tcPr>
          <w:p w:rsidR="00A422FD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79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โครงการก่อสร้างถนนคสล.สายศรีนคร-บ้านนางชม หมู่ที่ ๗ ตำบลบางสะพาน</w:t>
            </w:r>
          </w:p>
        </w:tc>
        <w:tc>
          <w:tcPr>
            <w:tcW w:w="1463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3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4 ม.ยาว 620 ม.หนาเฉลี่ย๐.15 ม.หรือมีพื้น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ที่ค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สล.ไม่น้อยกว่า 2480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4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6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5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47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ถนนคสล.สายศรีนคร-บ้านนางชม หมู่ที่ ๗ ตำบลบางสะพาน</w:t>
            </w:r>
          </w:p>
        </w:tc>
        <w:tc>
          <w:tcPr>
            <w:tcW w:w="130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19ED20E1" wp14:editId="391315EE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578485</wp:posOffset>
                      </wp:positionV>
                      <wp:extent cx="628015" cy="337820"/>
                      <wp:effectExtent l="0" t="7302" r="12382" b="12383"/>
                      <wp:wrapNone/>
                      <wp:docPr id="83" name="Text Box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3" o:spid="_x0000_s1032" type="#_x0000_t202" style="position:absolute;margin-left:39.5pt;margin-top:45.55pt;width:49.45pt;height:26.6pt;rotation:90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jlUnQIAAMg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125609" w:rsidRPr="00A422FD" w:rsidTr="00D572CB">
        <w:tc>
          <w:tcPr>
            <w:tcW w:w="613" w:type="dxa"/>
          </w:tcPr>
          <w:p w:rsidR="00125609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2179" w:type="dxa"/>
          </w:tcPr>
          <w:p w:rsidR="00125609" w:rsidRPr="00A422FD" w:rsidRDefault="00125609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.สายซอยตัน   หมู่ที่ 7 ตำบลบางสะพาน</w:t>
            </w:r>
          </w:p>
        </w:tc>
        <w:tc>
          <w:tcPr>
            <w:tcW w:w="1463" w:type="dxa"/>
          </w:tcPr>
          <w:p w:rsidR="00125609" w:rsidRPr="00A422FD" w:rsidRDefault="00125609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3" w:type="dxa"/>
          </w:tcPr>
          <w:p w:rsidR="00125609" w:rsidRPr="00A422FD" w:rsidRDefault="00125609" w:rsidP="004612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๕ ม.ยาว 250 ม.หนา ๐.๑๕ ม.หรือมีพื</w:t>
            </w:r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้นที่คอนกรีตไม่น้อยกว่า1,250</w:t>
            </w:r>
            <w:proofErr w:type="spellStart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25609" w:rsidRPr="00A422FD" w:rsidRDefault="00125609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4" w:type="dxa"/>
          </w:tcPr>
          <w:p w:rsidR="00125609" w:rsidRPr="00A422FD" w:rsidRDefault="00125609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6" w:type="dxa"/>
          </w:tcPr>
          <w:p w:rsidR="00125609" w:rsidRPr="00A422FD" w:rsidRDefault="00125609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5" w:type="dxa"/>
          </w:tcPr>
          <w:p w:rsidR="00125609" w:rsidRPr="00A422FD" w:rsidRDefault="00125609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195" w:type="dxa"/>
          </w:tcPr>
          <w:p w:rsidR="00125609" w:rsidRPr="00A422FD" w:rsidRDefault="00125609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1,๐๐๐,๐๐๐</w:t>
            </w:r>
          </w:p>
        </w:tc>
        <w:tc>
          <w:tcPr>
            <w:tcW w:w="1347" w:type="dxa"/>
          </w:tcPr>
          <w:p w:rsidR="00125609" w:rsidRPr="00A422FD" w:rsidRDefault="00125609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.สายซอยตัน   หมู่ที่ 7 ตำบลบางสะพาน</w:t>
            </w:r>
          </w:p>
        </w:tc>
        <w:tc>
          <w:tcPr>
            <w:tcW w:w="1302" w:type="dxa"/>
          </w:tcPr>
          <w:p w:rsidR="00125609" w:rsidRPr="00A422FD" w:rsidRDefault="00125609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125609" w:rsidRPr="00A422FD" w:rsidRDefault="00125609" w:rsidP="001F16AA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25609" w:rsidRPr="00A422FD" w:rsidTr="00D572CB">
        <w:tc>
          <w:tcPr>
            <w:tcW w:w="613" w:type="dxa"/>
          </w:tcPr>
          <w:p w:rsidR="00125609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2179" w:type="dxa"/>
          </w:tcPr>
          <w:p w:rsidR="00125609" w:rsidRPr="00A422FD" w:rsidRDefault="00125609" w:rsidP="00D572C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สายอ่างเก็บน้ำบ้านทุ่งไทร หมู่ที่ 7 ตำบลบางสะพาน</w:t>
            </w:r>
          </w:p>
        </w:tc>
        <w:tc>
          <w:tcPr>
            <w:tcW w:w="1463" w:type="dxa"/>
          </w:tcPr>
          <w:p w:rsidR="00125609" w:rsidRPr="00A422FD" w:rsidRDefault="00125609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3" w:type="dxa"/>
          </w:tcPr>
          <w:p w:rsidR="00125609" w:rsidRPr="00A422FD" w:rsidRDefault="00125609" w:rsidP="0012560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5 ม.ยาว 1,100 ม.หนา ๐.๑๕ ม.หรือมีพื้</w:t>
            </w:r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 xml:space="preserve">นที่คอนกรีตไม่น้อยกว่า 5,500 </w:t>
            </w:r>
            <w:proofErr w:type="spellStart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B655B0"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125609" w:rsidRPr="00A422FD" w:rsidRDefault="00125609" w:rsidP="00D57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4" w:type="dxa"/>
          </w:tcPr>
          <w:p w:rsidR="00125609" w:rsidRPr="00A422FD" w:rsidRDefault="00125609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6" w:type="dxa"/>
          </w:tcPr>
          <w:p w:rsidR="00125609" w:rsidRPr="00A422FD" w:rsidRDefault="00125609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125609" w:rsidRPr="00A422FD" w:rsidRDefault="00125609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125609" w:rsidRPr="00A422FD" w:rsidRDefault="00125609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7" w:type="dxa"/>
          </w:tcPr>
          <w:p w:rsidR="00125609" w:rsidRPr="00A422FD" w:rsidRDefault="00125609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 สายบ้านอ่างเก็บน้ำบ้านทุ่งไทร หมู่ที่ 7 ตำบลบางสะพาน</w:t>
            </w:r>
          </w:p>
        </w:tc>
        <w:tc>
          <w:tcPr>
            <w:tcW w:w="1302" w:type="dxa"/>
          </w:tcPr>
          <w:p w:rsidR="00125609" w:rsidRPr="00A422FD" w:rsidRDefault="00125609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125609" w:rsidRPr="00A422FD" w:rsidRDefault="00125609" w:rsidP="001F16AA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125609" w:rsidRDefault="00125609" w:rsidP="0012560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9553C" w:rsidRPr="00A422FD" w:rsidRDefault="00953EC2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F9553C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953EC2" w:rsidRPr="00C86D53" w:rsidRDefault="00953EC2" w:rsidP="00D572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3120B4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53EC2" w:rsidRPr="00C86D53" w:rsidRDefault="00491303" w:rsidP="00D572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A422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404" w:type="dxa"/>
        <w:tblLook w:val="04A0" w:firstRow="1" w:lastRow="0" w:firstColumn="1" w:lastColumn="0" w:noHBand="0" w:noVBand="1"/>
      </w:tblPr>
      <w:tblGrid>
        <w:gridCol w:w="585"/>
        <w:gridCol w:w="1932"/>
        <w:gridCol w:w="1408"/>
        <w:gridCol w:w="1428"/>
        <w:gridCol w:w="1313"/>
        <w:gridCol w:w="1313"/>
        <w:gridCol w:w="1313"/>
        <w:gridCol w:w="1313"/>
        <w:gridCol w:w="1313"/>
        <w:gridCol w:w="1238"/>
        <w:gridCol w:w="1234"/>
        <w:gridCol w:w="1014"/>
      </w:tblGrid>
      <w:tr w:rsidR="00C86D53" w:rsidRPr="00A422FD" w:rsidTr="00237234">
        <w:tc>
          <w:tcPr>
            <w:tcW w:w="585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32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8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8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5" w:type="dxa"/>
            <w:gridSpan w:val="5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38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3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A422FD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A422FD" w:rsidTr="00237234">
        <w:tc>
          <w:tcPr>
            <w:tcW w:w="585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32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8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8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A422FD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8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A422FD" w:rsidRDefault="004E26DD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22FD" w:rsidRPr="00A422FD" w:rsidTr="00237234">
        <w:tc>
          <w:tcPr>
            <w:tcW w:w="585" w:type="dxa"/>
          </w:tcPr>
          <w:p w:rsidR="00A422FD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93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.สายดอนทรายเย็น – หนองซาง หมูที่ 8 ตำบลบางสะพาน</w:t>
            </w:r>
          </w:p>
        </w:tc>
        <w:tc>
          <w:tcPr>
            <w:tcW w:w="140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5 ม.ยาว 2,860 ม.หนาเฉลี่ย ๐.15 ม.</w:t>
            </w:r>
          </w:p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14,300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12,000,000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12,000,000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12,000,000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12,000,000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12,000,000</w:t>
            </w:r>
          </w:p>
        </w:tc>
        <w:tc>
          <w:tcPr>
            <w:tcW w:w="123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.สายดอนทรายเย็น – หนองซาง หมูที่ 8 ตำบลบางสะพาน</w:t>
            </w:r>
          </w:p>
        </w:tc>
        <w:tc>
          <w:tcPr>
            <w:tcW w:w="123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422FD" w:rsidRPr="00A422FD" w:rsidTr="00237234">
        <w:tc>
          <w:tcPr>
            <w:tcW w:w="585" w:type="dxa"/>
          </w:tcPr>
          <w:p w:rsidR="00A422FD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932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.สายบ้านนางเกลี้ยง – ช่องชัน หมูที่ 8 ตำบลบางสะพาน</w:t>
            </w:r>
          </w:p>
        </w:tc>
        <w:tc>
          <w:tcPr>
            <w:tcW w:w="140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ก้าง 4ม.ยาว 1,000 ม.หนาเฉลี่ย ๐.15 ม.</w:t>
            </w:r>
          </w:p>
          <w:p w:rsid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4,000 </w:t>
            </w:r>
          </w:p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A422FD" w:rsidRPr="00A422FD" w:rsidRDefault="00A422FD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238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.สายบ้านนางเกลี้ยง – ช่องชัน หมูที่ 8 ตำบลบางสะพาน</w:t>
            </w:r>
          </w:p>
        </w:tc>
        <w:tc>
          <w:tcPr>
            <w:tcW w:w="1234" w:type="dxa"/>
          </w:tcPr>
          <w:p w:rsidR="00A422FD" w:rsidRPr="00A422FD" w:rsidRDefault="00A422FD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422FD" w:rsidRPr="00A422FD" w:rsidRDefault="00A422FD" w:rsidP="001F16AA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1538B12F" wp14:editId="3AF2100C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384175</wp:posOffset>
                      </wp:positionV>
                      <wp:extent cx="628015" cy="337820"/>
                      <wp:effectExtent l="0" t="7302" r="12382" b="12383"/>
                      <wp:wrapNone/>
                      <wp:docPr id="84" name="Text Box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4" o:spid="_x0000_s1033" type="#_x0000_t202" style="position:absolute;margin-left:38.7pt;margin-top:30.25pt;width:49.45pt;height:26.6pt;rotation:90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mEqnQIAAMg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572CB" w:rsidRPr="00A422FD" w:rsidTr="00237234">
        <w:tc>
          <w:tcPr>
            <w:tcW w:w="585" w:type="dxa"/>
          </w:tcPr>
          <w:p w:rsidR="00D572CB" w:rsidRPr="00A422FD" w:rsidRDefault="00A422FD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932" w:type="dxa"/>
          </w:tcPr>
          <w:p w:rsidR="00D572CB" w:rsidRPr="00A422FD" w:rsidRDefault="00D572CB" w:rsidP="00D572C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โครงการก่อสร้างถนนคสล.สายศรีนคร-อ่างเก็บน้ำบ้านทุ่งไทร หมู่ที่ ๗ ตำบลบางสะพาน</w:t>
            </w:r>
          </w:p>
        </w:tc>
        <w:tc>
          <w:tcPr>
            <w:tcW w:w="1408" w:type="dxa"/>
          </w:tcPr>
          <w:p w:rsidR="00D572CB" w:rsidRPr="00A422FD" w:rsidRDefault="00D572CB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8" w:type="dxa"/>
          </w:tcPr>
          <w:p w:rsidR="00D572CB" w:rsidRPr="00A422FD" w:rsidRDefault="00D572CB" w:rsidP="00D572C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กว้าง 5 ม.ยาว 500 ม.หนาเฉลี่ย๐.15 ม.หรือมีพื้นที่</w:t>
            </w:r>
            <w:r w:rsidR="0023723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.ไม่น้อยกว่า 2,500 </w:t>
            </w:r>
            <w:proofErr w:type="spellStart"/>
            <w:r w:rsidRPr="00A422FD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A422FD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313" w:type="dxa"/>
          </w:tcPr>
          <w:p w:rsidR="00D572CB" w:rsidRPr="00A422FD" w:rsidRDefault="00D572CB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13" w:type="dxa"/>
          </w:tcPr>
          <w:p w:rsidR="00D572CB" w:rsidRPr="00A422FD" w:rsidRDefault="00D572CB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13" w:type="dxa"/>
          </w:tcPr>
          <w:p w:rsidR="00D572CB" w:rsidRPr="00A422FD" w:rsidRDefault="00D572CB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13" w:type="dxa"/>
          </w:tcPr>
          <w:p w:rsidR="00D572CB" w:rsidRPr="00A422FD" w:rsidRDefault="00D572CB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13" w:type="dxa"/>
          </w:tcPr>
          <w:p w:rsidR="00D572CB" w:rsidRPr="00A422FD" w:rsidRDefault="00D572CB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238" w:type="dxa"/>
          </w:tcPr>
          <w:p w:rsidR="00D572CB" w:rsidRPr="00A422FD" w:rsidRDefault="00D572CB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ถนนคสล.สายศรีนคร-อ่างเก็บน้ำบ้านทุ่งไทร หมู่ที่ ๗ ตำบลบางสะพาน</w:t>
            </w:r>
          </w:p>
        </w:tc>
        <w:tc>
          <w:tcPr>
            <w:tcW w:w="1234" w:type="dxa"/>
          </w:tcPr>
          <w:p w:rsidR="00D572CB" w:rsidRPr="00A422FD" w:rsidRDefault="00D572CB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B16172" w:rsidRPr="00A422FD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572CB" w:rsidRPr="00A422FD" w:rsidRDefault="00D572CB" w:rsidP="001F16A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9553C" w:rsidRPr="00237234" w:rsidRDefault="00953EC2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F9553C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953EC2" w:rsidRPr="00C86D53" w:rsidRDefault="00953EC2" w:rsidP="00B161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C26792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๖ </w:t>
      </w:r>
      <w:r w:rsidRPr="00C86D53">
        <w:rPr>
          <w:rFonts w:ascii="TH SarabunPSK" w:hAnsi="TH SarabunPSK" w:cs="TH SarabunPSK" w:hint="cs"/>
          <w:b/>
          <w:bCs/>
          <w:sz w:val="28"/>
          <w:cs/>
        </w:rPr>
        <w:t>การพัฒนาด้านการพัฒนาทางคมนาคม แหล่งน้ำ และสาธารณูปโภค</w:t>
      </w:r>
    </w:p>
    <w:p w:rsidR="00953EC2" w:rsidRPr="00C86D53" w:rsidRDefault="00491303" w:rsidP="00B1617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407" w:type="dxa"/>
        <w:tblLook w:val="04A0" w:firstRow="1" w:lastRow="0" w:firstColumn="1" w:lastColumn="0" w:noHBand="0" w:noVBand="1"/>
      </w:tblPr>
      <w:tblGrid>
        <w:gridCol w:w="534"/>
        <w:gridCol w:w="2178"/>
        <w:gridCol w:w="1464"/>
        <w:gridCol w:w="1602"/>
        <w:gridCol w:w="1187"/>
        <w:gridCol w:w="1194"/>
        <w:gridCol w:w="1198"/>
        <w:gridCol w:w="1193"/>
        <w:gridCol w:w="1195"/>
        <w:gridCol w:w="1346"/>
        <w:gridCol w:w="1302"/>
        <w:gridCol w:w="1014"/>
      </w:tblGrid>
      <w:tr w:rsidR="00C86D53" w:rsidRPr="008B4C48" w:rsidTr="00237234">
        <w:tc>
          <w:tcPr>
            <w:tcW w:w="534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8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02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6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8B4C4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2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8B4C48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8B4C48" w:rsidTr="00237234">
        <w:tc>
          <w:tcPr>
            <w:tcW w:w="534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8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2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8" w:type="dxa"/>
            <w:shd w:val="clear" w:color="auto" w:fill="DBE5F1" w:themeFill="accent1" w:themeFillTint="33"/>
          </w:tcPr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8B4C4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B4C4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6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2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8B4C48" w:rsidRDefault="004E26DD" w:rsidP="001F16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16172" w:rsidRPr="008B4C48" w:rsidTr="00237234">
        <w:tc>
          <w:tcPr>
            <w:tcW w:w="534" w:type="dxa"/>
          </w:tcPr>
          <w:p w:rsidR="00B16172" w:rsidRPr="008B4C48" w:rsidRDefault="00237234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2178" w:type="dxa"/>
          </w:tcPr>
          <w:p w:rsidR="00B16172" w:rsidRPr="008B4C48" w:rsidRDefault="00B16172" w:rsidP="00B1617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เขาไผ่ หมูที่ 8 ตำบลบางสะพาน</w:t>
            </w:r>
          </w:p>
        </w:tc>
        <w:tc>
          <w:tcPr>
            <w:tcW w:w="1464" w:type="dxa"/>
          </w:tcPr>
          <w:p w:rsidR="00B16172" w:rsidRPr="008B4C48" w:rsidRDefault="00B16172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02" w:type="dxa"/>
          </w:tcPr>
          <w:p w:rsidR="00B16172" w:rsidRPr="008B4C48" w:rsidRDefault="00B16172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ก้าง 5 ม.ยาว 1,000 ม.หนาเฉลี่ย ๐.15 ม.</w:t>
            </w:r>
          </w:p>
          <w:p w:rsidR="00B16172" w:rsidRPr="008B4C48" w:rsidRDefault="00B16172" w:rsidP="00B1617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หรือมีพื้นที่คอนกรีตไม่น้อยกว่า 5,000</w:t>
            </w:r>
            <w:r w:rsidR="00237234" w:rsidRPr="008B4C4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B16172" w:rsidRPr="008B4C48" w:rsidRDefault="00B16172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4" w:type="dxa"/>
          </w:tcPr>
          <w:p w:rsidR="00B16172" w:rsidRPr="008B4C48" w:rsidRDefault="00B16172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8" w:type="dxa"/>
          </w:tcPr>
          <w:p w:rsidR="00B16172" w:rsidRPr="008B4C48" w:rsidRDefault="00B16172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3" w:type="dxa"/>
          </w:tcPr>
          <w:p w:rsidR="00B16172" w:rsidRPr="008B4C48" w:rsidRDefault="00B16172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195" w:type="dxa"/>
          </w:tcPr>
          <w:p w:rsidR="00B16172" w:rsidRPr="008B4C48" w:rsidRDefault="00B16172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4,000,000</w:t>
            </w:r>
          </w:p>
        </w:tc>
        <w:tc>
          <w:tcPr>
            <w:tcW w:w="1346" w:type="dxa"/>
          </w:tcPr>
          <w:p w:rsidR="00B16172" w:rsidRPr="008B4C48" w:rsidRDefault="00B16172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เขาไผ่ หมูที่ 8 ตำบลบางสะพาน</w:t>
            </w:r>
          </w:p>
        </w:tc>
        <w:tc>
          <w:tcPr>
            <w:tcW w:w="1302" w:type="dxa"/>
          </w:tcPr>
          <w:p w:rsidR="00B16172" w:rsidRPr="008B4C48" w:rsidRDefault="00B16172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</w:t>
            </w:r>
            <w:r w:rsidR="00F9553C" w:rsidRPr="008B4C48">
              <w:rPr>
                <w:rFonts w:ascii="TH SarabunIT๙" w:hAnsi="TH SarabunIT๙" w:cs="TH SarabunIT๙"/>
                <w:sz w:val="28"/>
                <w:cs/>
              </w:rPr>
              <w:t>การสัญจร</w:t>
            </w:r>
          </w:p>
        </w:tc>
        <w:tc>
          <w:tcPr>
            <w:tcW w:w="1014" w:type="dxa"/>
          </w:tcPr>
          <w:p w:rsidR="00B16172" w:rsidRPr="008B4C48" w:rsidRDefault="00B16172" w:rsidP="001F16AA">
            <w:pPr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3A98D4C4" wp14:editId="142747AF">
                      <wp:simplePos x="0" y="0"/>
                      <wp:positionH relativeFrom="column">
                        <wp:posOffset>432117</wp:posOffset>
                      </wp:positionH>
                      <wp:positionV relativeFrom="paragraph">
                        <wp:posOffset>614045</wp:posOffset>
                      </wp:positionV>
                      <wp:extent cx="628015" cy="337820"/>
                      <wp:effectExtent l="0" t="7302" r="12382" b="12383"/>
                      <wp:wrapNone/>
                      <wp:docPr id="86" name="Text Box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9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6" o:spid="_x0000_s1034" type="#_x0000_t202" style="position:absolute;margin-left:34pt;margin-top:48.35pt;width:49.45pt;height:26.6pt;rotation:9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7YAnQIAAMg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4C4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D1970" w:rsidRPr="008B4C48" w:rsidTr="00237234">
        <w:tc>
          <w:tcPr>
            <w:tcW w:w="534" w:type="dxa"/>
          </w:tcPr>
          <w:p w:rsidR="00AD1970" w:rsidRPr="008B4C48" w:rsidRDefault="00AD1970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2178" w:type="dxa"/>
          </w:tcPr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ทุ่งจันทร์ หมูที่ 8 ตำบลบางสะพาน</w:t>
            </w:r>
          </w:p>
        </w:tc>
        <w:tc>
          <w:tcPr>
            <w:tcW w:w="1464" w:type="dxa"/>
          </w:tcPr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02" w:type="dxa"/>
          </w:tcPr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ก้าง 5 ม.ยาว 249 ม.หนาเฉลี่ย ๐.15 ม.</w:t>
            </w:r>
          </w:p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1,245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AD1970" w:rsidRPr="008B4C48" w:rsidRDefault="00AD1970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1,0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8B4C48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94" w:type="dxa"/>
          </w:tcPr>
          <w:p w:rsidR="00AD1970" w:rsidRDefault="00AD1970">
            <w:r w:rsidRPr="00D10FC9">
              <w:rPr>
                <w:rFonts w:ascii="TH SarabunIT๙" w:hAnsi="TH SarabunIT๙" w:cs="TH SarabunIT๙"/>
                <w:sz w:val="28"/>
                <w:cs/>
              </w:rPr>
              <w:t>1,0</w:t>
            </w:r>
            <w:r w:rsidRPr="00D10FC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10FC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98" w:type="dxa"/>
          </w:tcPr>
          <w:p w:rsidR="00AD1970" w:rsidRDefault="00AD1970">
            <w:r w:rsidRPr="00D10FC9">
              <w:rPr>
                <w:rFonts w:ascii="TH SarabunIT๙" w:hAnsi="TH SarabunIT๙" w:cs="TH SarabunIT๙"/>
                <w:sz w:val="28"/>
                <w:cs/>
              </w:rPr>
              <w:t>1,0</w:t>
            </w:r>
            <w:r w:rsidRPr="00D10FC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10FC9">
              <w:rPr>
                <w:rFonts w:ascii="TH SarabunIT๙" w:hAnsi="TH SarabunIT๙" w:cs="TH SarabunIT๙"/>
                <w:sz w:val="28"/>
                <w:cs/>
              </w:rPr>
              <w:t>0</w:t>
            </w:r>
            <w:bookmarkStart w:id="0" w:name="_GoBack"/>
            <w:bookmarkEnd w:id="0"/>
            <w:r w:rsidRPr="00D10FC9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193" w:type="dxa"/>
          </w:tcPr>
          <w:p w:rsidR="00AD1970" w:rsidRDefault="00AD1970">
            <w:r w:rsidRPr="00D10FC9">
              <w:rPr>
                <w:rFonts w:ascii="TH SarabunIT๙" w:hAnsi="TH SarabunIT๙" w:cs="TH SarabunIT๙"/>
                <w:sz w:val="28"/>
                <w:cs/>
              </w:rPr>
              <w:t>1,0</w:t>
            </w:r>
            <w:r w:rsidRPr="00D10FC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10FC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195" w:type="dxa"/>
          </w:tcPr>
          <w:p w:rsidR="00AD1970" w:rsidRDefault="00AD1970">
            <w:r w:rsidRPr="00D10FC9">
              <w:rPr>
                <w:rFonts w:ascii="TH SarabunIT๙" w:hAnsi="TH SarabunIT๙" w:cs="TH SarabunIT๙"/>
                <w:sz w:val="28"/>
                <w:cs/>
              </w:rPr>
              <w:t>1,0</w:t>
            </w:r>
            <w:r w:rsidRPr="00D10FC9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D10FC9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1346" w:type="dxa"/>
          </w:tcPr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ทุ่งจันทร์ หมูที่ 8 ตำบลบางสะพาน</w:t>
            </w:r>
          </w:p>
        </w:tc>
        <w:tc>
          <w:tcPr>
            <w:tcW w:w="1302" w:type="dxa"/>
          </w:tcPr>
          <w:p w:rsidR="00AD1970" w:rsidRPr="008B4C48" w:rsidRDefault="00AD1970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AD1970" w:rsidRPr="008B4C48" w:rsidRDefault="00AD1970" w:rsidP="001F16AA">
            <w:pPr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37234" w:rsidRPr="008B4C48" w:rsidTr="00237234">
        <w:tc>
          <w:tcPr>
            <w:tcW w:w="534" w:type="dxa"/>
          </w:tcPr>
          <w:p w:rsidR="00237234" w:rsidRPr="008B4C48" w:rsidRDefault="00237234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2178" w:type="dxa"/>
          </w:tcPr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ห้วยลึก หมูที่ 8 ตำบลบางสะพาน</w:t>
            </w:r>
          </w:p>
        </w:tc>
        <w:tc>
          <w:tcPr>
            <w:tcW w:w="1464" w:type="dxa"/>
          </w:tcPr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02" w:type="dxa"/>
          </w:tcPr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ก้าง 5 ม.ยาว 1,420 ม.หนาเฉลี่ย ๐.15 ม.</w:t>
            </w:r>
          </w:p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7,125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237234" w:rsidRPr="008B4C4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6,000,000</w:t>
            </w:r>
          </w:p>
        </w:tc>
        <w:tc>
          <w:tcPr>
            <w:tcW w:w="1194" w:type="dxa"/>
          </w:tcPr>
          <w:p w:rsidR="00237234" w:rsidRPr="008B4C4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6,000,000</w:t>
            </w:r>
          </w:p>
        </w:tc>
        <w:tc>
          <w:tcPr>
            <w:tcW w:w="1198" w:type="dxa"/>
          </w:tcPr>
          <w:p w:rsidR="00237234" w:rsidRPr="008B4C4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6,000,000</w:t>
            </w:r>
          </w:p>
        </w:tc>
        <w:tc>
          <w:tcPr>
            <w:tcW w:w="1193" w:type="dxa"/>
          </w:tcPr>
          <w:p w:rsidR="00237234" w:rsidRPr="008B4C4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6,000,000</w:t>
            </w:r>
          </w:p>
        </w:tc>
        <w:tc>
          <w:tcPr>
            <w:tcW w:w="1195" w:type="dxa"/>
          </w:tcPr>
          <w:p w:rsidR="00237234" w:rsidRPr="008B4C4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6,000,000</w:t>
            </w:r>
          </w:p>
        </w:tc>
        <w:tc>
          <w:tcPr>
            <w:tcW w:w="1346" w:type="dxa"/>
          </w:tcPr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8B4C4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8B4C48">
              <w:rPr>
                <w:rFonts w:ascii="TH SarabunIT๙" w:hAnsi="TH SarabunIT๙" w:cs="TH SarabunIT๙"/>
                <w:sz w:val="28"/>
                <w:cs/>
              </w:rPr>
              <w:t>.สายทุ่งไผ่  – ห้วยลึก หมูที่ 8 ตำบลบางสะพาน</w:t>
            </w:r>
          </w:p>
        </w:tc>
        <w:tc>
          <w:tcPr>
            <w:tcW w:w="1302" w:type="dxa"/>
          </w:tcPr>
          <w:p w:rsidR="00237234" w:rsidRPr="008B4C4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B4C4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37234" w:rsidRPr="008B4C48" w:rsidRDefault="00237234" w:rsidP="001F16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8B4C48" w:rsidRDefault="008B4C48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553C" w:rsidRPr="00237234" w:rsidRDefault="0025208A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F9553C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25208A" w:rsidRPr="00C86D53" w:rsidRDefault="0025208A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C26792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5208A" w:rsidRPr="00C86D53" w:rsidRDefault="0025208A" w:rsidP="000B31B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546" w:type="dxa"/>
        <w:tblLook w:val="04A0" w:firstRow="1" w:lastRow="0" w:firstColumn="1" w:lastColumn="0" w:noHBand="0" w:noVBand="1"/>
      </w:tblPr>
      <w:tblGrid>
        <w:gridCol w:w="534"/>
        <w:gridCol w:w="2181"/>
        <w:gridCol w:w="1464"/>
        <w:gridCol w:w="1741"/>
        <w:gridCol w:w="1187"/>
        <w:gridCol w:w="1195"/>
        <w:gridCol w:w="1195"/>
        <w:gridCol w:w="1194"/>
        <w:gridCol w:w="1196"/>
        <w:gridCol w:w="1344"/>
        <w:gridCol w:w="1301"/>
        <w:gridCol w:w="1014"/>
      </w:tblGrid>
      <w:tr w:rsidR="00C86D53" w:rsidRPr="00DC2698" w:rsidTr="008B4C48">
        <w:tc>
          <w:tcPr>
            <w:tcW w:w="534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1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41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C26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5208A" w:rsidRPr="00DC269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C2698" w:rsidTr="008B4C48">
        <w:tc>
          <w:tcPr>
            <w:tcW w:w="534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1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41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C269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6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4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C269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37234" w:rsidRPr="00DC2698" w:rsidTr="008B4C48">
        <w:tc>
          <w:tcPr>
            <w:tcW w:w="534" w:type="dxa"/>
          </w:tcPr>
          <w:p w:rsidR="00237234" w:rsidRPr="00DC2698" w:rsidRDefault="00237234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๒5</w:t>
            </w:r>
          </w:p>
        </w:tc>
        <w:tc>
          <w:tcPr>
            <w:tcW w:w="218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.สายศาลา  – ซังข้าวแห้ง หมู่ที่ 8 ตำบลบางสะพาน</w:t>
            </w:r>
          </w:p>
        </w:tc>
        <w:tc>
          <w:tcPr>
            <w:tcW w:w="1464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4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ก้าง 4 ม.ยาว 900ม.หนาเฉลี่ย ๐.15 ม.หรือมีพื้นที่คอนกรีตไม่น้อยกว่า 3,600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5" w:type="dxa"/>
          </w:tcPr>
          <w:p w:rsidR="00237234" w:rsidRPr="00DC2698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5" w:type="dxa"/>
          </w:tcPr>
          <w:p w:rsidR="00237234" w:rsidRPr="00DC2698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4" w:type="dxa"/>
          </w:tcPr>
          <w:p w:rsidR="00237234" w:rsidRPr="00DC2698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6" w:type="dxa"/>
          </w:tcPr>
          <w:p w:rsidR="00237234" w:rsidRPr="00DC2698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44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.สายศาลา  – ซังข้าวแห้ง หมู่ที่ 8 ตำบลบางสะพาน</w:t>
            </w:r>
          </w:p>
        </w:tc>
        <w:tc>
          <w:tcPr>
            <w:tcW w:w="130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37234" w:rsidRPr="00DC2698" w:rsidRDefault="00237234" w:rsidP="005B2275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4FD08269" wp14:editId="0D27DE13">
                      <wp:simplePos x="0" y="0"/>
                      <wp:positionH relativeFrom="column">
                        <wp:posOffset>371737</wp:posOffset>
                      </wp:positionH>
                      <wp:positionV relativeFrom="paragraph">
                        <wp:posOffset>546418</wp:posOffset>
                      </wp:positionV>
                      <wp:extent cx="628015" cy="337820"/>
                      <wp:effectExtent l="0" t="7302" r="12382" b="12383"/>
                      <wp:wrapNone/>
                      <wp:docPr id="87" name="Text Box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DC2698" w:rsidRDefault="00A80FFF" w:rsidP="00682A6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DC2698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- 100 -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7" o:spid="_x0000_s1035" type="#_x0000_t202" style="position:absolute;margin-left:29.25pt;margin-top:43.05pt;width:49.45pt;height:26.6pt;rotation:90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DC2698" w:rsidRDefault="009D4EEA" w:rsidP="00682A69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</w:pPr>
                            <w:r w:rsidRPr="00DC269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- 100</w:t>
                            </w:r>
                            <w:r w:rsidR="008B4C48" w:rsidRPr="00DC269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C269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26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37234" w:rsidRPr="00DC2698" w:rsidTr="008B4C48">
        <w:tc>
          <w:tcPr>
            <w:tcW w:w="534" w:type="dxa"/>
          </w:tcPr>
          <w:p w:rsidR="00237234" w:rsidRPr="00DC2698" w:rsidRDefault="00237234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218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.ซังข้าวแห้ง- ปากแพรก หมู่ที่ 8 ตำบลบางสะพาน</w:t>
            </w:r>
          </w:p>
        </w:tc>
        <w:tc>
          <w:tcPr>
            <w:tcW w:w="1464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4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ก้าง 5 ม.ยาว 500 ม.หนาเฉลี่ย ๐.15 ม.</w:t>
            </w:r>
          </w:p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2,500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6" w:type="dxa"/>
          </w:tcPr>
          <w:p w:rsidR="00237234" w:rsidRPr="00DC2698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44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.ซังข้าวแห้ง- ปากแพรก หมู่ที่ 8 ตำบลบางสะพาน</w:t>
            </w:r>
          </w:p>
        </w:tc>
        <w:tc>
          <w:tcPr>
            <w:tcW w:w="1301" w:type="dxa"/>
          </w:tcPr>
          <w:p w:rsidR="00237234" w:rsidRPr="00DC2698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37234" w:rsidRPr="00DC2698" w:rsidRDefault="00237234" w:rsidP="005B227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0B31B8" w:rsidRPr="00DC2698" w:rsidTr="008B4C48">
        <w:tc>
          <w:tcPr>
            <w:tcW w:w="534" w:type="dxa"/>
          </w:tcPr>
          <w:p w:rsidR="000B31B8" w:rsidRPr="00DC2698" w:rsidRDefault="00237234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๒7</w:t>
            </w:r>
          </w:p>
        </w:tc>
        <w:tc>
          <w:tcPr>
            <w:tcW w:w="2181" w:type="dxa"/>
          </w:tcPr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.สายหนองซาง  – ห้วยเรียง หมู่ที่ 8 ตำบลบางสะพาน</w:t>
            </w:r>
          </w:p>
        </w:tc>
        <w:tc>
          <w:tcPr>
            <w:tcW w:w="1464" w:type="dxa"/>
          </w:tcPr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41" w:type="dxa"/>
          </w:tcPr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ก้าง 5 ม.ยาว 2,176 ม.หนาเฉลี่ย ๐.15 ม.</w:t>
            </w:r>
          </w:p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10,880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0B31B8" w:rsidRPr="00DC2698" w:rsidRDefault="000B31B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</w:tc>
        <w:tc>
          <w:tcPr>
            <w:tcW w:w="1195" w:type="dxa"/>
          </w:tcPr>
          <w:p w:rsidR="000B31B8" w:rsidRPr="00DC2698" w:rsidRDefault="000B31B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</w:tc>
        <w:tc>
          <w:tcPr>
            <w:tcW w:w="1195" w:type="dxa"/>
          </w:tcPr>
          <w:p w:rsidR="000B31B8" w:rsidRPr="00DC2698" w:rsidRDefault="000B31B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</w:tc>
        <w:tc>
          <w:tcPr>
            <w:tcW w:w="1194" w:type="dxa"/>
          </w:tcPr>
          <w:p w:rsidR="000B31B8" w:rsidRPr="00DC2698" w:rsidRDefault="000B31B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</w:tc>
        <w:tc>
          <w:tcPr>
            <w:tcW w:w="1196" w:type="dxa"/>
          </w:tcPr>
          <w:p w:rsidR="000B31B8" w:rsidRPr="00DC2698" w:rsidRDefault="000B31B8" w:rsidP="000B31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</w:tc>
        <w:tc>
          <w:tcPr>
            <w:tcW w:w="1344" w:type="dxa"/>
          </w:tcPr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DC2698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DC2698">
              <w:rPr>
                <w:rFonts w:ascii="TH SarabunIT๙" w:hAnsi="TH SarabunIT๙" w:cs="TH SarabunIT๙"/>
                <w:sz w:val="28"/>
                <w:cs/>
              </w:rPr>
              <w:t>.สายหนองซาง  – ห้วยเรียง หมู่ที่ 8 ตำบลบางสะพาน</w:t>
            </w:r>
          </w:p>
        </w:tc>
        <w:tc>
          <w:tcPr>
            <w:tcW w:w="1301" w:type="dxa"/>
          </w:tcPr>
          <w:p w:rsidR="000B31B8" w:rsidRPr="00DC2698" w:rsidRDefault="000B31B8" w:rsidP="000B31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</w:t>
            </w:r>
            <w:r w:rsidR="00F9553C" w:rsidRPr="00DC2698">
              <w:rPr>
                <w:rFonts w:ascii="TH SarabunIT๙" w:hAnsi="TH SarabunIT๙" w:cs="TH SarabunIT๙"/>
                <w:sz w:val="28"/>
                <w:cs/>
              </w:rPr>
              <w:t>การสัญจร</w:t>
            </w:r>
          </w:p>
        </w:tc>
        <w:tc>
          <w:tcPr>
            <w:tcW w:w="1014" w:type="dxa"/>
          </w:tcPr>
          <w:p w:rsidR="000B31B8" w:rsidRPr="00DC2698" w:rsidRDefault="000B31B8" w:rsidP="005B2275">
            <w:pPr>
              <w:rPr>
                <w:rFonts w:ascii="TH SarabunIT๙" w:hAnsi="TH SarabunIT๙" w:cs="TH SarabunIT๙"/>
                <w:sz w:val="28"/>
              </w:rPr>
            </w:pPr>
            <w:r w:rsidRPr="00DC26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C2698" w:rsidRDefault="00DC2698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C2698" w:rsidRDefault="00DC2698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553C" w:rsidRPr="00237234" w:rsidRDefault="00237234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F9553C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</w:t>
      </w:r>
      <w:r w:rsidR="000070D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9553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F9553C" w:rsidRPr="00F9553C" w:rsidRDefault="00F9553C" w:rsidP="00F95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25208A" w:rsidRPr="00C86D53" w:rsidRDefault="0025208A" w:rsidP="00F9553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5208A" w:rsidRPr="00C86D53" w:rsidRDefault="0025208A" w:rsidP="000B31B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28" w:type="dxa"/>
        <w:tblLook w:val="04A0" w:firstRow="1" w:lastRow="0" w:firstColumn="1" w:lastColumn="0" w:noHBand="0" w:noVBand="1"/>
      </w:tblPr>
      <w:tblGrid>
        <w:gridCol w:w="675"/>
        <w:gridCol w:w="1894"/>
        <w:gridCol w:w="1385"/>
        <w:gridCol w:w="1824"/>
        <w:gridCol w:w="1191"/>
        <w:gridCol w:w="1194"/>
        <w:gridCol w:w="1194"/>
        <w:gridCol w:w="1193"/>
        <w:gridCol w:w="1195"/>
        <w:gridCol w:w="1300"/>
        <w:gridCol w:w="1269"/>
        <w:gridCol w:w="1014"/>
      </w:tblGrid>
      <w:tr w:rsidR="00C86D53" w:rsidRPr="000B31B8" w:rsidTr="00F9553C">
        <w:tc>
          <w:tcPr>
            <w:tcW w:w="675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94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5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24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0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B31B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69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5208A" w:rsidRPr="000B31B8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31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0B31B8" w:rsidTr="00F9553C">
        <w:tc>
          <w:tcPr>
            <w:tcW w:w="675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4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5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24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3DB3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3DB3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0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9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0B31B8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37234" w:rsidRPr="000B31B8" w:rsidTr="00F9553C">
        <w:tc>
          <w:tcPr>
            <w:tcW w:w="675" w:type="dxa"/>
          </w:tcPr>
          <w:p w:rsidR="00237234" w:rsidRPr="000B31B8" w:rsidRDefault="00237234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189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.ซังข้าวแห้ง- บ้านนายเฉลียว  หมู่ที่ 8 ตำบลบางสะพาน</w:t>
            </w:r>
          </w:p>
        </w:tc>
        <w:tc>
          <w:tcPr>
            <w:tcW w:w="1385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2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ก้าง 4 ม.ยาว 800 ม.หนาเฉลี่ย ๐.15 ม.</w:t>
            </w:r>
          </w:p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3,200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91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3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5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00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.ซังข้าวแห้ง- บ้านนายเฉลียว  หมู่ที่ 8 ตำบลบางสะพาน</w:t>
            </w:r>
          </w:p>
        </w:tc>
        <w:tc>
          <w:tcPr>
            <w:tcW w:w="1269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</w:t>
            </w:r>
            <w:r>
              <w:rPr>
                <w:rFonts w:ascii="TH SarabunPSK" w:hAnsi="TH SarabunPSK" w:cs="TH SarabunPSK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สัญจร</w:t>
            </w:r>
          </w:p>
        </w:tc>
        <w:tc>
          <w:tcPr>
            <w:tcW w:w="1014" w:type="dxa"/>
          </w:tcPr>
          <w:p w:rsidR="00237234" w:rsidRPr="000B31B8" w:rsidRDefault="00237234" w:rsidP="005B2275">
            <w:pPr>
              <w:rPr>
                <w:rFonts w:ascii="TH SarabunIT๙" w:hAnsi="TH SarabunIT๙" w:cs="TH SarabunIT๙"/>
                <w:sz w:val="28"/>
              </w:rPr>
            </w:pPr>
            <w:r w:rsidRPr="000B31B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346CDCCA" wp14:editId="4F5EF1E5">
                      <wp:simplePos x="0" y="0"/>
                      <wp:positionH relativeFrom="column">
                        <wp:posOffset>443898</wp:posOffset>
                      </wp:positionH>
                      <wp:positionV relativeFrom="paragraph">
                        <wp:posOffset>559119</wp:posOffset>
                      </wp:positionV>
                      <wp:extent cx="628015" cy="337820"/>
                      <wp:effectExtent l="0" t="7302" r="12382" b="12383"/>
                      <wp:wrapNone/>
                      <wp:docPr id="88" name="Text Box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E3E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101 -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EE3E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0B31B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8" o:spid="_x0000_s1036" type="#_x0000_t202" style="position:absolute;margin-left:34.95pt;margin-top:44.05pt;width:49.45pt;height:26.6pt;rotation:90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EE3E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101 -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100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EE3E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100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0B31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31B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37234" w:rsidRPr="000B31B8" w:rsidTr="00F9553C">
        <w:tc>
          <w:tcPr>
            <w:tcW w:w="675" w:type="dxa"/>
          </w:tcPr>
          <w:p w:rsidR="00237234" w:rsidRPr="000B31B8" w:rsidRDefault="00237234" w:rsidP="002372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189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.บ้านนาย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385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2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ก้าง 4 ม.ยาว 300 ม.หนาเฉลี่ย ๐.15 ม.</w:t>
            </w:r>
          </w:p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1,200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91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3" w:type="dxa"/>
          </w:tcPr>
          <w:p w:rsidR="00237234" w:rsidRPr="00667201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237234" w:rsidRPr="00667201" w:rsidRDefault="00237234" w:rsidP="004056DA">
            <w:pPr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00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.บ้านนาย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269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</w:t>
            </w:r>
            <w:r>
              <w:rPr>
                <w:rFonts w:ascii="TH SarabunPSK" w:hAnsi="TH SarabunPSK" w:cs="TH SarabunPSK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สัญจร</w:t>
            </w:r>
          </w:p>
        </w:tc>
        <w:tc>
          <w:tcPr>
            <w:tcW w:w="1014" w:type="dxa"/>
          </w:tcPr>
          <w:p w:rsidR="00237234" w:rsidRPr="000B31B8" w:rsidRDefault="00237234" w:rsidP="005B2275">
            <w:pPr>
              <w:rPr>
                <w:rFonts w:ascii="TH SarabunIT๙" w:hAnsi="TH SarabunIT๙" w:cs="TH SarabunIT๙"/>
                <w:sz w:val="28"/>
              </w:rPr>
            </w:pPr>
            <w:r w:rsidRPr="000B31B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37234" w:rsidRPr="000B31B8" w:rsidTr="00F9553C">
        <w:tc>
          <w:tcPr>
            <w:tcW w:w="675" w:type="dxa"/>
          </w:tcPr>
          <w:p w:rsidR="00237234" w:rsidRDefault="00237234" w:rsidP="00F9553C"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30 </w:t>
            </w:r>
          </w:p>
        </w:tc>
        <w:tc>
          <w:tcPr>
            <w:tcW w:w="189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สายทางหลวงชนบท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สระตาจาง 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385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24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ก้าง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ม.ยาว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1,500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ม.หนาเฉลี่ย ๐.15 ม.</w:t>
            </w:r>
          </w:p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หรือมีพื้นที่คอนกรีตไม่น้อยกว่า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7,500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91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>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>,000,000</w:t>
            </w:r>
          </w:p>
        </w:tc>
        <w:tc>
          <w:tcPr>
            <w:tcW w:w="1194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>,000,000</w:t>
            </w:r>
          </w:p>
        </w:tc>
        <w:tc>
          <w:tcPr>
            <w:tcW w:w="1193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>,000,000</w:t>
            </w:r>
          </w:p>
        </w:tc>
        <w:tc>
          <w:tcPr>
            <w:tcW w:w="1195" w:type="dxa"/>
          </w:tcPr>
          <w:p w:rsidR="00237234" w:rsidRPr="00667201" w:rsidRDefault="0023723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>,000,000</w:t>
            </w:r>
          </w:p>
        </w:tc>
        <w:tc>
          <w:tcPr>
            <w:tcW w:w="1300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66720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667201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สายทางหลวงชนบท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สระตาจาง </w:t>
            </w:r>
            <w:r w:rsidRPr="00667201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269" w:type="dxa"/>
          </w:tcPr>
          <w:p w:rsidR="00237234" w:rsidRPr="00667201" w:rsidRDefault="0023723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67201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</w:t>
            </w:r>
            <w:r>
              <w:rPr>
                <w:rFonts w:ascii="TH SarabunPSK" w:hAnsi="TH SarabunPSK" w:cs="TH SarabunPSK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สัญจร</w:t>
            </w:r>
          </w:p>
        </w:tc>
        <w:tc>
          <w:tcPr>
            <w:tcW w:w="1014" w:type="dxa"/>
          </w:tcPr>
          <w:p w:rsidR="00237234" w:rsidRPr="000B31B8" w:rsidRDefault="00237234" w:rsidP="005B227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4E26DD" w:rsidRPr="00237234" w:rsidRDefault="0025208A" w:rsidP="002372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237234">
        <w:rPr>
          <w:rFonts w:ascii="TH SarabunIT๙" w:hAnsi="TH SarabunIT๙" w:cs="TH SarabunIT๙" w:hint="cs"/>
          <w:b/>
          <w:bCs/>
          <w:sz w:val="32"/>
          <w:szCs w:val="32"/>
          <w:cs/>
        </w:rPr>
        <w:t>แ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ผนพัฒนาท้องถิ่น (พ.ศ. ๒๕๖6– ๒๕70)</w:t>
      </w:r>
    </w:p>
    <w:p w:rsidR="0025208A" w:rsidRPr="00C86D53" w:rsidRDefault="0025208A" w:rsidP="002C75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C26792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5208A" w:rsidRPr="00C86D53" w:rsidRDefault="0025208A" w:rsidP="00B0562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81"/>
        <w:gridCol w:w="1896"/>
        <w:gridCol w:w="1400"/>
        <w:gridCol w:w="1319"/>
        <w:gridCol w:w="1313"/>
        <w:gridCol w:w="1313"/>
        <w:gridCol w:w="1313"/>
        <w:gridCol w:w="1313"/>
        <w:gridCol w:w="1313"/>
        <w:gridCol w:w="1303"/>
        <w:gridCol w:w="1230"/>
        <w:gridCol w:w="1014"/>
      </w:tblGrid>
      <w:tr w:rsidR="00C86D53" w:rsidRPr="007944F7" w:rsidTr="00977D31">
        <w:tc>
          <w:tcPr>
            <w:tcW w:w="581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96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0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19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5" w:type="dxa"/>
            <w:gridSpan w:val="5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3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30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7944F7" w:rsidTr="00977D31">
        <w:tc>
          <w:tcPr>
            <w:tcW w:w="581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6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0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9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3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0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77D31" w:rsidRPr="007944F7" w:rsidTr="00977D31">
        <w:tc>
          <w:tcPr>
            <w:tcW w:w="581" w:type="dxa"/>
          </w:tcPr>
          <w:p w:rsidR="00977D3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1896" w:type="dxa"/>
          </w:tcPr>
          <w:p w:rsidR="00977D31" w:rsidRPr="007944F7" w:rsidRDefault="00977D31" w:rsidP="005B227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–สะพาน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  ม.10    ต.บางสะพาน</w:t>
            </w:r>
          </w:p>
          <w:p w:rsidR="00977D31" w:rsidRPr="007944F7" w:rsidRDefault="00977D31" w:rsidP="005B227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0" w:type="dxa"/>
          </w:tcPr>
          <w:p w:rsidR="00977D31" w:rsidRPr="007944F7" w:rsidRDefault="00977D31" w:rsidP="00667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319" w:type="dxa"/>
          </w:tcPr>
          <w:p w:rsidR="00977D31" w:rsidRPr="007944F7" w:rsidRDefault="00977D31" w:rsidP="006672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977D31" w:rsidRPr="007944F7" w:rsidRDefault="00B0562D" w:rsidP="006672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 xml:space="preserve">1,628 ม.หนาเฉลี่ย0.15 เมตร หรือมีพื้นที่คอนกรีตไม่น้อยกว่า 8,140 </w:t>
            </w:r>
            <w:proofErr w:type="spellStart"/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313" w:type="dxa"/>
          </w:tcPr>
          <w:p w:rsidR="00977D31" w:rsidRPr="007944F7" w:rsidRDefault="00977D31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03" w:type="dxa"/>
          </w:tcPr>
          <w:p w:rsidR="00977D31" w:rsidRPr="007944F7" w:rsidRDefault="00977D31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–สะพาน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  ม.10    ต.บางสะพาน</w:t>
            </w:r>
          </w:p>
        </w:tc>
        <w:tc>
          <w:tcPr>
            <w:tcW w:w="1230" w:type="dxa"/>
          </w:tcPr>
          <w:p w:rsidR="00977D31" w:rsidRPr="007944F7" w:rsidRDefault="00977D31" w:rsidP="00977D3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977D31" w:rsidRPr="007944F7" w:rsidRDefault="00977D31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1A55B610" wp14:editId="6536467F">
                      <wp:simplePos x="0" y="0"/>
                      <wp:positionH relativeFrom="column">
                        <wp:posOffset>377507</wp:posOffset>
                      </wp:positionH>
                      <wp:positionV relativeFrom="paragraph">
                        <wp:posOffset>568644</wp:posOffset>
                      </wp:positionV>
                      <wp:extent cx="628015" cy="337820"/>
                      <wp:effectExtent l="0" t="7302" r="12382" b="12383"/>
                      <wp:wrapNone/>
                      <wp:docPr id="90" name="Text Box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0" o:spid="_x0000_s1037" type="#_x0000_t202" style="position:absolute;margin-left:29.7pt;margin-top:44.8pt;width:49.45pt;height:26.6pt;rotation:90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102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77D31" w:rsidRPr="007944F7" w:rsidTr="00977D31">
        <w:tc>
          <w:tcPr>
            <w:tcW w:w="581" w:type="dxa"/>
          </w:tcPr>
          <w:p w:rsidR="00977D3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1896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–บ้านนาย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  ม.10  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0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319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977D31" w:rsidRPr="007944F7" w:rsidRDefault="00B0562D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 xml:space="preserve">800 ม.หนาเฉลี่ย0.15 เมตร หรือมีพื้นที่คอนกรีตไม่น้อยกว่า 4,000 </w:t>
            </w:r>
            <w:proofErr w:type="spellStart"/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313" w:type="dxa"/>
          </w:tcPr>
          <w:p w:rsidR="00977D31" w:rsidRPr="007944F7" w:rsidRDefault="00977D31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13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</w:tc>
        <w:tc>
          <w:tcPr>
            <w:tcW w:w="1303" w:type="dxa"/>
          </w:tcPr>
          <w:p w:rsidR="00977D31" w:rsidRPr="007944F7" w:rsidRDefault="00977D31" w:rsidP="00A7455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–บ้านนาย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  ม.10    ต.บางสะพาน</w:t>
            </w:r>
          </w:p>
        </w:tc>
        <w:tc>
          <w:tcPr>
            <w:tcW w:w="1230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977D31" w:rsidRPr="007944F7" w:rsidRDefault="00977D31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237234" w:rsidRDefault="00237234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944F7" w:rsidRDefault="007944F7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7944F7" w:rsidRDefault="0025208A" w:rsidP="007944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25208A" w:rsidRPr="00C86D53" w:rsidRDefault="0025208A" w:rsidP="00977D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C26792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25208A" w:rsidRPr="00C86D53" w:rsidRDefault="0025208A" w:rsidP="0025208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5208A" w:rsidRPr="00C86D53" w:rsidRDefault="0025208A" w:rsidP="007944F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7944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3"/>
        <w:gridCol w:w="2181"/>
        <w:gridCol w:w="1464"/>
        <w:gridCol w:w="1424"/>
        <w:gridCol w:w="1187"/>
        <w:gridCol w:w="1195"/>
        <w:gridCol w:w="1195"/>
        <w:gridCol w:w="1194"/>
        <w:gridCol w:w="1196"/>
        <w:gridCol w:w="1344"/>
        <w:gridCol w:w="1301"/>
        <w:gridCol w:w="1014"/>
      </w:tblGrid>
      <w:tr w:rsidR="00C86D53" w:rsidRPr="007944F7" w:rsidTr="00977D31">
        <w:tc>
          <w:tcPr>
            <w:tcW w:w="613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1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5208A" w:rsidRPr="007944F7" w:rsidRDefault="0025208A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7944F7" w:rsidTr="00977D31">
        <w:tc>
          <w:tcPr>
            <w:tcW w:w="613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1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77D31" w:rsidRPr="007944F7" w:rsidTr="00977D31">
        <w:tc>
          <w:tcPr>
            <w:tcW w:w="613" w:type="dxa"/>
          </w:tcPr>
          <w:p w:rsidR="00977D3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218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.สายกลางนา –ท่าเรือ   ม.10  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  <w:r w:rsidR="00B0562D" w:rsidRPr="007944F7">
              <w:rPr>
                <w:rFonts w:ascii="TH SarabunIT๙" w:hAnsi="TH SarabunIT๙" w:cs="TH SarabunIT๙"/>
                <w:sz w:val="28"/>
                <w:cs/>
              </w:rPr>
              <w:t>ยาว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500 ม.หนาเฉลี่ย0.15 เมตร หรือมีพื้นที่คอนกรีตไม่2,500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6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44" w:type="dxa"/>
          </w:tcPr>
          <w:p w:rsidR="00977D31" w:rsidRPr="007944F7" w:rsidRDefault="00977D31" w:rsidP="00977D3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.สายกลางนา –ท่าเรือ   ม.10  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977D31" w:rsidRPr="007944F7" w:rsidRDefault="00977D31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77D31" w:rsidRPr="007944F7" w:rsidTr="00977D31">
        <w:tc>
          <w:tcPr>
            <w:tcW w:w="613" w:type="dxa"/>
          </w:tcPr>
          <w:p w:rsidR="00977D3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๓4</w:t>
            </w:r>
          </w:p>
        </w:tc>
        <w:tc>
          <w:tcPr>
            <w:tcW w:w="218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–บ้านนายนายโก้   ม.10  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  <w:r w:rsidR="00B0562D" w:rsidRPr="007944F7">
              <w:rPr>
                <w:rFonts w:ascii="TH SarabunIT๙" w:hAnsi="TH SarabunIT๙" w:cs="TH SarabunIT๙"/>
                <w:sz w:val="28"/>
                <w:cs/>
              </w:rPr>
              <w:t>ยาว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1,138 ม.หนาเฉลี่ย0.15 เมตร หรือมีพื้นที่คอนกรีตไม่น้อยกว่า 5,690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977D31" w:rsidRPr="007944F7" w:rsidRDefault="00977D3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977D31" w:rsidRPr="007944F7" w:rsidRDefault="00977D3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4" w:type="dxa"/>
          </w:tcPr>
          <w:p w:rsidR="00977D31" w:rsidRPr="007944F7" w:rsidRDefault="00977D3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6" w:type="dxa"/>
          </w:tcPr>
          <w:p w:rsidR="00977D31" w:rsidRPr="007944F7" w:rsidRDefault="00977D3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4" w:type="dxa"/>
          </w:tcPr>
          <w:p w:rsidR="00977D31" w:rsidRPr="007944F7" w:rsidRDefault="00977D31" w:rsidP="00977D3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.สายเลียบทางรถไฟ –บ้านนายนายโก้   ม.10  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977D31" w:rsidRPr="007944F7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518DAB3A" wp14:editId="42EEA8EF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478790</wp:posOffset>
                      </wp:positionV>
                      <wp:extent cx="628015" cy="337820"/>
                      <wp:effectExtent l="0" t="7302" r="12382" b="12383"/>
                      <wp:wrapNone/>
                      <wp:docPr id="91" name="Text Box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E3E86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- 103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1" o:spid="_x0000_s1038" type="#_x0000_t202" style="position:absolute;margin-left:41.1pt;margin-top:37.7pt;width:49.45pt;height:26.6pt;rotation:90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vXMnw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E3E8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- 103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7D31"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944F7" w:rsidRPr="007944F7" w:rsidTr="00977D31">
        <w:tc>
          <w:tcPr>
            <w:tcW w:w="613" w:type="dxa"/>
          </w:tcPr>
          <w:p w:rsidR="007944F7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2181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.สายศาลาหนองเสม็ด –วัดต้นตาล   ม.10  ต.บางสะพาน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ยาว 1,000 ม.หนาเฉลี่ย0.15 เมตร หรือมีพื้นที่คอนกรีตไม่น้อยกว่า 5,000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7944F7" w:rsidRPr="007944F7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4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6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4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.สายศาลาหนองเสม็ด –วัดต้นตาล   ม.10  ต.บางสะพาน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7944F7" w:rsidRDefault="007944F7" w:rsidP="005B227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4E26DD" w:rsidRPr="007944F7" w:rsidRDefault="007944F7" w:rsidP="007944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977D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267A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977D3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3"/>
        <w:gridCol w:w="2181"/>
        <w:gridCol w:w="1464"/>
        <w:gridCol w:w="1424"/>
        <w:gridCol w:w="1187"/>
        <w:gridCol w:w="1195"/>
        <w:gridCol w:w="1195"/>
        <w:gridCol w:w="1194"/>
        <w:gridCol w:w="1196"/>
        <w:gridCol w:w="1344"/>
        <w:gridCol w:w="1301"/>
        <w:gridCol w:w="1014"/>
      </w:tblGrid>
      <w:tr w:rsidR="00C86D53" w:rsidRPr="007944F7" w:rsidTr="00977D31">
        <w:tc>
          <w:tcPr>
            <w:tcW w:w="613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1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7944F7" w:rsidTr="00977D31">
        <w:tc>
          <w:tcPr>
            <w:tcW w:w="613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1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944F7" w:rsidRPr="007944F7" w:rsidTr="00977D31">
        <w:tc>
          <w:tcPr>
            <w:tcW w:w="613" w:type="dxa"/>
          </w:tcPr>
          <w:p w:rsidR="007944F7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๓6</w:t>
            </w:r>
          </w:p>
        </w:tc>
        <w:tc>
          <w:tcPr>
            <w:tcW w:w="2181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.สายทางหลวง –วัดต้นตาล หมู่ที่10  ต.บางสะพาน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500 ม.หนาเฉลี่ย0.15 เมตร หรือมีพื้นที่คอนกรีตไม่น้อยกว่า 2,500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</w:tc>
        <w:tc>
          <w:tcPr>
            <w:tcW w:w="1187" w:type="dxa"/>
          </w:tcPr>
          <w:p w:rsidR="007944F7" w:rsidRPr="007944F7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6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4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.สายดอนยาง –บ่อทราย  ม.10  ต.บางสะพาน</w:t>
            </w:r>
          </w:p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7944F7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51322415" wp14:editId="0B9F2634">
                      <wp:simplePos x="0" y="0"/>
                      <wp:positionH relativeFrom="column">
                        <wp:posOffset>463232</wp:posOffset>
                      </wp:positionH>
                      <wp:positionV relativeFrom="paragraph">
                        <wp:posOffset>1433514</wp:posOffset>
                      </wp:positionV>
                      <wp:extent cx="628015" cy="337820"/>
                      <wp:effectExtent l="0" t="7302" r="12382" b="12383"/>
                      <wp:wrapNone/>
                      <wp:docPr id="92" name="Text Box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802ED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E3E86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2" o:spid="_x0000_s1039" type="#_x0000_t202" style="position:absolute;margin-left:36.45pt;margin-top:112.9pt;width:49.45pt;height:26.6pt;rotation:90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phyng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802E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E3E8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77D31" w:rsidRPr="007944F7" w:rsidTr="00977D31">
        <w:tc>
          <w:tcPr>
            <w:tcW w:w="613" w:type="dxa"/>
          </w:tcPr>
          <w:p w:rsidR="00977D3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๓7</w:t>
            </w:r>
          </w:p>
        </w:tc>
        <w:tc>
          <w:tcPr>
            <w:tcW w:w="218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.สายดอนยาง –บ่อทราย  ม.10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  <w:r w:rsidR="00B0562D" w:rsidRPr="007944F7">
              <w:rPr>
                <w:rFonts w:ascii="TH SarabunIT๙" w:hAnsi="TH SarabunIT๙" w:cs="TH SarabunIT๙"/>
                <w:sz w:val="28"/>
                <w:cs/>
              </w:rPr>
              <w:t xml:space="preserve">ยาว 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700 ม.หนาเฉลี่ย0.15 เมตร หรือมีพื้นที่คอนกรีตไม่น้อยกว่า 3,500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5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5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4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96" w:type="dxa"/>
          </w:tcPr>
          <w:p w:rsidR="00977D31" w:rsidRPr="007944F7" w:rsidRDefault="00977D3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44" w:type="dxa"/>
          </w:tcPr>
          <w:p w:rsidR="00977D31" w:rsidRPr="007944F7" w:rsidRDefault="00977D31" w:rsidP="00977D3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.สายดอนยาง –บ่อทราย  ม.10  ต.บางสะพาน</w:t>
            </w:r>
          </w:p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977D31" w:rsidRPr="007944F7" w:rsidRDefault="00977D3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977D31" w:rsidRPr="007944F7" w:rsidRDefault="00977D31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8106A8" w:rsidRPr="00C86D53" w:rsidRDefault="008106A8" w:rsidP="00D6284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44F7" w:rsidRDefault="007944F7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B06D46" w:rsidRDefault="008106A8" w:rsidP="00B06D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D628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267A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BB6D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57449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552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437"/>
        <w:gridCol w:w="1332"/>
        <w:gridCol w:w="1575"/>
        <w:gridCol w:w="1559"/>
        <w:gridCol w:w="1559"/>
        <w:gridCol w:w="1468"/>
        <w:gridCol w:w="1468"/>
        <w:gridCol w:w="1184"/>
        <w:gridCol w:w="1005"/>
        <w:gridCol w:w="1014"/>
      </w:tblGrid>
      <w:tr w:rsidR="0057449D" w:rsidRPr="007944F7" w:rsidTr="0057449D">
        <w:tc>
          <w:tcPr>
            <w:tcW w:w="53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7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32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7629" w:type="dxa"/>
            <w:gridSpan w:val="5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8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005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7449D" w:rsidRPr="007944F7" w:rsidTr="0057449D">
        <w:tc>
          <w:tcPr>
            <w:tcW w:w="53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7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7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68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68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05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449D" w:rsidRPr="007944F7" w:rsidTr="0057449D">
        <w:tc>
          <w:tcPr>
            <w:tcW w:w="534" w:type="dxa"/>
          </w:tcPr>
          <w:p w:rsidR="006A0EFA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38</w:t>
            </w:r>
          </w:p>
        </w:tc>
        <w:tc>
          <w:tcPr>
            <w:tcW w:w="1417" w:type="dxa"/>
          </w:tcPr>
          <w:p w:rsidR="006A0EFA" w:rsidRPr="007944F7" w:rsidRDefault="006A0EFA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.สายเลียบชายทะเล หมู่ที่ 10   ต.บางสะพาน</w:t>
            </w:r>
          </w:p>
        </w:tc>
        <w:tc>
          <w:tcPr>
            <w:tcW w:w="1437" w:type="dxa"/>
          </w:tcPr>
          <w:p w:rsidR="006A0EFA" w:rsidRPr="007944F7" w:rsidRDefault="006A0EFA" w:rsidP="006A0EFA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 - เพื่อส่งเสริมการท่องเที่ยวในพื้นที่</w:t>
            </w:r>
          </w:p>
          <w:p w:rsidR="006A0EFA" w:rsidRPr="007944F7" w:rsidRDefault="0057449D" w:rsidP="006A0EFA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-เพิ่มความปลอดภัย</w:t>
            </w:r>
            <w:r w:rsidR="006A0EFA" w:rsidRPr="007944F7">
              <w:rPr>
                <w:rFonts w:ascii="TH SarabunIT๙" w:hAnsi="TH SarabunIT๙" w:cs="TH SarabunIT๙"/>
                <w:sz w:val="28"/>
                <w:cs/>
              </w:rPr>
              <w:t>การสัญจรไปมา และการขนส่งสินค้าทางการประมง</w:t>
            </w:r>
          </w:p>
        </w:tc>
        <w:tc>
          <w:tcPr>
            <w:tcW w:w="1332" w:type="dxa"/>
          </w:tcPr>
          <w:p w:rsidR="006A0EFA" w:rsidRPr="007944F7" w:rsidRDefault="006A0EFA" w:rsidP="006A0EFA">
            <w:pPr>
              <w:pStyle w:val="a7"/>
              <w:jc w:val="thaiDistribute"/>
              <w:rPr>
                <w:rFonts w:ascii="TH SarabunIT๙" w:hAnsi="TH SarabunIT๙" w:cs="TH SarabunIT๙"/>
                <w:cs/>
              </w:rPr>
            </w:pPr>
            <w:r w:rsidRPr="007944F7">
              <w:rPr>
                <w:rFonts w:ascii="TH SarabunIT๙" w:hAnsi="TH SarabunIT๙" w:cs="TH SarabunIT๙"/>
                <w:cs/>
              </w:rPr>
              <w:t>กว้าง 5 ม, ยาว1,800 ม.หนาเฉลี่ย 0.15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ม.</w:t>
            </w:r>
            <w:r w:rsidRPr="007944F7">
              <w:rPr>
                <w:rFonts w:ascii="TH SarabunIT๙" w:hAnsi="TH SarabunIT๙" w:cs="TH SarabunIT๙"/>
                <w:cs/>
              </w:rPr>
              <w:t xml:space="preserve"> หรือมีพื้นที่คอนกรีตไม่น้อยกว่า 9,000 </w:t>
            </w:r>
            <w:proofErr w:type="spellStart"/>
            <w:r w:rsidRPr="007944F7">
              <w:rPr>
                <w:rFonts w:ascii="TH SarabunIT๙" w:hAnsi="TH SarabunIT๙" w:cs="TH SarabunIT๙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cs/>
              </w:rPr>
              <w:t>.ม.</w:t>
            </w:r>
          </w:p>
        </w:tc>
        <w:tc>
          <w:tcPr>
            <w:tcW w:w="1575" w:type="dxa"/>
          </w:tcPr>
          <w:p w:rsidR="006A0EFA" w:rsidRPr="007944F7" w:rsidRDefault="006A0EFA" w:rsidP="004612B4">
            <w:pPr>
              <w:rPr>
                <w:rFonts w:ascii="TH SarabunIT๙" w:hAnsi="TH SarabunIT๙" w:cs="TH SarabunIT๙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559" w:type="dxa"/>
          </w:tcPr>
          <w:p w:rsidR="006A0EFA" w:rsidRPr="007944F7" w:rsidRDefault="006A0EFA">
            <w:pPr>
              <w:rPr>
                <w:rFonts w:ascii="TH SarabunIT๙" w:hAnsi="TH SarabunIT๙" w:cs="TH SarabunIT๙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559" w:type="dxa"/>
          </w:tcPr>
          <w:p w:rsidR="006A0EFA" w:rsidRPr="007944F7" w:rsidRDefault="006A0EFA">
            <w:pPr>
              <w:rPr>
                <w:rFonts w:ascii="TH SarabunIT๙" w:hAnsi="TH SarabunIT๙" w:cs="TH SarabunIT๙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468" w:type="dxa"/>
          </w:tcPr>
          <w:p w:rsidR="006A0EFA" w:rsidRPr="007944F7" w:rsidRDefault="006A0EFA">
            <w:pPr>
              <w:rPr>
                <w:rFonts w:ascii="TH SarabunIT๙" w:hAnsi="TH SarabunIT๙" w:cs="TH SarabunIT๙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468" w:type="dxa"/>
          </w:tcPr>
          <w:p w:rsidR="006A0EFA" w:rsidRPr="007944F7" w:rsidRDefault="006A0EFA">
            <w:pPr>
              <w:rPr>
                <w:rFonts w:ascii="TH SarabunIT๙" w:hAnsi="TH SarabunIT๙" w:cs="TH SarabunIT๙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84" w:type="dxa"/>
          </w:tcPr>
          <w:p w:rsidR="006A0EFA" w:rsidRPr="007944F7" w:rsidRDefault="00B0562D" w:rsidP="007944F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.สายเลียบชายทะเล หมู่ที่ 10   ต.บางสะพาน</w:t>
            </w:r>
          </w:p>
        </w:tc>
        <w:tc>
          <w:tcPr>
            <w:tcW w:w="1005" w:type="dxa"/>
          </w:tcPr>
          <w:p w:rsidR="006A0EFA" w:rsidRPr="007944F7" w:rsidRDefault="006A0EFA" w:rsidP="004612B4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2C75A7" w:rsidRPr="007944F7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6A0EFA" w:rsidRPr="007944F7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46B845F1" wp14:editId="2660197A">
                      <wp:simplePos x="0" y="0"/>
                      <wp:positionH relativeFrom="column">
                        <wp:posOffset>375162</wp:posOffset>
                      </wp:positionH>
                      <wp:positionV relativeFrom="paragraph">
                        <wp:posOffset>914084</wp:posOffset>
                      </wp:positionV>
                      <wp:extent cx="628015" cy="337820"/>
                      <wp:effectExtent l="0" t="7302" r="12382" b="12383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802ED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EE3E86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  <w:p w:rsidR="00A80FFF" w:rsidRPr="005E64CC" w:rsidRDefault="00A80FFF" w:rsidP="007944F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40" type="#_x0000_t202" style="position:absolute;margin-left:29.55pt;margin-top:1in;width:49.45pt;height:26.6pt;rotation:90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802E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E3E8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  <w:p w:rsidR="009D4EEA" w:rsidRPr="005E64CC" w:rsidRDefault="009D4EEA" w:rsidP="00794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EFA"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7449D" w:rsidRPr="007944F7" w:rsidTr="0057449D">
        <w:tc>
          <w:tcPr>
            <w:tcW w:w="534" w:type="dxa"/>
          </w:tcPr>
          <w:p w:rsidR="004D6AF7" w:rsidRPr="007944F7" w:rsidRDefault="004D6A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1417" w:type="dxa"/>
          </w:tcPr>
          <w:p w:rsidR="004D6AF7" w:rsidRPr="007944F7" w:rsidRDefault="004D6AF7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โครงการขยายไหล่ถนน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.สายโรงไฟฟ้า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.บางสะพาน หมู่ที่ 6 ตำบลบางสะพาน </w:t>
            </w:r>
          </w:p>
        </w:tc>
        <w:tc>
          <w:tcPr>
            <w:tcW w:w="1437" w:type="dxa"/>
          </w:tcPr>
          <w:p w:rsidR="004D6AF7" w:rsidRPr="007944F7" w:rsidRDefault="004D6AF7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เพิ่มความปลอดภัย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ในการสัญจรไปมา และการขนส่งผลผลิตทางการเกษตร</w:t>
            </w:r>
          </w:p>
        </w:tc>
        <w:tc>
          <w:tcPr>
            <w:tcW w:w="1332" w:type="dxa"/>
          </w:tcPr>
          <w:p w:rsidR="004D6AF7" w:rsidRPr="007944F7" w:rsidRDefault="004D6AF7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1,350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ม.หนาเฉลี่ย0.15 เมตร หรือมีพื้นที่คอนกรีตไม่น้อยกว่า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1,350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ตร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.ม.</w:t>
            </w:r>
          </w:p>
          <w:p w:rsidR="004D6AF7" w:rsidRPr="007944F7" w:rsidRDefault="004D6AF7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575" w:type="dxa"/>
          </w:tcPr>
          <w:p w:rsidR="004D6AF7" w:rsidRPr="007944F7" w:rsidRDefault="004D6AF7" w:rsidP="0057449D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559" w:type="dxa"/>
          </w:tcPr>
          <w:p w:rsidR="004D6AF7" w:rsidRPr="007944F7" w:rsidRDefault="004D6AF7" w:rsidP="0057449D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559" w:type="dxa"/>
          </w:tcPr>
          <w:p w:rsidR="004D6AF7" w:rsidRPr="007944F7" w:rsidRDefault="004D6AF7" w:rsidP="0057449D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468" w:type="dxa"/>
          </w:tcPr>
          <w:p w:rsidR="004D6AF7" w:rsidRPr="007944F7" w:rsidRDefault="004D6AF7" w:rsidP="0057449D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468" w:type="dxa"/>
          </w:tcPr>
          <w:p w:rsidR="004D6AF7" w:rsidRPr="007944F7" w:rsidRDefault="004D6AF7" w:rsidP="0057449D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84" w:type="dxa"/>
          </w:tcPr>
          <w:p w:rsidR="004D6AF7" w:rsidRPr="007944F7" w:rsidRDefault="004D6AF7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ขยายไหล่ถนน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.สายโรงไฟฟ้า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.บางสะพาน หมู่ที่ 6 ตำบลบางสะพาน </w:t>
            </w:r>
          </w:p>
        </w:tc>
        <w:tc>
          <w:tcPr>
            <w:tcW w:w="1005" w:type="dxa"/>
          </w:tcPr>
          <w:p w:rsidR="004D6AF7" w:rsidRPr="007944F7" w:rsidRDefault="004D6AF7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D6AF7" w:rsidRPr="007944F7" w:rsidRDefault="004D6AF7" w:rsidP="005B227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57449D" w:rsidRPr="007944F7" w:rsidTr="0057449D">
        <w:tc>
          <w:tcPr>
            <w:tcW w:w="4720" w:type="dxa"/>
            <w:gridSpan w:val="4"/>
          </w:tcPr>
          <w:p w:rsidR="0057449D" w:rsidRPr="00B06D46" w:rsidRDefault="0057449D" w:rsidP="00B06D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6D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75" w:type="dxa"/>
          </w:tcPr>
          <w:p w:rsidR="0057449D" w:rsidRPr="007944F7" w:rsidRDefault="0057449D" w:rsidP="005744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132,000,000 </w:t>
            </w:r>
          </w:p>
        </w:tc>
        <w:tc>
          <w:tcPr>
            <w:tcW w:w="1559" w:type="dxa"/>
          </w:tcPr>
          <w:p w:rsidR="0057449D" w:rsidRDefault="0057449D">
            <w:r w:rsidRPr="00363DF4">
              <w:rPr>
                <w:rFonts w:ascii="TH SarabunIT๙" w:hAnsi="TH SarabunIT๙" w:cs="TH SarabunIT๙" w:hint="cs"/>
                <w:sz w:val="28"/>
                <w:cs/>
              </w:rPr>
              <w:t xml:space="preserve">132,000,000 </w:t>
            </w:r>
          </w:p>
        </w:tc>
        <w:tc>
          <w:tcPr>
            <w:tcW w:w="1559" w:type="dxa"/>
          </w:tcPr>
          <w:p w:rsidR="0057449D" w:rsidRDefault="0057449D">
            <w:r w:rsidRPr="00363DF4">
              <w:rPr>
                <w:rFonts w:ascii="TH SarabunIT๙" w:hAnsi="TH SarabunIT๙" w:cs="TH SarabunIT๙" w:hint="cs"/>
                <w:sz w:val="28"/>
                <w:cs/>
              </w:rPr>
              <w:t xml:space="preserve">132,000,000 </w:t>
            </w:r>
          </w:p>
        </w:tc>
        <w:tc>
          <w:tcPr>
            <w:tcW w:w="1468" w:type="dxa"/>
          </w:tcPr>
          <w:p w:rsidR="0057449D" w:rsidRDefault="0057449D">
            <w:r w:rsidRPr="00363DF4">
              <w:rPr>
                <w:rFonts w:ascii="TH SarabunIT๙" w:hAnsi="TH SarabunIT๙" w:cs="TH SarabunIT๙" w:hint="cs"/>
                <w:sz w:val="28"/>
                <w:cs/>
              </w:rPr>
              <w:t xml:space="preserve">132,000,000 </w:t>
            </w:r>
          </w:p>
        </w:tc>
        <w:tc>
          <w:tcPr>
            <w:tcW w:w="1468" w:type="dxa"/>
          </w:tcPr>
          <w:p w:rsidR="0057449D" w:rsidRDefault="0057449D">
            <w:r w:rsidRPr="00363DF4">
              <w:rPr>
                <w:rFonts w:ascii="TH SarabunIT๙" w:hAnsi="TH SarabunIT๙" w:cs="TH SarabunIT๙" w:hint="cs"/>
                <w:sz w:val="28"/>
                <w:cs/>
              </w:rPr>
              <w:t xml:space="preserve">132,000,000 </w:t>
            </w:r>
          </w:p>
        </w:tc>
        <w:tc>
          <w:tcPr>
            <w:tcW w:w="1184" w:type="dxa"/>
          </w:tcPr>
          <w:p w:rsidR="0057449D" w:rsidRDefault="0057449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5" w:type="dxa"/>
          </w:tcPr>
          <w:p w:rsidR="0057449D" w:rsidRPr="007944F7" w:rsidRDefault="0057449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57449D" w:rsidRPr="007944F7" w:rsidRDefault="0057449D" w:rsidP="005B227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57449D" w:rsidRDefault="0057449D" w:rsidP="00935F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7449D" w:rsidRDefault="0057449D" w:rsidP="00935F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7944F7" w:rsidRDefault="008106A8" w:rsidP="00935F8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D628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267A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D6284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7944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533" w:type="dxa"/>
        <w:tblLook w:val="04A0" w:firstRow="1" w:lastRow="0" w:firstColumn="1" w:lastColumn="0" w:noHBand="0" w:noVBand="1"/>
      </w:tblPr>
      <w:tblGrid>
        <w:gridCol w:w="868"/>
        <w:gridCol w:w="1647"/>
        <w:gridCol w:w="1443"/>
        <w:gridCol w:w="1537"/>
        <w:gridCol w:w="1345"/>
        <w:gridCol w:w="1331"/>
        <w:gridCol w:w="1275"/>
        <w:gridCol w:w="1276"/>
        <w:gridCol w:w="1187"/>
        <w:gridCol w:w="1332"/>
        <w:gridCol w:w="1278"/>
        <w:gridCol w:w="1014"/>
      </w:tblGrid>
      <w:tr w:rsidR="00C86D53" w:rsidRPr="007944F7" w:rsidTr="007944F7">
        <w:tc>
          <w:tcPr>
            <w:tcW w:w="868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47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3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14" w:type="dxa"/>
            <w:gridSpan w:val="5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2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8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7944F7" w:rsidTr="007944F7">
        <w:tc>
          <w:tcPr>
            <w:tcW w:w="868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47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3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4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1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2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8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078DC" w:rsidRPr="007944F7" w:rsidTr="007944F7">
        <w:tc>
          <w:tcPr>
            <w:tcW w:w="15533" w:type="dxa"/>
            <w:gridSpan w:val="12"/>
            <w:shd w:val="clear" w:color="auto" w:fill="FFC000"/>
          </w:tcPr>
          <w:p w:rsidR="004078DC" w:rsidRPr="007944F7" w:rsidRDefault="004078DC" w:rsidP="005B227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การปรับปรุง / ซ่อมแซม</w:t>
            </w:r>
            <w:r w:rsidR="00267A02" w:rsidRPr="007944F7">
              <w:rPr>
                <w:rFonts w:ascii="TH SarabunIT๙" w:hAnsi="TH SarabunIT๙" w:cs="TH SarabunIT๙"/>
                <w:sz w:val="28"/>
                <w:cs/>
              </w:rPr>
              <w:t>ถนนลูกรัง</w:t>
            </w:r>
          </w:p>
        </w:tc>
      </w:tr>
      <w:tr w:rsidR="00FF0EE2" w:rsidRPr="007944F7" w:rsidTr="007944F7">
        <w:tc>
          <w:tcPr>
            <w:tcW w:w="868" w:type="dxa"/>
          </w:tcPr>
          <w:p w:rsidR="00FF0EE2" w:rsidRPr="007944F7" w:rsidRDefault="00FF0EE2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647" w:type="dxa"/>
          </w:tcPr>
          <w:p w:rsidR="00FF0EE2" w:rsidRPr="007944F7" w:rsidRDefault="00FF0EE2" w:rsidP="004078D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โครงการปรับปรุงซ่อมแซมถนนลูกรังสายซอยร่วมจิตร(ช่วงที่ 2) หมู่ที่ ๑ ตำบลบางสะพาน</w:t>
            </w:r>
          </w:p>
        </w:tc>
        <w:tc>
          <w:tcPr>
            <w:tcW w:w="1443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37" w:type="dxa"/>
          </w:tcPr>
          <w:p w:rsidR="00FF0EE2" w:rsidRPr="007944F7" w:rsidRDefault="00FF0EE2" w:rsidP="00267A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๔ ม.ยาว 980 ม.หนา ๐.</w:t>
            </w:r>
            <w:r w:rsidRPr="007944F7">
              <w:rPr>
                <w:rFonts w:ascii="TH SarabunIT๙" w:hAnsi="TH SarabunIT๙" w:cs="TH SarabunIT๙"/>
                <w:sz w:val="28"/>
              </w:rPr>
              <w:t>2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0 ม.หรือมีปริมาณลูกรังไม่น้อยกว่า</w:t>
            </w:r>
            <w:r w:rsidR="00267A02"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267A02" w:rsidRPr="007944F7">
              <w:rPr>
                <w:rFonts w:ascii="TH SarabunIT๙" w:hAnsi="TH SarabunIT๙" w:cs="TH SarabunIT๙"/>
                <w:sz w:val="28"/>
              </w:rPr>
              <w:t>784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</w:tc>
        <w:tc>
          <w:tcPr>
            <w:tcW w:w="1345" w:type="dxa"/>
          </w:tcPr>
          <w:p w:rsidR="00FF0EE2" w:rsidRPr="007944F7" w:rsidRDefault="00FF0EE2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331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275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276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187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332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ซ่อมแซมถนนสายซอยร่วมจิตร(ช่วงที่ 2) หมู่ที่ ๑ ตำบลบางสะพานสะดวกสบาย</w:t>
            </w:r>
          </w:p>
        </w:tc>
        <w:tc>
          <w:tcPr>
            <w:tcW w:w="1278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F0EE2" w:rsidRPr="007944F7" w:rsidRDefault="00FF0EE2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23914AE1" wp14:editId="17F27202">
                      <wp:simplePos x="0" y="0"/>
                      <wp:positionH relativeFrom="column">
                        <wp:posOffset>374674</wp:posOffset>
                      </wp:positionH>
                      <wp:positionV relativeFrom="paragraph">
                        <wp:posOffset>914719</wp:posOffset>
                      </wp:positionV>
                      <wp:extent cx="628015" cy="337820"/>
                      <wp:effectExtent l="0" t="7302" r="12382" b="12383"/>
                      <wp:wrapNone/>
                      <wp:docPr id="94" name="Text Box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802ED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EE3E86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  <w:p w:rsidR="00A80FFF" w:rsidRPr="005E64CC" w:rsidRDefault="00A80FFF" w:rsidP="00FF0EE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4" o:spid="_x0000_s1041" type="#_x0000_t202" style="position:absolute;margin-left:29.5pt;margin-top:72.05pt;width:49.45pt;height:26.6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802E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E3E8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  <w:p w:rsidR="009D4EEA" w:rsidRPr="005E64CC" w:rsidRDefault="009D4EEA" w:rsidP="00FF0E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F0EE2" w:rsidRPr="007944F7" w:rsidTr="007944F7">
        <w:tc>
          <w:tcPr>
            <w:tcW w:w="868" w:type="dxa"/>
          </w:tcPr>
          <w:p w:rsidR="00FF0EE2" w:rsidRPr="007944F7" w:rsidRDefault="00FF0EE2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647" w:type="dxa"/>
          </w:tcPr>
          <w:p w:rsidR="00FF0EE2" w:rsidRPr="007944F7" w:rsidRDefault="00FF0EE2" w:rsidP="004078D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AD5AA4" w:rsidRPr="007944F7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สายซอยตาคลอด – ทุ่งแห่นาค หมู่ที่ 1 ตำบลบางสะพาน</w:t>
            </w:r>
          </w:p>
        </w:tc>
        <w:tc>
          <w:tcPr>
            <w:tcW w:w="1443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37" w:type="dxa"/>
          </w:tcPr>
          <w:p w:rsidR="00FF0EE2" w:rsidRPr="007944F7" w:rsidRDefault="00FF0EE2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๕ ม.</w:t>
            </w:r>
          </w:p>
          <w:p w:rsidR="00FF0EE2" w:rsidRPr="007944F7" w:rsidRDefault="00FF0EE2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ยาว 1,350 ม.</w:t>
            </w:r>
          </w:p>
          <w:p w:rsidR="00FF0EE2" w:rsidRPr="007944F7" w:rsidRDefault="00FF0EE2" w:rsidP="00F074E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หนา ๐.๑๕ ม.หรือมีหรือมีปริมาณลูกรังไม่น้อยกว่า</w:t>
            </w:r>
            <w:r w:rsidRPr="007944F7">
              <w:rPr>
                <w:rFonts w:ascii="TH SarabunIT๙" w:hAnsi="TH SarabunIT๙" w:cs="TH SarabunIT๙"/>
                <w:sz w:val="28"/>
              </w:rPr>
              <w:t>1,350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</w:tc>
        <w:tc>
          <w:tcPr>
            <w:tcW w:w="1345" w:type="dxa"/>
          </w:tcPr>
          <w:p w:rsidR="00FF0EE2" w:rsidRPr="007944F7" w:rsidRDefault="00FF0EE2" w:rsidP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331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275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276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187" w:type="dxa"/>
          </w:tcPr>
          <w:p w:rsidR="00FF0EE2" w:rsidRPr="007944F7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332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ซ่อมแซมถนนสายซอยตาคลอด – ทุ่งแห่นาค หมู่ที่ 1 ตำบลบางสะพาน</w:t>
            </w:r>
          </w:p>
        </w:tc>
        <w:tc>
          <w:tcPr>
            <w:tcW w:w="1278" w:type="dxa"/>
          </w:tcPr>
          <w:p w:rsidR="00FF0EE2" w:rsidRPr="007944F7" w:rsidRDefault="00FF0EE2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F0EE2" w:rsidRPr="007944F7" w:rsidRDefault="007944F7" w:rsidP="005B227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944F7" w:rsidRPr="007944F7" w:rsidTr="007944F7">
        <w:tc>
          <w:tcPr>
            <w:tcW w:w="868" w:type="dxa"/>
          </w:tcPr>
          <w:p w:rsidR="007944F7" w:rsidRPr="007944F7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647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 ลูกรัง สายบ้านนาย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443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37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กว้าง ๕ ม.ยาว 1,0๐๐ ม.หนา ๐.20 ม.หรือมีพื้นปริมาณลูกรังไม่น้อยกว่า1,000 ลบ.ม. </w:t>
            </w:r>
          </w:p>
        </w:tc>
        <w:tc>
          <w:tcPr>
            <w:tcW w:w="134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1,500,000</w:t>
            </w:r>
          </w:p>
        </w:tc>
        <w:tc>
          <w:tcPr>
            <w:tcW w:w="1331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1,500,000</w:t>
            </w:r>
          </w:p>
        </w:tc>
        <w:tc>
          <w:tcPr>
            <w:tcW w:w="1275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1,500,000</w:t>
            </w:r>
          </w:p>
        </w:tc>
        <w:tc>
          <w:tcPr>
            <w:tcW w:w="1276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1,500,000</w:t>
            </w:r>
          </w:p>
        </w:tc>
        <w:tc>
          <w:tcPr>
            <w:tcW w:w="1187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</w:rPr>
              <w:t>1,500,000</w:t>
            </w:r>
          </w:p>
        </w:tc>
        <w:tc>
          <w:tcPr>
            <w:tcW w:w="1332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ซ่อมแซมถนนสายบ้านนาย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278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</w:t>
            </w:r>
            <w:r w:rsidRPr="007944F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ความปลอดภัยในการสัญจร</w:t>
            </w:r>
          </w:p>
        </w:tc>
        <w:tc>
          <w:tcPr>
            <w:tcW w:w="1014" w:type="dxa"/>
          </w:tcPr>
          <w:p w:rsidR="007944F7" w:rsidRPr="007944F7" w:rsidRDefault="007944F7" w:rsidP="005B227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="00A95693">
              <w:rPr>
                <w:rFonts w:ascii="TH SarabunIT๙" w:hAnsi="TH SarabunIT๙" w:cs="TH SarabunIT๙"/>
                <w:noProof/>
                <w:sz w:val="28"/>
              </w:rPr>
              <w:t xml:space="preserve">                        </w:t>
            </w:r>
          </w:p>
        </w:tc>
      </w:tr>
    </w:tbl>
    <w:p w:rsidR="004E26DD" w:rsidRPr="007944F7" w:rsidRDefault="008106A8" w:rsidP="007944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7944F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F074E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0"/>
        <w:gridCol w:w="2157"/>
        <w:gridCol w:w="1458"/>
        <w:gridCol w:w="1484"/>
        <w:gridCol w:w="1187"/>
        <w:gridCol w:w="1192"/>
        <w:gridCol w:w="1192"/>
        <w:gridCol w:w="1191"/>
        <w:gridCol w:w="1193"/>
        <w:gridCol w:w="1336"/>
        <w:gridCol w:w="1294"/>
        <w:gridCol w:w="1014"/>
      </w:tblGrid>
      <w:tr w:rsidR="00C86D53" w:rsidRPr="007944F7" w:rsidTr="00FF0EE2">
        <w:tc>
          <w:tcPr>
            <w:tcW w:w="610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57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8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8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5" w:type="dxa"/>
            <w:gridSpan w:val="5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6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7944F7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7944F7" w:rsidTr="00FF0EE2">
        <w:tc>
          <w:tcPr>
            <w:tcW w:w="610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57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58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7944F7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944F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6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7944F7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944F7" w:rsidRPr="007944F7" w:rsidTr="00FF0EE2">
        <w:tc>
          <w:tcPr>
            <w:tcW w:w="610" w:type="dxa"/>
          </w:tcPr>
          <w:p w:rsidR="007944F7" w:rsidRPr="007944F7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57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สายหนองยาง – เขาลูกช้าง หมู่ที่ 1 ตำบลบางสะพาน</w:t>
            </w:r>
          </w:p>
        </w:tc>
        <w:tc>
          <w:tcPr>
            <w:tcW w:w="1458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8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4 ม.ยาว 1,465 ม.หนา ๐.20 ม.หรือมีพื้นปริมาณลูกรังไม่น้อยกว่า 1,172 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2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2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1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3" w:type="dxa"/>
          </w:tcPr>
          <w:p w:rsidR="007944F7" w:rsidRPr="007944F7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336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ซ่อมแซมถนนลูกรัง สายหนองยาง – เขาลูกช้าง หมู่ที่ 1 ตำบลบางสะพาน</w:t>
            </w:r>
          </w:p>
        </w:tc>
        <w:tc>
          <w:tcPr>
            <w:tcW w:w="1294" w:type="dxa"/>
          </w:tcPr>
          <w:p w:rsidR="007944F7" w:rsidRPr="007944F7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7944F7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074E1" w:rsidRPr="007944F7" w:rsidTr="00FF0EE2">
        <w:tc>
          <w:tcPr>
            <w:tcW w:w="610" w:type="dxa"/>
          </w:tcPr>
          <w:p w:rsidR="00F074E1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157" w:type="dxa"/>
          </w:tcPr>
          <w:p w:rsidR="00F074E1" w:rsidRPr="007944F7" w:rsidRDefault="00F074E1" w:rsidP="00F074E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AD5AA4" w:rsidRPr="007944F7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 ลูกรัง สายเขาลูกช้าง – บ้านนายวสันต์ หมู่ที่ 1 ตำบลบางสะพาน</w:t>
            </w:r>
          </w:p>
        </w:tc>
        <w:tc>
          <w:tcPr>
            <w:tcW w:w="1458" w:type="dxa"/>
          </w:tcPr>
          <w:p w:rsidR="00F074E1" w:rsidRPr="007944F7" w:rsidRDefault="00F074E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84" w:type="dxa"/>
          </w:tcPr>
          <w:p w:rsidR="00F074E1" w:rsidRPr="007944F7" w:rsidRDefault="00F074E1" w:rsidP="00F074E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4 ม.ยาว 334 ม.หนา ๐.20 ม.หรือมีพื้นปริมาณลูกรังไม่น้อยกว่า</w:t>
            </w:r>
            <w:r w:rsidR="004612B4" w:rsidRPr="007944F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300ลบ.ม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F074E1" w:rsidRPr="007944F7" w:rsidRDefault="00F074E1" w:rsidP="0046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30,0000</w:t>
            </w:r>
          </w:p>
        </w:tc>
        <w:tc>
          <w:tcPr>
            <w:tcW w:w="1192" w:type="dxa"/>
          </w:tcPr>
          <w:p w:rsidR="00F074E1" w:rsidRPr="007944F7" w:rsidRDefault="00F074E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30,0000</w:t>
            </w:r>
          </w:p>
        </w:tc>
        <w:tc>
          <w:tcPr>
            <w:tcW w:w="1192" w:type="dxa"/>
          </w:tcPr>
          <w:p w:rsidR="00F074E1" w:rsidRPr="007944F7" w:rsidRDefault="00F074E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30,0000</w:t>
            </w:r>
          </w:p>
        </w:tc>
        <w:tc>
          <w:tcPr>
            <w:tcW w:w="1191" w:type="dxa"/>
          </w:tcPr>
          <w:p w:rsidR="00F074E1" w:rsidRPr="007944F7" w:rsidRDefault="00F074E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30,0000</w:t>
            </w:r>
          </w:p>
        </w:tc>
        <w:tc>
          <w:tcPr>
            <w:tcW w:w="1193" w:type="dxa"/>
          </w:tcPr>
          <w:p w:rsidR="00F074E1" w:rsidRPr="007944F7" w:rsidRDefault="00F074E1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30,0000</w:t>
            </w:r>
          </w:p>
        </w:tc>
        <w:tc>
          <w:tcPr>
            <w:tcW w:w="1336" w:type="dxa"/>
          </w:tcPr>
          <w:p w:rsidR="00F074E1" w:rsidRPr="007944F7" w:rsidRDefault="00F074E1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ซ่อมแซมถนนสายเขาลูกช้าง – บ้านนายวสันต์ หมู่ที่ 1 ตำบลบางสะพาน</w:t>
            </w:r>
          </w:p>
        </w:tc>
        <w:tc>
          <w:tcPr>
            <w:tcW w:w="1294" w:type="dxa"/>
          </w:tcPr>
          <w:p w:rsidR="00F074E1" w:rsidRPr="007944F7" w:rsidRDefault="00F074E1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074E1" w:rsidRPr="007944F7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3AE39791" wp14:editId="483A66E6">
                      <wp:simplePos x="0" y="0"/>
                      <wp:positionH relativeFrom="column">
                        <wp:posOffset>415656</wp:posOffset>
                      </wp:positionH>
                      <wp:positionV relativeFrom="paragraph">
                        <wp:posOffset>468314</wp:posOffset>
                      </wp:positionV>
                      <wp:extent cx="628015" cy="337820"/>
                      <wp:effectExtent l="0" t="7302" r="12382" b="12383"/>
                      <wp:wrapNone/>
                      <wp:docPr id="95" name="Text Box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FF0EE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 w:rsidRPr="000B6980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5" o:spid="_x0000_s1042" type="#_x0000_t202" style="position:absolute;margin-left:32.75pt;margin-top:36.9pt;width:49.45pt;height:26.6pt;rotation:90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a+0ng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FF0E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B698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74E1" w:rsidRPr="007944F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612B4" w:rsidRPr="007944F7" w:rsidTr="00FF0EE2">
        <w:tc>
          <w:tcPr>
            <w:tcW w:w="610" w:type="dxa"/>
          </w:tcPr>
          <w:p w:rsidR="004612B4" w:rsidRPr="007944F7" w:rsidRDefault="007944F7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157" w:type="dxa"/>
          </w:tcPr>
          <w:p w:rsidR="004612B4" w:rsidRPr="007944F7" w:rsidRDefault="004612B4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AD5AA4" w:rsidRPr="007944F7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ซ่อมแซมถนนลูกรัง.สายนาย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458" w:type="dxa"/>
          </w:tcPr>
          <w:p w:rsidR="004612B4" w:rsidRPr="007944F7" w:rsidRDefault="004612B4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84" w:type="dxa"/>
          </w:tcPr>
          <w:p w:rsidR="004612B4" w:rsidRPr="007944F7" w:rsidRDefault="004612B4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กว้าง ๕ ม.ยาว 180 ม.หนา ๐.20 ม.หรือมีพื้นปริมาณลูกรังไม่น้อยกว่า 250ลบ.ม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4612B4" w:rsidRPr="007944F7" w:rsidRDefault="004612B4" w:rsidP="004612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2" w:type="dxa"/>
          </w:tcPr>
          <w:p w:rsidR="004612B4" w:rsidRPr="007944F7" w:rsidRDefault="004612B4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2" w:type="dxa"/>
          </w:tcPr>
          <w:p w:rsidR="004612B4" w:rsidRPr="007944F7" w:rsidRDefault="004612B4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1" w:type="dxa"/>
          </w:tcPr>
          <w:p w:rsidR="004612B4" w:rsidRPr="007944F7" w:rsidRDefault="004612B4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3" w:type="dxa"/>
          </w:tcPr>
          <w:p w:rsidR="004612B4" w:rsidRPr="007944F7" w:rsidRDefault="004612B4">
            <w:pPr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336" w:type="dxa"/>
          </w:tcPr>
          <w:p w:rsidR="004612B4" w:rsidRPr="007944F7" w:rsidRDefault="004612B4" w:rsidP="004612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ซ่อมแซมถนนลูกรัง.สายนาย</w:t>
            </w:r>
            <w:proofErr w:type="spellStart"/>
            <w:r w:rsidRPr="007944F7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7944F7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294" w:type="dxa"/>
          </w:tcPr>
          <w:p w:rsidR="004612B4" w:rsidRPr="007944F7" w:rsidRDefault="004612B4" w:rsidP="004612B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944F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612B4" w:rsidRPr="007944F7" w:rsidRDefault="004612B4" w:rsidP="005B227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F074E1" w:rsidRDefault="00F074E1" w:rsidP="004612B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944F7" w:rsidRDefault="007944F7" w:rsidP="008106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7944F7" w:rsidRDefault="008106A8" w:rsidP="007944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4612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267A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="00461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D761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63" w:type="dxa"/>
        <w:tblLook w:val="04A0" w:firstRow="1" w:lastRow="0" w:firstColumn="1" w:lastColumn="0" w:noHBand="0" w:noVBand="1"/>
      </w:tblPr>
      <w:tblGrid>
        <w:gridCol w:w="392"/>
        <w:gridCol w:w="2181"/>
        <w:gridCol w:w="1464"/>
        <w:gridCol w:w="1600"/>
        <w:gridCol w:w="1187"/>
        <w:gridCol w:w="1195"/>
        <w:gridCol w:w="1195"/>
        <w:gridCol w:w="1194"/>
        <w:gridCol w:w="1196"/>
        <w:gridCol w:w="1344"/>
        <w:gridCol w:w="1301"/>
        <w:gridCol w:w="1014"/>
      </w:tblGrid>
      <w:tr w:rsidR="00C86D53" w:rsidRPr="00D761B4" w:rsidTr="00D761B4">
        <w:tc>
          <w:tcPr>
            <w:tcW w:w="392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1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00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761B4" w:rsidTr="00D761B4">
        <w:tc>
          <w:tcPr>
            <w:tcW w:w="392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1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00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4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944F7" w:rsidRPr="00D761B4" w:rsidTr="00D761B4">
        <w:tc>
          <w:tcPr>
            <w:tcW w:w="392" w:type="dxa"/>
          </w:tcPr>
          <w:p w:rsidR="007944F7" w:rsidRPr="00D761B4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18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สายบ้านนายบุญรึ  หมู่ที่ 1 ตำบลบางสะพาน</w:t>
            </w:r>
          </w:p>
        </w:tc>
        <w:tc>
          <w:tcPr>
            <w:tcW w:w="146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600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5 ม.ยาว 310 ม.หนา ๐.20 ม.หรือมีพื้นปริมาณลูกรังไม่น้อยกว่า 310 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7944F7" w:rsidRPr="00D761B4" w:rsidRDefault="007944F7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สายบ้านนายบุญรึ  หมู่ที่ 1 ตำบลบางสะพาน</w:t>
            </w:r>
          </w:p>
        </w:tc>
        <w:tc>
          <w:tcPr>
            <w:tcW w:w="130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D761B4" w:rsidRDefault="007944F7" w:rsidP="005B2275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944F7" w:rsidRPr="00D761B4" w:rsidTr="00D761B4">
        <w:tc>
          <w:tcPr>
            <w:tcW w:w="392" w:type="dxa"/>
          </w:tcPr>
          <w:p w:rsidR="007944F7" w:rsidRPr="00D761B4" w:rsidRDefault="007944F7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18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 ลูกรังสายบ้านนายจอง –เขต</w:t>
            </w:r>
            <w:r w:rsidR="00D761B4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 xml:space="preserve">  หมู่ที่ 2 ตำบลบางสะพาน</w:t>
            </w:r>
          </w:p>
        </w:tc>
        <w:tc>
          <w:tcPr>
            <w:tcW w:w="146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600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4 ม. ยาว 1,118 เมตรหนา 0.20 เมตรหรือปริมาณลูกรังไม่น้อยกว่า 900 ลบ.ม.</w:t>
            </w:r>
          </w:p>
        </w:tc>
        <w:tc>
          <w:tcPr>
            <w:tcW w:w="1187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6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34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ซ่อมแซมถนน ลูกรังสายบ้านนายจอง –เขต  หมู่ที่ 2 ตำบลบางสะพาน</w:t>
            </w:r>
          </w:p>
        </w:tc>
        <w:tc>
          <w:tcPr>
            <w:tcW w:w="130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D761B4" w:rsidRDefault="00D761B4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121D76F1" wp14:editId="0F68A849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250190</wp:posOffset>
                      </wp:positionV>
                      <wp:extent cx="628015" cy="337820"/>
                      <wp:effectExtent l="0" t="7302" r="12382" b="12383"/>
                      <wp:wrapNone/>
                      <wp:docPr id="96" name="Text Box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4612B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8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6" o:spid="_x0000_s1043" type="#_x0000_t202" style="position:absolute;margin-left:41.05pt;margin-top:19.7pt;width:49.45pt;height:26.6pt;rotation:90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4612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4F7"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944F7" w:rsidRPr="00D761B4" w:rsidTr="00D761B4">
        <w:tc>
          <w:tcPr>
            <w:tcW w:w="392" w:type="dxa"/>
          </w:tcPr>
          <w:p w:rsidR="007944F7" w:rsidRPr="00D761B4" w:rsidRDefault="007944F7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18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 ลูกรังสายหนองแก  หมู่ที่ 6 ต.บางสะพาน</w:t>
            </w:r>
          </w:p>
        </w:tc>
        <w:tc>
          <w:tcPr>
            <w:tcW w:w="146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00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๕ ม.ยาว 800 ม.หนา ๐.20 ม.หรือปริมาณลูกรังไม่น้อยกว่า800 ลบ.ม.</w:t>
            </w:r>
          </w:p>
        </w:tc>
        <w:tc>
          <w:tcPr>
            <w:tcW w:w="1187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</w:tcPr>
          <w:p w:rsidR="007944F7" w:rsidRPr="00D761B4" w:rsidRDefault="007944F7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4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ซ่อมแซมถนน ลูกรังสายหนองแก  หมู่ที่ 6 ต.บางสะพาน</w:t>
            </w:r>
          </w:p>
        </w:tc>
        <w:tc>
          <w:tcPr>
            <w:tcW w:w="1301" w:type="dxa"/>
          </w:tcPr>
          <w:p w:rsidR="007944F7" w:rsidRPr="00D761B4" w:rsidRDefault="007944F7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944F7" w:rsidRPr="00D761B4" w:rsidRDefault="007944F7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F0EE2" w:rsidRDefault="00FF0EE2" w:rsidP="00AD5AA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Default="004E26DD" w:rsidP="008106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D761B4" w:rsidRDefault="008106A8" w:rsidP="00D761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8106A8" w:rsidRPr="00C86D53" w:rsidRDefault="008106A8" w:rsidP="005740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267A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8106A8" w:rsidRPr="00C86D53" w:rsidRDefault="008106A8" w:rsidP="008106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6A8" w:rsidRPr="00C86D53" w:rsidRDefault="008106A8" w:rsidP="005740C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405" w:type="dxa"/>
        <w:tblLook w:val="04A0" w:firstRow="1" w:lastRow="0" w:firstColumn="1" w:lastColumn="0" w:noHBand="0" w:noVBand="1"/>
      </w:tblPr>
      <w:tblGrid>
        <w:gridCol w:w="613"/>
        <w:gridCol w:w="1905"/>
        <w:gridCol w:w="1464"/>
        <w:gridCol w:w="1796"/>
        <w:gridCol w:w="1187"/>
        <w:gridCol w:w="1195"/>
        <w:gridCol w:w="1195"/>
        <w:gridCol w:w="1194"/>
        <w:gridCol w:w="1196"/>
        <w:gridCol w:w="1345"/>
        <w:gridCol w:w="1301"/>
        <w:gridCol w:w="1014"/>
      </w:tblGrid>
      <w:tr w:rsidR="00C86D53" w:rsidRPr="00D761B4" w:rsidTr="005740C8">
        <w:tc>
          <w:tcPr>
            <w:tcW w:w="613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05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96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8106A8" w:rsidRPr="00D761B4" w:rsidRDefault="008106A8" w:rsidP="005B22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761B4" w:rsidTr="005740C8">
        <w:tc>
          <w:tcPr>
            <w:tcW w:w="613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5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96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761B4" w:rsidRDefault="004E26DD" w:rsidP="005B227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761B4" w:rsidRPr="00D761B4" w:rsidTr="005740C8">
        <w:tc>
          <w:tcPr>
            <w:tcW w:w="613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905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โครงการปรับปรุงซ่อมแซมถนนลูกรังสายข้างศาลาบ้านทุ่งไทร  หมู่ที่ 7 ตำบลบางสะพาน</w:t>
            </w:r>
          </w:p>
        </w:tc>
        <w:tc>
          <w:tcPr>
            <w:tcW w:w="146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96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4 ม.ยาว 370 ม.หนา ๐.20 ม.หรือปริมาณลูกรังไม่น้อยกว่า 296 ลบ.ม.</w:t>
            </w:r>
          </w:p>
        </w:tc>
        <w:tc>
          <w:tcPr>
            <w:tcW w:w="1187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5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ปรับปรุงซ่อมแซมถนนลูกรังสายข้างศาลาบ้านทุ่งไทร  หมู่ที่ 7 ตำบลบางสะพาน</w:t>
            </w:r>
          </w:p>
        </w:tc>
        <w:tc>
          <w:tcPr>
            <w:tcW w:w="1301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761B4" w:rsidRPr="00D761B4" w:rsidRDefault="00D761B4" w:rsidP="005B2275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10FEEB8D" wp14:editId="1E9F39B2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387985</wp:posOffset>
                      </wp:positionV>
                      <wp:extent cx="628015" cy="337820"/>
                      <wp:effectExtent l="0" t="7302" r="12382" b="12383"/>
                      <wp:wrapNone/>
                      <wp:docPr id="97" name="Text Box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5740C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0B6980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109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11</w:t>
                                  </w:r>
                                  <w:r w:rsidRPr="000B6980"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107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7" o:spid="_x0000_s1044" type="#_x0000_t202" style="position:absolute;margin-left:29.95pt;margin-top:30.55pt;width:49.45pt;height:26.6pt;rotation:90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5740C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0B698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109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  <w:r w:rsidRPr="000B698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107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761B4" w:rsidRPr="00D761B4" w:rsidTr="005740C8">
        <w:tc>
          <w:tcPr>
            <w:tcW w:w="613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905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 ซอยตัน   หมู่ที่ 7 ตำบลบางสะพาน</w:t>
            </w:r>
          </w:p>
        </w:tc>
        <w:tc>
          <w:tcPr>
            <w:tcW w:w="146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9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๕ ม.ยาว 250 ม.หนา ๐.20 ม.หรือมีปริมาณลูกรังไม่น้อยกว่า250ลบ.ม.</w:t>
            </w:r>
          </w:p>
        </w:tc>
        <w:tc>
          <w:tcPr>
            <w:tcW w:w="1187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5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ปรับปรุงซ่อมแซมถนนลูกรังสายซอยตัน   หมู่ที่ 7 ตำบลบางสะพาน</w:t>
            </w:r>
          </w:p>
        </w:tc>
        <w:tc>
          <w:tcPr>
            <w:tcW w:w="1301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761B4" w:rsidRPr="00D761B4" w:rsidRDefault="00D761B4" w:rsidP="00872BED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F0EE2" w:rsidRPr="00D761B4" w:rsidTr="005740C8">
        <w:tc>
          <w:tcPr>
            <w:tcW w:w="613" w:type="dxa"/>
          </w:tcPr>
          <w:p w:rsidR="00FF0EE2" w:rsidRPr="00D761B4" w:rsidRDefault="00D761B4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905" w:type="dxa"/>
          </w:tcPr>
          <w:p w:rsidR="00FF0EE2" w:rsidRPr="00D761B4" w:rsidRDefault="00FF0EE2" w:rsidP="005740C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AD5AA4" w:rsidRPr="00D761B4">
              <w:rPr>
                <w:rFonts w:ascii="TH SarabunIT๙" w:hAnsi="TH SarabunIT๙" w:cs="TH SarabunIT๙"/>
                <w:sz w:val="28"/>
                <w:cs/>
              </w:rPr>
              <w:t>ปรับปรุง</w: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ซ่อมแซมถนน ลูกรังสายวัดละหาน – เขานกแสก   หมู่ที่ 7 ตำบลบางสะพาน</w:t>
            </w:r>
          </w:p>
        </w:tc>
        <w:tc>
          <w:tcPr>
            <w:tcW w:w="1464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96" w:type="dxa"/>
          </w:tcPr>
          <w:p w:rsidR="00FF0EE2" w:rsidRPr="00D761B4" w:rsidRDefault="00FF0EE2" w:rsidP="002C75A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๕ ม.ยาว 950 ม.หนา ๐.20 ม.หรือปริมาณลูกรังไม่น้อยกว่า</w:t>
            </w:r>
            <w:r w:rsidRPr="00D761B4">
              <w:rPr>
                <w:rFonts w:ascii="TH SarabunIT๙" w:hAnsi="TH SarabunIT๙" w:cs="TH SarabunIT๙"/>
                <w:sz w:val="28"/>
              </w:rPr>
              <w:t xml:space="preserve"> 950 </w: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187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4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6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345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ซ่อมแซมถนน ลูกรังสายวัดละหาน – เขานกแสก   หมู่ที่ 7 ตำบลบางสะพาน</w:t>
            </w:r>
          </w:p>
        </w:tc>
        <w:tc>
          <w:tcPr>
            <w:tcW w:w="1301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F0EE2" w:rsidRPr="00D761B4" w:rsidRDefault="00FF0EE2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4E26DD" w:rsidRPr="00D761B4" w:rsidRDefault="00031BDB" w:rsidP="00D761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31BDB" w:rsidRPr="00C86D53" w:rsidRDefault="00031BDB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031BDB" w:rsidRPr="00C86D53" w:rsidRDefault="00031BDB" w:rsidP="00031BD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31BDB" w:rsidRPr="00C86D53" w:rsidRDefault="00031BDB" w:rsidP="00031BD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31BDB" w:rsidRPr="00C86D53" w:rsidRDefault="00031BDB" w:rsidP="00B655B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AD5A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439" w:type="dxa"/>
        <w:tblLayout w:type="fixed"/>
        <w:tblLook w:val="04A0" w:firstRow="1" w:lastRow="0" w:firstColumn="1" w:lastColumn="0" w:noHBand="0" w:noVBand="1"/>
      </w:tblPr>
      <w:tblGrid>
        <w:gridCol w:w="534"/>
        <w:gridCol w:w="1674"/>
        <w:gridCol w:w="1464"/>
        <w:gridCol w:w="1513"/>
        <w:gridCol w:w="1276"/>
        <w:gridCol w:w="1276"/>
        <w:gridCol w:w="1276"/>
        <w:gridCol w:w="1275"/>
        <w:gridCol w:w="1276"/>
        <w:gridCol w:w="1444"/>
        <w:gridCol w:w="1417"/>
        <w:gridCol w:w="1014"/>
      </w:tblGrid>
      <w:tr w:rsidR="00C86D53" w:rsidRPr="00D761B4" w:rsidTr="00D761B4">
        <w:tc>
          <w:tcPr>
            <w:tcW w:w="534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74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13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44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31BDB" w:rsidRPr="00D761B4" w:rsidRDefault="00031BDB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761B4" w:rsidTr="00D761B4">
        <w:tc>
          <w:tcPr>
            <w:tcW w:w="534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4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13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4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761B4" w:rsidRDefault="004E26DD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761B4" w:rsidRPr="00D761B4" w:rsidTr="00D761B4">
        <w:tc>
          <w:tcPr>
            <w:tcW w:w="534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67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สายศรีนคร-บ้านนางชม หมู่ที่ ๗ ตำบลบางสะพาน</w:t>
            </w:r>
          </w:p>
        </w:tc>
        <w:tc>
          <w:tcPr>
            <w:tcW w:w="146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3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4 ม.ยาว 620 ม.หนาเฉลี่ย๐.20 ม.หรือมีปริมาณลูกรังไม่น้อยกว่า 496 ลบ.ม.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5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44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สายศรีนคร-บ้านนางชม หมู่ที่ ๗ ตำบลบางสะพาน</w:t>
            </w:r>
          </w:p>
        </w:tc>
        <w:tc>
          <w:tcPr>
            <w:tcW w:w="1417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761B4" w:rsidRPr="00D761B4" w:rsidRDefault="00D761B4" w:rsidP="008935F9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4A73E83F" wp14:editId="5BA19E1D">
                      <wp:simplePos x="0" y="0"/>
                      <wp:positionH relativeFrom="column">
                        <wp:posOffset>372232</wp:posOffset>
                      </wp:positionH>
                      <wp:positionV relativeFrom="paragraph">
                        <wp:posOffset>1084776</wp:posOffset>
                      </wp:positionV>
                      <wp:extent cx="628015" cy="337820"/>
                      <wp:effectExtent l="0" t="7302" r="12382" b="12383"/>
                      <wp:wrapNone/>
                      <wp:docPr id="98" name="Text Box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B655B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10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45" type="#_x0000_t202" style="position:absolute;margin-left:29.3pt;margin-top:85.4pt;width:49.45pt;height:26.6pt;rotation:90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C+ng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B655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10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761B4" w:rsidRPr="00D761B4" w:rsidTr="00D761B4">
        <w:tc>
          <w:tcPr>
            <w:tcW w:w="534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67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สายศรีนคร-อ่างเก็บน้ำบ้านทุ่งไทร(บ้านนายประดิษฐ์) หมู่ที่ ๗ ตำบลบางสะพาน</w:t>
            </w:r>
          </w:p>
        </w:tc>
        <w:tc>
          <w:tcPr>
            <w:tcW w:w="146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3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5 ม.ยาว 500 ม.หนาเฉลี่ย๐.20 ม.หรือมีปริมาณลูกรังไม่น้อยกว่า 500 ลบ.ม.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44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สายศรีนคร-อ่างเก็บน้ำบ้านทุ่งไทร หมู่ที่ ๗ ตำบลบางสะพาน</w:t>
            </w:r>
          </w:p>
        </w:tc>
        <w:tc>
          <w:tcPr>
            <w:tcW w:w="1417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761B4" w:rsidRPr="00D761B4" w:rsidRDefault="00D761B4" w:rsidP="008935F9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B73D7" w:rsidRPr="00D761B4" w:rsidTr="00D761B4">
        <w:tc>
          <w:tcPr>
            <w:tcW w:w="534" w:type="dxa"/>
          </w:tcPr>
          <w:p w:rsidR="00BB73D7" w:rsidRPr="00D761B4" w:rsidRDefault="00D761B4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674" w:type="dxa"/>
          </w:tcPr>
          <w:p w:rsidR="00BB73D7" w:rsidRPr="00D761B4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</w:t>
            </w:r>
            <w:r w:rsidR="00D761B4" w:rsidRPr="00D761B4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อ่างเก็บน้ำบ้านทุ่งไทร หมู่ที่ 7 ตำบลบางสะพาน</w:t>
            </w:r>
          </w:p>
        </w:tc>
        <w:tc>
          <w:tcPr>
            <w:tcW w:w="1464" w:type="dxa"/>
          </w:tcPr>
          <w:p w:rsidR="00BB73D7" w:rsidRPr="00D761B4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3" w:type="dxa"/>
          </w:tcPr>
          <w:p w:rsidR="00D761B4" w:rsidRPr="00D761B4" w:rsidRDefault="00BB73D7" w:rsidP="00BB73D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 xml:space="preserve">กว้าง 5 ม.ยาว 1,100 ม.หนา ๐.20 ม.หรือมีปริมาณลูกรังน้อยกว่า 1,100 </w:t>
            </w:r>
          </w:p>
          <w:p w:rsidR="00BB73D7" w:rsidRPr="00D761B4" w:rsidRDefault="00BB73D7" w:rsidP="00BB73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276" w:type="dxa"/>
          </w:tcPr>
          <w:p w:rsidR="00BB73D7" w:rsidRPr="00D761B4" w:rsidRDefault="00BB73D7" w:rsidP="002C75A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BB73D7" w:rsidRPr="00D761B4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BB73D7" w:rsidRPr="00D761B4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:rsidR="00BB73D7" w:rsidRPr="00D761B4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BB73D7" w:rsidRPr="00D761B4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444" w:type="dxa"/>
          </w:tcPr>
          <w:p w:rsidR="00BB73D7" w:rsidRPr="00D761B4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สายอ่างเก็บน้ำบ้านทุ่งไทร หมู่ที่ 7 ตำบลบางสะพาน</w:t>
            </w:r>
          </w:p>
        </w:tc>
        <w:tc>
          <w:tcPr>
            <w:tcW w:w="1417" w:type="dxa"/>
          </w:tcPr>
          <w:p w:rsidR="00BB73D7" w:rsidRPr="00D761B4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BB73D7" w:rsidRPr="00D761B4" w:rsidRDefault="00D761B4" w:rsidP="008935F9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761B4" w:rsidRDefault="00D761B4" w:rsidP="00FF0E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D761B4" w:rsidRDefault="007502AE" w:rsidP="00D761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7502AE" w:rsidRPr="00C86D53" w:rsidRDefault="007502AE" w:rsidP="00FF0E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7502AE" w:rsidRPr="00C86D53" w:rsidRDefault="007502AE" w:rsidP="007502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7502AE" w:rsidRPr="00C86D53" w:rsidRDefault="007502AE" w:rsidP="007502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7502AE" w:rsidRPr="00C86D53" w:rsidRDefault="007502AE" w:rsidP="007502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7502AE" w:rsidRPr="00C86D53" w:rsidRDefault="007502AE" w:rsidP="00FF0EE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D761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29" w:type="dxa"/>
        <w:tblLook w:val="04A0" w:firstRow="1" w:lastRow="0" w:firstColumn="1" w:lastColumn="0" w:noHBand="0" w:noVBand="1"/>
      </w:tblPr>
      <w:tblGrid>
        <w:gridCol w:w="534"/>
        <w:gridCol w:w="2180"/>
        <w:gridCol w:w="1464"/>
        <w:gridCol w:w="1424"/>
        <w:gridCol w:w="1187"/>
        <w:gridCol w:w="1195"/>
        <w:gridCol w:w="1195"/>
        <w:gridCol w:w="1194"/>
        <w:gridCol w:w="1196"/>
        <w:gridCol w:w="1345"/>
        <w:gridCol w:w="1301"/>
        <w:gridCol w:w="1014"/>
      </w:tblGrid>
      <w:tr w:rsidR="00C86D53" w:rsidRPr="00D761B4" w:rsidTr="00D53D7F">
        <w:tc>
          <w:tcPr>
            <w:tcW w:w="534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0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7502AE" w:rsidRPr="00D761B4" w:rsidRDefault="007502A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761B4" w:rsidTr="00D53D7F">
        <w:tc>
          <w:tcPr>
            <w:tcW w:w="534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0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761B4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1B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761B4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F0EE2" w:rsidRPr="00D761B4" w:rsidTr="00D53D7F">
        <w:tc>
          <w:tcPr>
            <w:tcW w:w="534" w:type="dxa"/>
          </w:tcPr>
          <w:p w:rsidR="00FF0EE2" w:rsidRPr="00D761B4" w:rsidRDefault="00B0562D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80" w:type="dxa"/>
          </w:tcPr>
          <w:p w:rsidR="00FF0EE2" w:rsidRPr="00D761B4" w:rsidRDefault="00FF0EE2" w:rsidP="00FF0EE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สายดอนทรายเย็น – หนองซาง หมูที่ 8 ตำบลบางสะพาน</w:t>
            </w:r>
          </w:p>
        </w:tc>
        <w:tc>
          <w:tcPr>
            <w:tcW w:w="1464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กว้าง 5 ม.ยาว 2,860 ม.หนาเฉลี่ย ๐.20 ม.</w:t>
            </w:r>
          </w:p>
          <w:p w:rsidR="00FF0EE2" w:rsidRPr="00D761B4" w:rsidRDefault="00FF0EE2" w:rsidP="00FF0EE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2</w:t>
            </w:r>
            <w:r w:rsidR="00BB73D7" w:rsidRPr="00D761B4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761B4">
              <w:rPr>
                <w:rFonts w:ascii="TH SarabunIT๙" w:hAnsi="TH SarabunIT๙" w:cs="TH SarabunIT๙"/>
                <w:sz w:val="28"/>
                <w:cs/>
              </w:rPr>
              <w:t>860 ลบ.ม.</w:t>
            </w:r>
          </w:p>
        </w:tc>
        <w:tc>
          <w:tcPr>
            <w:tcW w:w="1187" w:type="dxa"/>
          </w:tcPr>
          <w:p w:rsidR="00FF0EE2" w:rsidRPr="00D761B4" w:rsidRDefault="00FF0EE2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6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45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สายดอนทรายเย็น – หนองซาง หมูที่ 8 ตำบลบางสะพาน</w:t>
            </w:r>
          </w:p>
        </w:tc>
        <w:tc>
          <w:tcPr>
            <w:tcW w:w="1301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F0EE2" w:rsidRPr="00D761B4" w:rsidRDefault="00FF0EE2" w:rsidP="00872BED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F0EE2" w:rsidRPr="00D761B4" w:rsidTr="00D53D7F">
        <w:tc>
          <w:tcPr>
            <w:tcW w:w="534" w:type="dxa"/>
          </w:tcPr>
          <w:p w:rsidR="00FF0EE2" w:rsidRPr="00D761B4" w:rsidRDefault="00B0562D" w:rsidP="00872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2180" w:type="dxa"/>
          </w:tcPr>
          <w:p w:rsidR="00FF0EE2" w:rsidRPr="00D761B4" w:rsidRDefault="00FF0EE2" w:rsidP="00FF0EE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สายบ้านนางเกลี้ยง – ช่องชัน หมูที่ 8 ตำบลบางสะพาน</w:t>
            </w:r>
          </w:p>
        </w:tc>
        <w:tc>
          <w:tcPr>
            <w:tcW w:w="1464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ก้าง 4ม.ยาว 1,000 ม.หนาเฉลี่ย ๐.20 ม.</w:t>
            </w:r>
          </w:p>
          <w:p w:rsidR="00FF0EE2" w:rsidRPr="00D761B4" w:rsidRDefault="00FF0EE2" w:rsidP="00BB73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 xml:space="preserve">หรือมีปริมาณลูกรังไม่น้อยกว่า 800 </w:t>
            </w:r>
            <w:r w:rsidR="00BB73D7" w:rsidRPr="00D761B4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187" w:type="dxa"/>
          </w:tcPr>
          <w:p w:rsidR="00FF0EE2" w:rsidRPr="00D761B4" w:rsidRDefault="00FF0EE2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5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4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6" w:type="dxa"/>
          </w:tcPr>
          <w:p w:rsidR="00FF0EE2" w:rsidRPr="00D761B4" w:rsidRDefault="00FF0EE2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345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สายบ้านนางเกลี้ยง – ช่องชัน หมูที่ 8 ตำบลบางสะพาน</w:t>
            </w:r>
          </w:p>
        </w:tc>
        <w:tc>
          <w:tcPr>
            <w:tcW w:w="1301" w:type="dxa"/>
          </w:tcPr>
          <w:p w:rsidR="00FF0EE2" w:rsidRPr="00D761B4" w:rsidRDefault="00FF0EE2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F0EE2" w:rsidRPr="00D761B4" w:rsidRDefault="00D761B4" w:rsidP="00872BED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569CBC06" wp14:editId="55E60832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696595</wp:posOffset>
                      </wp:positionV>
                      <wp:extent cx="628015" cy="337820"/>
                      <wp:effectExtent l="0" t="7302" r="12382" b="12383"/>
                      <wp:wrapNone/>
                      <wp:docPr id="100" name="Text Box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12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FF0EE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0" o:spid="_x0000_s1046" type="#_x0000_t202" style="position:absolute;margin-left:39.5pt;margin-top:54.85pt;width:49.45pt;height:26.6pt;rotation:90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12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FF0E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0EE2" w:rsidRPr="00D761B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761B4" w:rsidRPr="00D761B4" w:rsidTr="00D53D7F">
        <w:tc>
          <w:tcPr>
            <w:tcW w:w="534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2180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สายทุ่งไผ่  – เขาไผ่ หมูที่ 8 ตำบลบางสะพาน</w:t>
            </w:r>
          </w:p>
        </w:tc>
        <w:tc>
          <w:tcPr>
            <w:tcW w:w="146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24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ก้าง 5 ม.ยาว 1,000 ม.หนาเฉลี่ย ๐.20 ม.</w:t>
            </w:r>
          </w:p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หรือมีปริมาณลูกรังไม่น้อยกว่า1,000  ลบ.ม.</w:t>
            </w:r>
          </w:p>
        </w:tc>
        <w:tc>
          <w:tcPr>
            <w:tcW w:w="1187" w:type="dxa"/>
          </w:tcPr>
          <w:p w:rsidR="00D761B4" w:rsidRPr="00D761B4" w:rsidRDefault="00D761B4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6" w:type="dxa"/>
          </w:tcPr>
          <w:p w:rsidR="00D761B4" w:rsidRPr="00D761B4" w:rsidRDefault="00D761B4" w:rsidP="004056DA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345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สายทุ่งไผ่  – เขาไผ่ หมูที่ 8 ตำบลบางสะพาน</w:t>
            </w:r>
          </w:p>
        </w:tc>
        <w:tc>
          <w:tcPr>
            <w:tcW w:w="1301" w:type="dxa"/>
          </w:tcPr>
          <w:p w:rsidR="00D761B4" w:rsidRPr="00D761B4" w:rsidRDefault="00D761B4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761B4" w:rsidRPr="00D761B4" w:rsidRDefault="00D761B4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4E26DD" w:rsidRPr="00D53D7F" w:rsidRDefault="009F5D3D" w:rsidP="00D53D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9F5D3D" w:rsidRPr="00C86D53" w:rsidRDefault="009F5D3D" w:rsidP="00FF0E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9F5D3D" w:rsidRPr="00C86D53" w:rsidRDefault="009F5D3D" w:rsidP="009F5D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9F5D3D" w:rsidRPr="00C86D53" w:rsidRDefault="009F5D3D" w:rsidP="009F5D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9F5D3D" w:rsidRPr="00C86D53" w:rsidRDefault="009F5D3D" w:rsidP="009F5D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F5D3D" w:rsidRPr="00C86D53" w:rsidRDefault="009F5D3D" w:rsidP="000070D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D53D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282" w:type="dxa"/>
        <w:tblLook w:val="04A0" w:firstRow="1" w:lastRow="0" w:firstColumn="1" w:lastColumn="0" w:noHBand="0" w:noVBand="1"/>
      </w:tblPr>
      <w:tblGrid>
        <w:gridCol w:w="584"/>
        <w:gridCol w:w="1792"/>
        <w:gridCol w:w="1407"/>
        <w:gridCol w:w="1437"/>
        <w:gridCol w:w="1313"/>
        <w:gridCol w:w="1313"/>
        <w:gridCol w:w="1313"/>
        <w:gridCol w:w="1313"/>
        <w:gridCol w:w="1313"/>
        <w:gridCol w:w="1252"/>
        <w:gridCol w:w="1231"/>
        <w:gridCol w:w="1014"/>
      </w:tblGrid>
      <w:tr w:rsidR="00C86D53" w:rsidRPr="00D53D7F" w:rsidTr="00D53D7F">
        <w:tc>
          <w:tcPr>
            <w:tcW w:w="584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92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7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37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5" w:type="dxa"/>
            <w:gridSpan w:val="5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52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31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F5D3D" w:rsidRPr="00D53D7F" w:rsidRDefault="009F5D3D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D53D7F">
        <w:tc>
          <w:tcPr>
            <w:tcW w:w="584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92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7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7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2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1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B73D7" w:rsidRPr="00D53D7F" w:rsidTr="00D53D7F">
        <w:tc>
          <w:tcPr>
            <w:tcW w:w="584" w:type="dxa"/>
          </w:tcPr>
          <w:p w:rsidR="00BB73D7" w:rsidRPr="00D53D7F" w:rsidRDefault="00B0562D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1792" w:type="dxa"/>
          </w:tcPr>
          <w:p w:rsidR="00BB73D7" w:rsidRPr="00D53D7F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โครงการปรับปรุงซ่อมแซมถนนลูกรังทุ่งไผ่  – ทุ่งจันทร์ หมูที่ 8 ตำบลบางสะพาน</w:t>
            </w:r>
          </w:p>
        </w:tc>
        <w:tc>
          <w:tcPr>
            <w:tcW w:w="1407" w:type="dxa"/>
          </w:tcPr>
          <w:p w:rsidR="00BB73D7" w:rsidRPr="00D53D7F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37" w:type="dxa"/>
          </w:tcPr>
          <w:p w:rsidR="00BB73D7" w:rsidRPr="00D53D7F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5 ม.ยาว 249 ม.หนาเฉลี่ย ๐.15 ม.</w:t>
            </w:r>
          </w:p>
          <w:p w:rsidR="00BB73D7" w:rsidRPr="00D53D7F" w:rsidRDefault="00BB73D7" w:rsidP="00BB73D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หรือมีปริมาณลูกรังไม่น้อยกว่า249  ลบ.ม.</w:t>
            </w:r>
          </w:p>
        </w:tc>
        <w:tc>
          <w:tcPr>
            <w:tcW w:w="1313" w:type="dxa"/>
          </w:tcPr>
          <w:p w:rsidR="00BB73D7" w:rsidRPr="00D53D7F" w:rsidRDefault="00BB73D7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BB73D7" w:rsidRPr="00D53D7F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BB73D7" w:rsidRPr="00D53D7F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BB73D7" w:rsidRPr="00D53D7F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BB73D7" w:rsidRPr="00D53D7F" w:rsidRDefault="00BB73D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52" w:type="dxa"/>
          </w:tcPr>
          <w:p w:rsidR="00BB73D7" w:rsidRPr="00D53D7F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ปรับปรุงซ่อมแซมถนนลูกรังทุ่งไผ่  – ทุ่งจันทร์ หมูที่ 8 ตำบลบางสะพาน</w:t>
            </w:r>
          </w:p>
        </w:tc>
        <w:tc>
          <w:tcPr>
            <w:tcW w:w="1231" w:type="dxa"/>
          </w:tcPr>
          <w:p w:rsidR="00BB73D7" w:rsidRPr="00D53D7F" w:rsidRDefault="00BB73D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2C75A7" w:rsidRPr="00D53D7F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BB73D7" w:rsidRPr="00D53D7F" w:rsidRDefault="00D53D7F" w:rsidP="00872BED">
            <w:pPr>
              <w:rPr>
                <w:rFonts w:ascii="TH SarabunIT๙" w:hAnsi="TH SarabunIT๙" w:cs="TH SarabunIT๙"/>
                <w:sz w:val="28"/>
              </w:rPr>
            </w:pPr>
            <w:r w:rsidRPr="00D761B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644857E6" wp14:editId="46610173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1100455</wp:posOffset>
                      </wp:positionV>
                      <wp:extent cx="628015" cy="337820"/>
                      <wp:effectExtent l="0" t="7302" r="12382" b="12383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 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13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D53D7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47" type="#_x0000_t202" style="position:absolute;margin-left:30.05pt;margin-top:86.65pt;width:49.45pt;height:26.6pt;rotation:90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dqmwIAAMc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13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D53D7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73D7"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53D7F" w:rsidRPr="00D53D7F" w:rsidTr="00D53D7F">
        <w:tc>
          <w:tcPr>
            <w:tcW w:w="584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1792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สายทุ่งไผ่  – ห้วยลึก หมูที่ 8 ตำบลบางสะพาน</w:t>
            </w:r>
          </w:p>
        </w:tc>
        <w:tc>
          <w:tcPr>
            <w:tcW w:w="1407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37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5 ม.ยาว 1,420 ม.หนาเฉลี่ย ๐.20 ม.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1,420 ลบ.ม.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252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สายทุ่งไผ่  – ห้วยลึก หมูที่ 8 ตำบลบางสะพาน</w:t>
            </w:r>
          </w:p>
        </w:tc>
        <w:tc>
          <w:tcPr>
            <w:tcW w:w="1231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53D7F" w:rsidRDefault="00D53D7F">
            <w:r w:rsidRPr="0011770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53D7F" w:rsidRPr="00D53D7F" w:rsidTr="00D53D7F">
        <w:tc>
          <w:tcPr>
            <w:tcW w:w="584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1792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สายหนองซาง  – ห้วยเรียง หมู่ที่ 8 ตำบลบางสะพาน</w:t>
            </w:r>
          </w:p>
        </w:tc>
        <w:tc>
          <w:tcPr>
            <w:tcW w:w="1407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437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5 ม.ยาว 2,176 ม.หนาเฉลี่ย ๐.20 ม.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2,176 ลบ.ม.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13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252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ปรับปรุงซ่อมแซมถนนลูกรัง สายหนองซาง  – ห้วยเรียง หมู่ที่ 8 ตำบลบางสะพาน</w:t>
            </w:r>
          </w:p>
        </w:tc>
        <w:tc>
          <w:tcPr>
            <w:tcW w:w="1231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53D7F" w:rsidRDefault="00D53D7F">
            <w:r w:rsidRPr="0011770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F5D3D" w:rsidRPr="00C86D53" w:rsidRDefault="009F5D3D" w:rsidP="00BB73D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866D6" w:rsidRPr="00C86D53" w:rsidRDefault="000866D6" w:rsidP="00D53D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866D6" w:rsidRPr="00C86D53" w:rsidRDefault="000866D6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866D6" w:rsidRPr="00C86D53" w:rsidRDefault="000866D6" w:rsidP="007B00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95"/>
        <w:gridCol w:w="2012"/>
        <w:gridCol w:w="1425"/>
        <w:gridCol w:w="1687"/>
        <w:gridCol w:w="1187"/>
        <w:gridCol w:w="1191"/>
        <w:gridCol w:w="1187"/>
        <w:gridCol w:w="1187"/>
        <w:gridCol w:w="1187"/>
        <w:gridCol w:w="1320"/>
        <w:gridCol w:w="1258"/>
        <w:gridCol w:w="1014"/>
      </w:tblGrid>
      <w:tr w:rsidR="00C86D53" w:rsidRPr="00D53D7F" w:rsidTr="007B00C3">
        <w:tc>
          <w:tcPr>
            <w:tcW w:w="595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2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5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7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39" w:type="dxa"/>
            <w:gridSpan w:val="5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8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7B00C3">
        <w:tc>
          <w:tcPr>
            <w:tcW w:w="595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12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5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7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0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8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B00C3" w:rsidRPr="00D53D7F" w:rsidTr="007B00C3">
        <w:tc>
          <w:tcPr>
            <w:tcW w:w="595" w:type="dxa"/>
          </w:tcPr>
          <w:p w:rsidR="007B00C3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2012" w:type="dxa"/>
          </w:tcPr>
          <w:p w:rsidR="007B00C3" w:rsidRPr="00D53D7F" w:rsidRDefault="007B00C3" w:rsidP="007B00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สายศาลา  – ซังข้าวแห้ง หมู่ที่ 8 ตำบลบางสะพาน</w:t>
            </w:r>
          </w:p>
        </w:tc>
        <w:tc>
          <w:tcPr>
            <w:tcW w:w="1425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7" w:type="dxa"/>
          </w:tcPr>
          <w:p w:rsidR="007B00C3" w:rsidRPr="00D53D7F" w:rsidRDefault="007B00C3" w:rsidP="007B00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4 ม.ยาว 900ม.หนาเฉลี่ย ๐.20 ม.หรือมี</w:t>
            </w:r>
            <w:r w:rsidR="0028596D" w:rsidRPr="00D53D7F">
              <w:rPr>
                <w:rFonts w:ascii="TH SarabunIT๙" w:hAnsi="TH SarabunIT๙" w:cs="TH SarabunIT๙"/>
                <w:sz w:val="28"/>
                <w:cs/>
              </w:rPr>
              <w:t>ปริมาณ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ลูกรังไม่น้อยกว่า 720 ลบ.ม.</w:t>
            </w:r>
          </w:p>
        </w:tc>
        <w:tc>
          <w:tcPr>
            <w:tcW w:w="1187" w:type="dxa"/>
          </w:tcPr>
          <w:p w:rsidR="007B00C3" w:rsidRPr="00D53D7F" w:rsidRDefault="007B00C3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20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สายศาลา  – ซังข้าวแห้ง หมู่ที่ 8 ตำบลบางสะพาน</w:t>
            </w:r>
          </w:p>
        </w:tc>
        <w:tc>
          <w:tcPr>
            <w:tcW w:w="1258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B00C3" w:rsidRPr="00D53D7F" w:rsidRDefault="007B00C3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0F780CA4" wp14:editId="0B89A36F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664210</wp:posOffset>
                      </wp:positionV>
                      <wp:extent cx="628015" cy="337820"/>
                      <wp:effectExtent l="0" t="7302" r="12382" b="12383"/>
                      <wp:wrapNone/>
                      <wp:docPr id="103" name="Text Box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14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B00C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3" o:spid="_x0000_s1048" type="#_x0000_t202" style="position:absolute;margin-left:38.3pt;margin-top:52.3pt;width:49.45pt;height:26.6pt;rotation:9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14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B00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00C3" w:rsidRPr="00D53D7F" w:rsidTr="007B00C3">
        <w:tc>
          <w:tcPr>
            <w:tcW w:w="595" w:type="dxa"/>
          </w:tcPr>
          <w:p w:rsidR="007B00C3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2012" w:type="dxa"/>
          </w:tcPr>
          <w:p w:rsidR="007B00C3" w:rsidRPr="00D53D7F" w:rsidRDefault="007B00C3" w:rsidP="007B00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  ซังข้าวแห้ง- ปากแพรก หมู่ที่ 8 ตำบลบางสะพาน</w:t>
            </w:r>
          </w:p>
        </w:tc>
        <w:tc>
          <w:tcPr>
            <w:tcW w:w="1425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7" w:type="dxa"/>
          </w:tcPr>
          <w:p w:rsidR="007B00C3" w:rsidRPr="00D53D7F" w:rsidRDefault="007B00C3" w:rsidP="007B00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5 ม.ยาว 500 ม.หนาเฉลี่ย ๐.20ม.หรือมีปริมาณลูกรังไม่น้อยกว่า500 ลบ.ม.</w:t>
            </w:r>
          </w:p>
        </w:tc>
        <w:tc>
          <w:tcPr>
            <w:tcW w:w="1187" w:type="dxa"/>
          </w:tcPr>
          <w:p w:rsidR="007B00C3" w:rsidRPr="00D53D7F" w:rsidRDefault="007B00C3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B00C3" w:rsidRPr="00D53D7F" w:rsidRDefault="007B00C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20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  ซังข้าวแห้ง- ปากแพรก หมู่ที่ 8 ตำบลบางสะพาน</w:t>
            </w:r>
          </w:p>
        </w:tc>
        <w:tc>
          <w:tcPr>
            <w:tcW w:w="1258" w:type="dxa"/>
          </w:tcPr>
          <w:p w:rsidR="007B00C3" w:rsidRPr="00D53D7F" w:rsidRDefault="007B00C3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B00C3" w:rsidRPr="00D53D7F" w:rsidRDefault="007B00C3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8596D" w:rsidRPr="00D53D7F" w:rsidTr="007B00C3">
        <w:tc>
          <w:tcPr>
            <w:tcW w:w="595" w:type="dxa"/>
          </w:tcPr>
          <w:p w:rsidR="0028596D" w:rsidRPr="00D53D7F" w:rsidRDefault="0028596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B0562D" w:rsidRPr="00D53D7F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2012" w:type="dxa"/>
          </w:tcPr>
          <w:p w:rsidR="0028596D" w:rsidRPr="00D53D7F" w:rsidRDefault="0028596D" w:rsidP="0028596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โครงการปรับปรุงซ่อมแซมถนนลูกรังสายซังข้าวแห้ง- บ้านนายเฉลียว  หมู่ที่ 8 ตำบลบางสะพาน</w:t>
            </w:r>
          </w:p>
        </w:tc>
        <w:tc>
          <w:tcPr>
            <w:tcW w:w="1425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7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4 ม.ยาว 800 ม.หนา ๐.20 ม.</w:t>
            </w:r>
          </w:p>
          <w:p w:rsidR="0028596D" w:rsidRPr="00D53D7F" w:rsidRDefault="0028596D" w:rsidP="0028596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640 ลบ.ม.</w:t>
            </w:r>
          </w:p>
        </w:tc>
        <w:tc>
          <w:tcPr>
            <w:tcW w:w="1187" w:type="dxa"/>
          </w:tcPr>
          <w:p w:rsidR="0028596D" w:rsidRPr="00D53D7F" w:rsidRDefault="0028596D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1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320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ซ่อมแซมถนนลูกรังสายซังข้าวแห้ง- บ้านนายเฉลียว  หมู่ที่ 8 ตำบลบางสะพาน</w:t>
            </w:r>
          </w:p>
        </w:tc>
        <w:tc>
          <w:tcPr>
            <w:tcW w:w="1258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2C75A7" w:rsidRPr="00D53D7F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8596D" w:rsidRPr="00D53D7F" w:rsidRDefault="0028596D" w:rsidP="00CB65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66D6" w:rsidRPr="00C86D53" w:rsidRDefault="000866D6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866D6" w:rsidRPr="00C86D53" w:rsidRDefault="000866D6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866D6" w:rsidRPr="00C86D53" w:rsidRDefault="000866D6" w:rsidP="0028596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430" w:type="dxa"/>
        <w:tblLook w:val="04A0" w:firstRow="1" w:lastRow="0" w:firstColumn="1" w:lastColumn="0" w:noHBand="0" w:noVBand="1"/>
      </w:tblPr>
      <w:tblGrid>
        <w:gridCol w:w="595"/>
        <w:gridCol w:w="2021"/>
        <w:gridCol w:w="1428"/>
        <w:gridCol w:w="1876"/>
        <w:gridCol w:w="1187"/>
        <w:gridCol w:w="1193"/>
        <w:gridCol w:w="1193"/>
        <w:gridCol w:w="1187"/>
        <w:gridCol w:w="1187"/>
        <w:gridCol w:w="1288"/>
        <w:gridCol w:w="1261"/>
        <w:gridCol w:w="1014"/>
      </w:tblGrid>
      <w:tr w:rsidR="00C86D53" w:rsidRPr="00D53D7F" w:rsidTr="0028596D">
        <w:tc>
          <w:tcPr>
            <w:tcW w:w="595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1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8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6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7" w:type="dxa"/>
            <w:gridSpan w:val="5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8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61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28596D">
        <w:tc>
          <w:tcPr>
            <w:tcW w:w="595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1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8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76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8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1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90DB3" w:rsidRPr="00D53D7F" w:rsidTr="0028596D">
        <w:tc>
          <w:tcPr>
            <w:tcW w:w="595" w:type="dxa"/>
          </w:tcPr>
          <w:p w:rsidR="00F90DB3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2021" w:type="dxa"/>
          </w:tcPr>
          <w:p w:rsidR="00F90DB3" w:rsidRPr="00D53D7F" w:rsidRDefault="00F90DB3" w:rsidP="0028596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โครงการซ่อมแซมถนนลูกรังสาย</w:t>
            </w:r>
            <w:r w:rsidR="0028596D" w:rsidRPr="00D53D7F">
              <w:rPr>
                <w:rFonts w:ascii="TH SarabunIT๙" w:hAnsi="TH SarabunIT๙" w:cs="TH SarabunIT๙"/>
                <w:sz w:val="28"/>
                <w:cs/>
              </w:rPr>
              <w:t>ท่าฝ้าย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หมู่ที่ 6 ต.บางส</w:t>
            </w:r>
            <w:r w:rsidR="0028596D" w:rsidRPr="00D53D7F">
              <w:rPr>
                <w:rFonts w:ascii="TH SarabunIT๙" w:hAnsi="TH SarabunIT๙" w:cs="TH SarabunIT๙"/>
                <w:sz w:val="28"/>
                <w:cs/>
              </w:rPr>
              <w:t xml:space="preserve">ะพาน  </w:t>
            </w:r>
          </w:p>
        </w:tc>
        <w:tc>
          <w:tcPr>
            <w:tcW w:w="1428" w:type="dxa"/>
          </w:tcPr>
          <w:p w:rsidR="00F90DB3" w:rsidRPr="00D53D7F" w:rsidRDefault="00F90DB3" w:rsidP="00CB65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</w:t>
            </w:r>
          </w:p>
        </w:tc>
        <w:tc>
          <w:tcPr>
            <w:tcW w:w="1876" w:type="dxa"/>
          </w:tcPr>
          <w:p w:rsidR="0028596D" w:rsidRPr="00D53D7F" w:rsidRDefault="0028596D" w:rsidP="0028596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5 ม.ยาว 300 ม.หนา ๐.20 ม.</w:t>
            </w:r>
          </w:p>
          <w:p w:rsidR="00F90DB3" w:rsidRPr="00D53D7F" w:rsidRDefault="0028596D" w:rsidP="002859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300 ลบ.ม.</w:t>
            </w:r>
          </w:p>
        </w:tc>
        <w:tc>
          <w:tcPr>
            <w:tcW w:w="1187" w:type="dxa"/>
          </w:tcPr>
          <w:p w:rsidR="00F90DB3" w:rsidRPr="00D53D7F" w:rsidRDefault="00F90DB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F90DB3" w:rsidRPr="00D53D7F" w:rsidRDefault="00F90DB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F90DB3" w:rsidRPr="00D53D7F" w:rsidRDefault="00F90DB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F90DB3" w:rsidRPr="00D53D7F" w:rsidRDefault="00F90DB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F90DB3" w:rsidRPr="00D53D7F" w:rsidRDefault="00F90DB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88" w:type="dxa"/>
          </w:tcPr>
          <w:p w:rsidR="00F90DB3" w:rsidRPr="00D53D7F" w:rsidRDefault="0028596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ซ่อมแซมถนนลูกรังสายท่าฝ้าย  หมู่ที่ 6 ต.บางสะพาน  </w:t>
            </w:r>
          </w:p>
        </w:tc>
        <w:tc>
          <w:tcPr>
            <w:tcW w:w="1261" w:type="dxa"/>
          </w:tcPr>
          <w:p w:rsidR="00F90DB3" w:rsidRPr="00D53D7F" w:rsidRDefault="00F90DB3" w:rsidP="002C75A7">
            <w:pPr>
              <w:pStyle w:val="a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2C75A7" w:rsidRPr="00D53D7F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90DB3" w:rsidRPr="00D53D7F" w:rsidRDefault="00F90DB3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53AFB326" wp14:editId="16788CCD">
                      <wp:simplePos x="0" y="0"/>
                      <wp:positionH relativeFrom="column">
                        <wp:posOffset>434120</wp:posOffset>
                      </wp:positionH>
                      <wp:positionV relativeFrom="paragraph">
                        <wp:posOffset>663894</wp:posOffset>
                      </wp:positionV>
                      <wp:extent cx="628015" cy="337820"/>
                      <wp:effectExtent l="0" t="7302" r="12382" b="12383"/>
                      <wp:wrapNone/>
                      <wp:docPr id="104" name="Text Box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15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F90DB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4" o:spid="_x0000_s1049" type="#_x0000_t202" style="position:absolute;margin-left:34.2pt;margin-top:52.3pt;width:49.45pt;height:26.6pt;rotation: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15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F90D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8596D" w:rsidRPr="00D53D7F" w:rsidTr="0028596D">
        <w:tc>
          <w:tcPr>
            <w:tcW w:w="595" w:type="dxa"/>
          </w:tcPr>
          <w:p w:rsidR="0028596D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2021" w:type="dxa"/>
          </w:tcPr>
          <w:p w:rsidR="0028596D" w:rsidRPr="00D53D7F" w:rsidRDefault="0028596D" w:rsidP="0028596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428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76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ก้าง 4 ม.ยาว 300 ม.หนาเฉลี่ย ๐.20 ม.</w:t>
            </w:r>
          </w:p>
          <w:p w:rsidR="0028596D" w:rsidRPr="00D53D7F" w:rsidRDefault="0028596D" w:rsidP="0028596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หรือมีปริมาณลูกรังไม่น้อยกว่า 240 ลบ.ม.</w:t>
            </w:r>
          </w:p>
        </w:tc>
        <w:tc>
          <w:tcPr>
            <w:tcW w:w="1187" w:type="dxa"/>
          </w:tcPr>
          <w:p w:rsidR="0028596D" w:rsidRPr="00D53D7F" w:rsidRDefault="0028596D" w:rsidP="002C75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93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93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87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87" w:type="dxa"/>
          </w:tcPr>
          <w:p w:rsidR="0028596D" w:rsidRPr="00D53D7F" w:rsidRDefault="0028596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288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261" w:type="dxa"/>
          </w:tcPr>
          <w:p w:rsidR="0028596D" w:rsidRPr="00D53D7F" w:rsidRDefault="0028596D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</w:t>
            </w:r>
            <w:r w:rsidR="002C75A7" w:rsidRPr="00D53D7F">
              <w:rPr>
                <w:rFonts w:ascii="TH SarabunIT๙" w:hAnsi="TH SarabunIT๙" w:cs="TH SarabunIT๙"/>
                <w:sz w:val="28"/>
                <w:cs/>
              </w:rPr>
              <w:t>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8596D" w:rsidRPr="00D53D7F" w:rsidRDefault="0028596D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C75A7" w:rsidRPr="00D53D7F" w:rsidTr="0028596D">
        <w:tc>
          <w:tcPr>
            <w:tcW w:w="595" w:type="dxa"/>
          </w:tcPr>
          <w:p w:rsidR="002C75A7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2021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โครงการปรับปรุงซ่อมแซมถนนลูกรังสายเลียบทางรถไฟ –บ้านนาย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หมู่ที่.10 ต.บางสะพาน</w:t>
            </w:r>
          </w:p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8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76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 ม.หนาเฉลี่ย0.15 เมตร หรือมี</w:t>
            </w:r>
            <w:r w:rsidR="0030163F" w:rsidRPr="00D53D7F">
              <w:rPr>
                <w:rFonts w:ascii="TH SarabunIT๙" w:hAnsi="TH SarabunIT๙" w:cs="TH SarabunIT๙"/>
                <w:sz w:val="28"/>
                <w:cs/>
              </w:rPr>
              <w:t>ปริมาณลูกรัง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 800 ลบ.ม.</w:t>
            </w:r>
          </w:p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2C75A7" w:rsidRPr="00D53D7F" w:rsidRDefault="002C75A7" w:rsidP="002C75A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288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ซ่อมแซมถนนลูกรังสายเลียบทางรถไฟ –บ้านนาย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หมู่ที่.10 ต.บางสะพาน</w:t>
            </w:r>
          </w:p>
        </w:tc>
        <w:tc>
          <w:tcPr>
            <w:tcW w:w="1261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C75A7" w:rsidRPr="00D53D7F" w:rsidRDefault="002C75A7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66D6" w:rsidRPr="00C86D53" w:rsidRDefault="000866D6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866D6" w:rsidRPr="00C86D53" w:rsidRDefault="000866D6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  <w:r w:rsidR="00E333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866D6" w:rsidRPr="00C86D53" w:rsidRDefault="000866D6" w:rsidP="002C75A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E333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65"/>
        <w:gridCol w:w="1753"/>
        <w:gridCol w:w="1366"/>
        <w:gridCol w:w="1514"/>
        <w:gridCol w:w="1313"/>
        <w:gridCol w:w="1313"/>
        <w:gridCol w:w="1313"/>
        <w:gridCol w:w="1313"/>
        <w:gridCol w:w="1313"/>
        <w:gridCol w:w="1281"/>
        <w:gridCol w:w="1192"/>
        <w:gridCol w:w="1014"/>
      </w:tblGrid>
      <w:tr w:rsidR="00C86D53" w:rsidRPr="00D53D7F" w:rsidTr="0028596D">
        <w:tc>
          <w:tcPr>
            <w:tcW w:w="565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53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6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5" w:type="dxa"/>
            <w:gridSpan w:val="5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1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92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28596D">
        <w:tc>
          <w:tcPr>
            <w:tcW w:w="565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53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6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1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92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C75A7" w:rsidRPr="00D53D7F" w:rsidTr="0028596D">
        <w:tc>
          <w:tcPr>
            <w:tcW w:w="565" w:type="dxa"/>
          </w:tcPr>
          <w:p w:rsidR="002C75A7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1753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โครงการปรับปรุงซ่อมแซมถนนลูกรังสายเลียบทางรถไฟ –สะพาน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หมู่10    ต.บางสะพาน</w:t>
            </w:r>
          </w:p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6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4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1,628 ม.หนาเฉลี่ย0.20 เมตร หรือมีปริมาณลูกรังไม่น้อยว่า 1,628 ลบ.ม.</w:t>
            </w:r>
          </w:p>
        </w:tc>
        <w:tc>
          <w:tcPr>
            <w:tcW w:w="1313" w:type="dxa"/>
          </w:tcPr>
          <w:p w:rsidR="002C75A7" w:rsidRPr="00D53D7F" w:rsidRDefault="002C75A7" w:rsidP="002C75A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31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31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31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313" w:type="dxa"/>
          </w:tcPr>
          <w:p w:rsidR="002C75A7" w:rsidRPr="00D53D7F" w:rsidRDefault="002C75A7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281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ซ่อมแซมถนนลูกรังสายเลียบทางรถไฟ –สะพาน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หมู่10    ต.บางสะพาน</w:t>
            </w:r>
          </w:p>
        </w:tc>
        <w:tc>
          <w:tcPr>
            <w:tcW w:w="1192" w:type="dxa"/>
          </w:tcPr>
          <w:p w:rsidR="002C75A7" w:rsidRPr="00D53D7F" w:rsidRDefault="002C75A7" w:rsidP="002C75A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C75A7" w:rsidRPr="00D53D7F" w:rsidRDefault="002C75A7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2633D51B" wp14:editId="2D832E13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549910</wp:posOffset>
                      </wp:positionV>
                      <wp:extent cx="628015" cy="337820"/>
                      <wp:effectExtent l="0" t="7302" r="12382" b="12383"/>
                      <wp:wrapNone/>
                      <wp:docPr id="105" name="Text Box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16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2C75A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5" o:spid="_x0000_s1050" type="#_x0000_t202" style="position:absolute;margin-left:38.3pt;margin-top:43.3pt;width:49.45pt;height:26.6pt;rotation:90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16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2C75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33321" w:rsidRPr="00D53D7F" w:rsidTr="0028596D">
        <w:tc>
          <w:tcPr>
            <w:tcW w:w="565" w:type="dxa"/>
          </w:tcPr>
          <w:p w:rsidR="00E33321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753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สายกลางนา –ท่าเรือ   ม.10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6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4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E33321" w:rsidRPr="00D53D7F" w:rsidRDefault="00E33321" w:rsidP="00E3332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 ม.หนาเฉลี่ย0.20 เมตร หรือมีปริมาณลูกรังไม่น้อยว่า 500</w:t>
            </w:r>
          </w:p>
          <w:p w:rsidR="00E33321" w:rsidRPr="00D53D7F" w:rsidRDefault="00E33321" w:rsidP="00E3332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ลบ.ม. </w:t>
            </w:r>
          </w:p>
        </w:tc>
        <w:tc>
          <w:tcPr>
            <w:tcW w:w="1313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81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สายกลางนา –ท่าเรือ   ม.10  ต.บางสะพาน</w:t>
            </w:r>
          </w:p>
        </w:tc>
        <w:tc>
          <w:tcPr>
            <w:tcW w:w="1192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E33321" w:rsidRPr="00D53D7F" w:rsidRDefault="00E33321" w:rsidP="00CB65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33321" w:rsidRPr="00D53D7F" w:rsidTr="0028596D">
        <w:tc>
          <w:tcPr>
            <w:tcW w:w="565" w:type="dxa"/>
          </w:tcPr>
          <w:p w:rsidR="00E33321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753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โครงการปรับปรุงซ่อมแซมถนนลูกรังสายเลียบทางรถไฟ –บ้านนายนายโก้  หมู่ที่.10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6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514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5 เมตร ยาว1,138 ม.หนาเฉลี่ย0.15 เมตร หรือมี</w:t>
            </w:r>
            <w:r w:rsidR="004978D1" w:rsidRPr="00D53D7F">
              <w:rPr>
                <w:rFonts w:ascii="TH SarabunIT๙" w:hAnsi="TH SarabunIT๙" w:cs="TH SarabunIT๙"/>
                <w:sz w:val="28"/>
                <w:cs/>
              </w:rPr>
              <w:t>ปริมาณลูกรัง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ไม่น้อยกว่า 1,138 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313" w:type="dxa"/>
          </w:tcPr>
          <w:p w:rsidR="00E33321" w:rsidRPr="00D53D7F" w:rsidRDefault="00E33321" w:rsidP="00E333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313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281" w:type="dxa"/>
          </w:tcPr>
          <w:p w:rsidR="00E33321" w:rsidRPr="00D53D7F" w:rsidRDefault="00E33321" w:rsidP="00E3332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ซ่อมแซมถนนลูกรังสายเลียบทางรถไฟ –บ้านนายนายโก้   หมู่.10  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92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E33321" w:rsidRPr="00D53D7F" w:rsidRDefault="00E33321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26DD" w:rsidRPr="00D53D7F" w:rsidRDefault="000866D6" w:rsidP="00D53D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866D6" w:rsidRPr="00C86D53" w:rsidRDefault="000866D6" w:rsidP="00E333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866D6" w:rsidRPr="00C86D53" w:rsidRDefault="000866D6" w:rsidP="00E333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D53D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98"/>
        <w:gridCol w:w="2030"/>
        <w:gridCol w:w="1427"/>
        <w:gridCol w:w="1704"/>
        <w:gridCol w:w="1187"/>
        <w:gridCol w:w="1191"/>
        <w:gridCol w:w="1191"/>
        <w:gridCol w:w="1187"/>
        <w:gridCol w:w="1187"/>
        <w:gridCol w:w="1278"/>
        <w:gridCol w:w="1256"/>
        <w:gridCol w:w="1014"/>
      </w:tblGrid>
      <w:tr w:rsidR="00C86D53" w:rsidRPr="00D53D7F" w:rsidTr="00E33321">
        <w:tc>
          <w:tcPr>
            <w:tcW w:w="598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30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7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3" w:type="dxa"/>
            <w:gridSpan w:val="5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6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E33321">
        <w:tc>
          <w:tcPr>
            <w:tcW w:w="598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30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7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6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33321" w:rsidRPr="00D53D7F" w:rsidTr="00E33321">
        <w:tc>
          <w:tcPr>
            <w:tcW w:w="598" w:type="dxa"/>
          </w:tcPr>
          <w:p w:rsidR="00E33321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2030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โครงการปรับปรุงซ่อมแซมถนนลูกรังสายศาลาหนองเสม็ด –วัดต้นตาล   หมู่ที่.10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4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1,000 ม.หนาเฉลี่ย0.20 เมตร หรือมีปริมาณลูกรังไม่น้อยกว่า 1,000 ลบ.ม. </w:t>
            </w:r>
          </w:p>
        </w:tc>
        <w:tc>
          <w:tcPr>
            <w:tcW w:w="1187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8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ซ่อมแซมถนนลูกรังสายศาลาหนองเสม็ด –วัดต้นตาล   หมู่ที่.10  ต.บางสะพาน</w:t>
            </w:r>
          </w:p>
        </w:tc>
        <w:tc>
          <w:tcPr>
            <w:tcW w:w="1256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E33321" w:rsidRPr="00D53D7F" w:rsidRDefault="00E33321" w:rsidP="00CB65D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33321" w:rsidRPr="00D53D7F" w:rsidTr="00E33321">
        <w:tc>
          <w:tcPr>
            <w:tcW w:w="598" w:type="dxa"/>
          </w:tcPr>
          <w:p w:rsidR="00E33321" w:rsidRPr="00D53D7F" w:rsidRDefault="00B0562D" w:rsidP="00B0562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2030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สายดอนยาง –บ่อทราย  หมู่ที่ 10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4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700 ม.หนาเฉลี่ย0.20 เมตร หรือมีปริมาณลูกรังไม่น้อยกว่า 700 ลบ.ม.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E33321" w:rsidRPr="00D53D7F" w:rsidRDefault="00E3332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D53D7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1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D53D7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1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D53D7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D53D7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E33321" w:rsidRPr="00D53D7F" w:rsidRDefault="00E3332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D53D7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78" w:type="dxa"/>
          </w:tcPr>
          <w:p w:rsidR="00E33321" w:rsidRPr="00D53D7F" w:rsidRDefault="00E33321" w:rsidP="00E3332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สายดอนยาง –บ่อทราย  หมู่ที่ 10  ต.บางสะพาน</w:t>
            </w:r>
          </w:p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6" w:type="dxa"/>
          </w:tcPr>
          <w:p w:rsidR="00E33321" w:rsidRPr="00D53D7F" w:rsidRDefault="00E3332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E33321" w:rsidRPr="00D53D7F" w:rsidRDefault="000B6980" w:rsidP="00CB65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777C68D" wp14:editId="0908E67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528955</wp:posOffset>
                      </wp:positionV>
                      <wp:extent cx="628015" cy="337820"/>
                      <wp:effectExtent l="0" t="7302" r="12382" b="12383"/>
                      <wp:wrapNone/>
                      <wp:docPr id="106" name="Text Box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17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F90DB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6" o:spid="_x0000_s1051" type="#_x0000_t202" style="position:absolute;margin-left:38.25pt;margin-top:41.65pt;width:49.45pt;height:26.6pt;rotation:90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17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F90D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3321"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53D7F" w:rsidRPr="00D53D7F" w:rsidTr="00E33321">
        <w:tc>
          <w:tcPr>
            <w:tcW w:w="598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2030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โครงการปรับปรุงซ่อมแซมถนนลูกรังสายทางหลวง –วัดต้นตาล หมู่ที่10  ต.บางสะพาน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7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4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 ม.หนาเฉลี่ย0.20 เมตร หรือมีปริมาณลูกรังไม่น้อยกว่า 500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D53D7F" w:rsidRPr="00D53D7F" w:rsidRDefault="00D53D7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8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ซ่อมแซมถนนลูกรังสายทางหลวง –วัดต้นตาล หมู่ที่10  ต.บางสะพาน</w:t>
            </w:r>
          </w:p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56" w:type="dxa"/>
          </w:tcPr>
          <w:p w:rsidR="00D53D7F" w:rsidRPr="00D53D7F" w:rsidRDefault="00D53D7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D53D7F" w:rsidRPr="00D53D7F" w:rsidRDefault="00D53D7F" w:rsidP="004056D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0866D6" w:rsidP="00D53D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D53D7F" w:rsidRDefault="004E26DD" w:rsidP="00D53D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0866D6" w:rsidRPr="00C86D53" w:rsidRDefault="000866D6" w:rsidP="00B0562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0866D6" w:rsidRPr="00C86D53" w:rsidRDefault="000866D6" w:rsidP="00086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0866D6" w:rsidRPr="00C86D53" w:rsidRDefault="000866D6" w:rsidP="00B0562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63"/>
        <w:gridCol w:w="1739"/>
        <w:gridCol w:w="1363"/>
        <w:gridCol w:w="1506"/>
        <w:gridCol w:w="1334"/>
        <w:gridCol w:w="1334"/>
        <w:gridCol w:w="1334"/>
        <w:gridCol w:w="1334"/>
        <w:gridCol w:w="1334"/>
        <w:gridCol w:w="1217"/>
        <w:gridCol w:w="1178"/>
        <w:gridCol w:w="1014"/>
      </w:tblGrid>
      <w:tr w:rsidR="00C86D53" w:rsidRPr="00D53D7F" w:rsidTr="006947E7">
        <w:tc>
          <w:tcPr>
            <w:tcW w:w="589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63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56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73" w:type="dxa"/>
            <w:gridSpan w:val="5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40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0866D6" w:rsidRPr="00D53D7F" w:rsidRDefault="000866D6" w:rsidP="00CB65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6947E7">
        <w:tc>
          <w:tcPr>
            <w:tcW w:w="589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3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56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1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0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CB65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0562D" w:rsidRPr="00D53D7F" w:rsidTr="006947E7">
        <w:tc>
          <w:tcPr>
            <w:tcW w:w="589" w:type="dxa"/>
          </w:tcPr>
          <w:p w:rsidR="00B0562D" w:rsidRPr="00D53D7F" w:rsidRDefault="00B0562D" w:rsidP="00CB65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1963" w:type="dxa"/>
          </w:tcPr>
          <w:p w:rsidR="00B0562D" w:rsidRPr="00D53D7F" w:rsidRDefault="00B0562D" w:rsidP="00B056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สายเลียบชายทะเล หมู่ที่ 10   ต.บางสะพาน</w:t>
            </w:r>
          </w:p>
        </w:tc>
        <w:tc>
          <w:tcPr>
            <w:tcW w:w="1414" w:type="dxa"/>
          </w:tcPr>
          <w:p w:rsidR="00B0562D" w:rsidRPr="00D53D7F" w:rsidRDefault="00B0562D" w:rsidP="004E26D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- เพื่อส่งเสริมการท่องเที่ยวในพื้นที่</w:t>
            </w:r>
          </w:p>
          <w:p w:rsidR="00B0562D" w:rsidRPr="00D53D7F" w:rsidRDefault="00B0562D" w:rsidP="004E26DD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- เพื่อลดการสุ่มเสี่ยงของการเกิดอุบัติเหตุจากการสัญจรไปมา และการขนส่งสินค้าทางการประมง</w:t>
            </w:r>
          </w:p>
        </w:tc>
        <w:tc>
          <w:tcPr>
            <w:tcW w:w="1656" w:type="dxa"/>
          </w:tcPr>
          <w:p w:rsidR="00B0562D" w:rsidRPr="00D53D7F" w:rsidRDefault="00B0562D" w:rsidP="00B0562D">
            <w:pPr>
              <w:pStyle w:val="a7"/>
              <w:jc w:val="thaiDistribute"/>
              <w:rPr>
                <w:rFonts w:ascii="TH SarabunIT๙" w:hAnsi="TH SarabunIT๙" w:cs="TH SarabunIT๙"/>
                <w:cs/>
              </w:rPr>
            </w:pPr>
            <w:r w:rsidRPr="00D53D7F">
              <w:rPr>
                <w:rFonts w:ascii="TH SarabunIT๙" w:hAnsi="TH SarabunIT๙" w:cs="TH SarabunIT๙"/>
                <w:cs/>
              </w:rPr>
              <w:t>กว้าง 5 ม, ยาว1,800 ม.หนาเฉลี่ย 0.20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ม.</w:t>
            </w:r>
            <w:r w:rsidRPr="00D53D7F">
              <w:rPr>
                <w:rFonts w:ascii="TH SarabunIT๙" w:hAnsi="TH SarabunIT๙" w:cs="TH SarabunIT๙"/>
                <w:cs/>
              </w:rPr>
              <w:t xml:space="preserve"> </w:t>
            </w:r>
            <w:r w:rsidR="004978D1" w:rsidRPr="00D53D7F">
              <w:rPr>
                <w:rFonts w:ascii="TH SarabunIT๙" w:hAnsi="TH SarabunIT๙" w:cs="TH SarabunIT๙"/>
                <w:sz w:val="28"/>
                <w:cs/>
              </w:rPr>
              <w:t>หรือมีปริมาณลูกรังไม่น้อย</w:t>
            </w:r>
            <w:r w:rsidRPr="00D53D7F">
              <w:rPr>
                <w:rFonts w:ascii="TH SarabunIT๙" w:hAnsi="TH SarabunIT๙" w:cs="TH SarabunIT๙"/>
                <w:cs/>
              </w:rPr>
              <w:t xml:space="preserve"> 1,800 ลบ.ม.</w:t>
            </w:r>
          </w:p>
        </w:tc>
        <w:tc>
          <w:tcPr>
            <w:tcW w:w="1313" w:type="dxa"/>
          </w:tcPr>
          <w:p w:rsidR="00B0562D" w:rsidRPr="00D53D7F" w:rsidRDefault="00B0562D" w:rsidP="004E26DD">
            <w:pPr>
              <w:rPr>
                <w:rFonts w:ascii="TH SarabunIT๙" w:hAnsi="TH SarabunIT๙" w:cs="TH SarabunIT๙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B0562D" w:rsidRPr="00D53D7F" w:rsidRDefault="00B0562D">
            <w:pPr>
              <w:rPr>
                <w:rFonts w:ascii="TH SarabunIT๙" w:hAnsi="TH SarabunIT๙" w:cs="TH SarabunIT๙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B0562D" w:rsidRPr="00D53D7F" w:rsidRDefault="00B0562D">
            <w:pPr>
              <w:rPr>
                <w:rFonts w:ascii="TH SarabunIT๙" w:hAnsi="TH SarabunIT๙" w:cs="TH SarabunIT๙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B0562D" w:rsidRPr="00D53D7F" w:rsidRDefault="00B0562D">
            <w:pPr>
              <w:rPr>
                <w:rFonts w:ascii="TH SarabunIT๙" w:hAnsi="TH SarabunIT๙" w:cs="TH SarabunIT๙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B0562D" w:rsidRPr="00D53D7F" w:rsidRDefault="00B0562D">
            <w:pPr>
              <w:rPr>
                <w:rFonts w:ascii="TH SarabunIT๙" w:hAnsi="TH SarabunIT๙" w:cs="TH SarabunIT๙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01" w:type="dxa"/>
          </w:tcPr>
          <w:p w:rsidR="00B0562D" w:rsidRPr="00D53D7F" w:rsidRDefault="00B0562D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ซ่อมแซมถนนลูกรัง สายเลียบชายทะเล หมู่ที่ 10   ต.บางสะพาน</w:t>
            </w:r>
          </w:p>
        </w:tc>
        <w:tc>
          <w:tcPr>
            <w:tcW w:w="1240" w:type="dxa"/>
          </w:tcPr>
          <w:p w:rsidR="00B0562D" w:rsidRPr="00D53D7F" w:rsidRDefault="00B0562D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B0562D" w:rsidRPr="00D53D7F" w:rsidRDefault="000B6980" w:rsidP="00CB65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15648" behindDoc="0" locked="0" layoutInCell="1" allowOverlap="1" wp14:anchorId="73F76C0E" wp14:editId="75F93AC3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909320</wp:posOffset>
                      </wp:positionV>
                      <wp:extent cx="628015" cy="337820"/>
                      <wp:effectExtent l="0" t="7302" r="12382" b="12383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18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0B698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52" type="#_x0000_t202" style="position:absolute;margin-left:34.3pt;margin-top:71.6pt;width:49.45pt;height:26.6pt;rotation:90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eTng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0B69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562D"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947E7" w:rsidRPr="00D53D7F" w:rsidTr="006947E7">
        <w:tc>
          <w:tcPr>
            <w:tcW w:w="3966" w:type="dxa"/>
            <w:gridSpan w:val="3"/>
          </w:tcPr>
          <w:p w:rsidR="006947E7" w:rsidRPr="006947E7" w:rsidRDefault="006947E7" w:rsidP="000B6980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656" w:type="dxa"/>
          </w:tcPr>
          <w:p w:rsidR="006947E7" w:rsidRPr="00D53D7F" w:rsidRDefault="006947E7" w:rsidP="00B0562D">
            <w:pPr>
              <w:pStyle w:val="a7"/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3" w:type="dxa"/>
          </w:tcPr>
          <w:p w:rsidR="006947E7" w:rsidRPr="006947E7" w:rsidRDefault="006947E7" w:rsidP="004E26D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34,430,000</w:t>
            </w:r>
          </w:p>
        </w:tc>
        <w:tc>
          <w:tcPr>
            <w:tcW w:w="1193" w:type="dxa"/>
          </w:tcPr>
          <w:p w:rsidR="006947E7" w:rsidRPr="006947E7" w:rsidRDefault="006947E7">
            <w:pPr>
              <w:rPr>
                <w:b/>
                <w:b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34,430,000</w:t>
            </w:r>
          </w:p>
        </w:tc>
        <w:tc>
          <w:tcPr>
            <w:tcW w:w="1193" w:type="dxa"/>
          </w:tcPr>
          <w:p w:rsidR="006947E7" w:rsidRPr="006947E7" w:rsidRDefault="006947E7">
            <w:pPr>
              <w:rPr>
                <w:b/>
                <w:b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34,430,000</w:t>
            </w:r>
          </w:p>
        </w:tc>
        <w:tc>
          <w:tcPr>
            <w:tcW w:w="1187" w:type="dxa"/>
          </w:tcPr>
          <w:p w:rsidR="006947E7" w:rsidRPr="006947E7" w:rsidRDefault="006947E7">
            <w:pPr>
              <w:rPr>
                <w:b/>
                <w:b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34,430,000</w:t>
            </w:r>
          </w:p>
        </w:tc>
        <w:tc>
          <w:tcPr>
            <w:tcW w:w="1187" w:type="dxa"/>
          </w:tcPr>
          <w:p w:rsidR="006947E7" w:rsidRPr="006947E7" w:rsidRDefault="006947E7">
            <w:pPr>
              <w:rPr>
                <w:b/>
                <w:bCs/>
              </w:rPr>
            </w:pPr>
            <w:r w:rsidRPr="006947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34,430,000</w:t>
            </w:r>
          </w:p>
        </w:tc>
        <w:tc>
          <w:tcPr>
            <w:tcW w:w="1301" w:type="dxa"/>
          </w:tcPr>
          <w:p w:rsidR="006947E7" w:rsidRPr="00D53D7F" w:rsidRDefault="006947E7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0" w:type="dxa"/>
          </w:tcPr>
          <w:p w:rsidR="006947E7" w:rsidRPr="00D53D7F" w:rsidRDefault="006947E7" w:rsidP="004E26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6947E7" w:rsidRPr="00D53D7F" w:rsidRDefault="006947E7" w:rsidP="00CB65D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53D7F" w:rsidRDefault="00D53D7F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6947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6177ED" w:rsidRPr="00C86D53" w:rsidRDefault="006177ED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B0562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433" w:type="dxa"/>
        <w:tblLook w:val="04A0" w:firstRow="1" w:lastRow="0" w:firstColumn="1" w:lastColumn="0" w:noHBand="0" w:noVBand="1"/>
      </w:tblPr>
      <w:tblGrid>
        <w:gridCol w:w="598"/>
        <w:gridCol w:w="2066"/>
        <w:gridCol w:w="1439"/>
        <w:gridCol w:w="1726"/>
        <w:gridCol w:w="1187"/>
        <w:gridCol w:w="1187"/>
        <w:gridCol w:w="1187"/>
        <w:gridCol w:w="1241"/>
        <w:gridCol w:w="1187"/>
        <w:gridCol w:w="1329"/>
        <w:gridCol w:w="1272"/>
        <w:gridCol w:w="1014"/>
      </w:tblGrid>
      <w:tr w:rsidR="00C86D53" w:rsidRPr="00D53D7F" w:rsidTr="00267A02">
        <w:tc>
          <w:tcPr>
            <w:tcW w:w="598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66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9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26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89" w:type="dxa"/>
            <w:gridSpan w:val="5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29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2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267A02">
        <w:tc>
          <w:tcPr>
            <w:tcW w:w="598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66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6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1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9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2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67A02" w:rsidRPr="00D53D7F" w:rsidTr="00267A02">
        <w:tc>
          <w:tcPr>
            <w:tcW w:w="15433" w:type="dxa"/>
            <w:gridSpan w:val="12"/>
            <w:shd w:val="clear" w:color="auto" w:fill="FFFF00"/>
          </w:tcPr>
          <w:p w:rsidR="00267A02" w:rsidRPr="00D53D7F" w:rsidRDefault="00267A0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ปรับปรุง/ซ่อมแซมถนนลูกรัง  ผิวจราจรเป็นหินคลุก</w:t>
            </w:r>
          </w:p>
        </w:tc>
      </w:tr>
      <w:tr w:rsidR="00267A02" w:rsidRPr="00D53D7F" w:rsidTr="00267A02">
        <w:tc>
          <w:tcPr>
            <w:tcW w:w="598" w:type="dxa"/>
          </w:tcPr>
          <w:p w:rsidR="00267A02" w:rsidRPr="00D53D7F" w:rsidRDefault="00267A02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066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 ผิวจราจรเป็นหินคลุกสายซอยร่วมจิตร(ช่วงที่ 2) หมู่ที่ ๑ ตำบลบางสะพาน</w:t>
            </w:r>
          </w:p>
        </w:tc>
        <w:tc>
          <w:tcPr>
            <w:tcW w:w="143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26" w:type="dxa"/>
          </w:tcPr>
          <w:p w:rsidR="00267A02" w:rsidRPr="00D53D7F" w:rsidRDefault="00267A02" w:rsidP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๔ ม.ยาว 980 ม.หนา ๐.</w:t>
            </w:r>
            <w:r w:rsidRPr="00D53D7F">
              <w:rPr>
                <w:rFonts w:ascii="TH SarabunIT๙" w:hAnsi="TH SarabunIT๙" w:cs="TH SarabunIT๙"/>
                <w:sz w:val="28"/>
              </w:rPr>
              <w:t>2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0 ม.หรือมีปริมาณหินคลุกไม่น้อยกว่า 784  </w:t>
            </w:r>
          </w:p>
          <w:p w:rsidR="00267A02" w:rsidRPr="00D53D7F" w:rsidRDefault="00267A02" w:rsidP="00267A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241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1,000,000</w:t>
            </w:r>
          </w:p>
        </w:tc>
        <w:tc>
          <w:tcPr>
            <w:tcW w:w="132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ถนนหินคลุกสายซอยร่วมจิตร(ช่วงที่ 2) หมู่ที่ ๑ ตำบลบางสะพานสะดวกสบาย</w:t>
            </w:r>
          </w:p>
        </w:tc>
        <w:tc>
          <w:tcPr>
            <w:tcW w:w="1272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7A02" w:rsidRPr="00D53D7F" w:rsidRDefault="00267A02" w:rsidP="00876066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6D7EE3DF" wp14:editId="37F8DFBE">
                      <wp:simplePos x="0" y="0"/>
                      <wp:positionH relativeFrom="column">
                        <wp:posOffset>374332</wp:posOffset>
                      </wp:positionH>
                      <wp:positionV relativeFrom="paragraph">
                        <wp:posOffset>530543</wp:posOffset>
                      </wp:positionV>
                      <wp:extent cx="628015" cy="337820"/>
                      <wp:effectExtent l="0" t="7302" r="12382" b="12383"/>
                      <wp:wrapNone/>
                      <wp:docPr id="109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19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947E7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9" o:spid="_x0000_s1053" type="#_x0000_t202" style="position:absolute;margin-left:29.45pt;margin-top:41.8pt;width:49.45pt;height:26.6pt;rotation:90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19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947E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67A02" w:rsidRPr="00D53D7F" w:rsidTr="00267A02">
        <w:tc>
          <w:tcPr>
            <w:tcW w:w="598" w:type="dxa"/>
          </w:tcPr>
          <w:p w:rsidR="00267A02" w:rsidRPr="00D53D7F" w:rsidRDefault="00267A02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066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โครงการปรับปรุงซ่อมแซมถนนลูกรังลูกรัง ผิวจราจรเป็นหินคลุก สายซอยตาคลอด – ทุ่งแห่นาค หมู่ที่ 1 ตำบลบางสะพาน</w:t>
            </w:r>
          </w:p>
        </w:tc>
        <w:tc>
          <w:tcPr>
            <w:tcW w:w="143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26" w:type="dxa"/>
          </w:tcPr>
          <w:p w:rsidR="00267A02" w:rsidRPr="00D53D7F" w:rsidRDefault="00267A02" w:rsidP="00267A0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๕ ม.ยาว 1,350 ม.หนา ๐.20 ม.หรือมีหรือมีปริมาณหินคลุกไม่น้อยกว่า</w:t>
            </w:r>
            <w:r w:rsidRPr="00D53D7F">
              <w:rPr>
                <w:rFonts w:ascii="TH SarabunIT๙" w:hAnsi="TH SarabunIT๙" w:cs="TH SarabunIT๙"/>
                <w:sz w:val="28"/>
              </w:rPr>
              <w:t>1,350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241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1,900,000</w:t>
            </w:r>
          </w:p>
        </w:tc>
        <w:tc>
          <w:tcPr>
            <w:tcW w:w="132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ถนนหินคลุกสายซอยตาคลอด – ทุ่งแห่นาค หมู่ที่ 1 ตำบลบางสะพาน</w:t>
            </w:r>
          </w:p>
        </w:tc>
        <w:tc>
          <w:tcPr>
            <w:tcW w:w="1272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7A02" w:rsidRPr="00D53D7F" w:rsidRDefault="00267A02" w:rsidP="0087606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267A02" w:rsidRPr="00D53D7F" w:rsidTr="00267A02">
        <w:tc>
          <w:tcPr>
            <w:tcW w:w="598" w:type="dxa"/>
          </w:tcPr>
          <w:p w:rsidR="00267A02" w:rsidRPr="00D53D7F" w:rsidRDefault="00267A02" w:rsidP="008760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066" w:type="dxa"/>
          </w:tcPr>
          <w:p w:rsidR="00267A02" w:rsidRPr="00D53D7F" w:rsidRDefault="00267A02" w:rsidP="00267A0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43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26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กว้าง ๕ ม.ยาว </w:t>
            </w:r>
          </w:p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1,0๐๐ ม.หนา ๐.20 ม.หรือมีพื้นปริมาณหินคลุกไม่น้อยกว่า1,000</w:t>
            </w:r>
          </w:p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ลบ.ม. </w:t>
            </w:r>
          </w:p>
        </w:tc>
        <w:tc>
          <w:tcPr>
            <w:tcW w:w="1187" w:type="dxa"/>
          </w:tcPr>
          <w:p w:rsidR="00267A02" w:rsidRPr="00D53D7F" w:rsidRDefault="00267A02" w:rsidP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D53D7F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87" w:type="dxa"/>
          </w:tcPr>
          <w:p w:rsidR="00267A02" w:rsidRPr="00D53D7F" w:rsidRDefault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D53D7F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87" w:type="dxa"/>
          </w:tcPr>
          <w:p w:rsidR="00267A02" w:rsidRPr="00D53D7F" w:rsidRDefault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D53D7F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241" w:type="dxa"/>
          </w:tcPr>
          <w:p w:rsidR="00267A02" w:rsidRPr="00D53D7F" w:rsidRDefault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D53D7F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187" w:type="dxa"/>
          </w:tcPr>
          <w:p w:rsidR="00267A02" w:rsidRPr="00D53D7F" w:rsidRDefault="00267A02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</w:rPr>
              <w:t>1,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  <w:r w:rsidRPr="00D53D7F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32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ถนนหินคลุกสายบ้านนาย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>-ช่องดินดำ หมู่ที่ ๑ ตำบลบางสะพาน</w:t>
            </w:r>
          </w:p>
        </w:tc>
        <w:tc>
          <w:tcPr>
            <w:tcW w:w="1272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</w:t>
            </w:r>
            <w:r w:rsidRPr="00D53D7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ความปลอดภัยในการสัญจร</w:t>
            </w:r>
          </w:p>
        </w:tc>
        <w:tc>
          <w:tcPr>
            <w:tcW w:w="1014" w:type="dxa"/>
          </w:tcPr>
          <w:p w:rsidR="00267A02" w:rsidRPr="00D53D7F" w:rsidRDefault="00267A02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177ED" w:rsidRPr="00C86D53" w:rsidRDefault="006177E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6177ED" w:rsidRPr="00C86D53" w:rsidRDefault="006177ED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267A0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0903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82"/>
        <w:gridCol w:w="2028"/>
        <w:gridCol w:w="1430"/>
        <w:gridCol w:w="1700"/>
        <w:gridCol w:w="1187"/>
        <w:gridCol w:w="1193"/>
        <w:gridCol w:w="1193"/>
        <w:gridCol w:w="1187"/>
        <w:gridCol w:w="1187"/>
        <w:gridCol w:w="1290"/>
        <w:gridCol w:w="1259"/>
        <w:gridCol w:w="1014"/>
      </w:tblGrid>
      <w:tr w:rsidR="00C86D53" w:rsidRPr="00D53D7F" w:rsidTr="000903A3">
        <w:tc>
          <w:tcPr>
            <w:tcW w:w="582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8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7" w:type="dxa"/>
            <w:gridSpan w:val="5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9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0903A3">
        <w:tc>
          <w:tcPr>
            <w:tcW w:w="582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8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9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65CE1" w:rsidRPr="00D53D7F" w:rsidTr="000903A3">
        <w:tc>
          <w:tcPr>
            <w:tcW w:w="582" w:type="dxa"/>
          </w:tcPr>
          <w:p w:rsidR="00665CE1" w:rsidRPr="00D53D7F" w:rsidRDefault="00665CE1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028" w:type="dxa"/>
          </w:tcPr>
          <w:p w:rsidR="00665CE1" w:rsidRPr="00D53D7F" w:rsidRDefault="00665CE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สายเขาลูกช้าง – บ้านนายวสันต์ หมู่ที่ 1 ตำบลบางสะพาน</w:t>
            </w:r>
          </w:p>
        </w:tc>
        <w:tc>
          <w:tcPr>
            <w:tcW w:w="1430" w:type="dxa"/>
          </w:tcPr>
          <w:p w:rsidR="00665CE1" w:rsidRPr="00D53D7F" w:rsidRDefault="00665CE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0" w:type="dxa"/>
          </w:tcPr>
          <w:p w:rsidR="00665CE1" w:rsidRPr="00D53D7F" w:rsidRDefault="00665CE1" w:rsidP="00665CE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4 ม.ยาว 500 ม.หนา ๐.20 ม.หรือมีพื้นปริมาณหินคลุกไม่น้อยกว่า 400 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665CE1" w:rsidRPr="00D53D7F" w:rsidRDefault="00665CE1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665CE1" w:rsidRPr="00D53D7F" w:rsidRDefault="00665CE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665CE1" w:rsidRPr="00D53D7F" w:rsidRDefault="00665CE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665CE1" w:rsidRPr="00D53D7F" w:rsidRDefault="00665CE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665CE1" w:rsidRPr="00D53D7F" w:rsidRDefault="00665CE1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90" w:type="dxa"/>
          </w:tcPr>
          <w:p w:rsidR="00665CE1" w:rsidRPr="00D53D7F" w:rsidRDefault="00665CE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ถนนหินคลุกสายเขาลูกช้าง – บ้านนายวสันต์ หมู่ที่ 1 ตำบลบางสะพาน</w:t>
            </w:r>
          </w:p>
        </w:tc>
        <w:tc>
          <w:tcPr>
            <w:tcW w:w="1259" w:type="dxa"/>
          </w:tcPr>
          <w:p w:rsidR="00665CE1" w:rsidRPr="00D53D7F" w:rsidRDefault="00665CE1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665CE1" w:rsidRPr="00D53D7F" w:rsidRDefault="00665CE1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3E351E92" wp14:editId="16E2A514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690880</wp:posOffset>
                      </wp:positionV>
                      <wp:extent cx="628015" cy="337820"/>
                      <wp:effectExtent l="0" t="7302" r="12382" b="12383"/>
                      <wp:wrapNone/>
                      <wp:docPr id="110" name="Text Box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65CE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0" o:spid="_x0000_s1054" type="#_x0000_t202" style="position:absolute;margin-left:38.3pt;margin-top:54.4pt;width:49.45pt;height:26.6pt;rotation:90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65CE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67A02" w:rsidRPr="00D53D7F" w:rsidTr="000903A3">
        <w:tc>
          <w:tcPr>
            <w:tcW w:w="582" w:type="dxa"/>
          </w:tcPr>
          <w:p w:rsidR="00267A02" w:rsidRPr="00D53D7F" w:rsidRDefault="00267A02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028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</w:t>
            </w:r>
            <w:r w:rsidR="00665CE1" w:rsidRPr="00D53D7F">
              <w:rPr>
                <w:rFonts w:ascii="TH SarabunIT๙" w:hAnsi="TH SarabunIT๙" w:cs="TH SarabunIT๙"/>
                <w:sz w:val="28"/>
                <w:cs/>
              </w:rPr>
              <w:t>ผิวจราจรเป็นหินคลุก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สายนาย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430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0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๕ ม.ยาว 180 ม.หนา ๐.20 ม.หรือม</w:t>
            </w:r>
            <w:r w:rsidR="00665CE1" w:rsidRPr="00D53D7F">
              <w:rPr>
                <w:rFonts w:ascii="TH SarabunIT๙" w:hAnsi="TH SarabunIT๙" w:cs="TH SarabunIT๙"/>
                <w:sz w:val="28"/>
                <w:cs/>
              </w:rPr>
              <w:t xml:space="preserve">ีพื้นปริมาณลูกรังไม่น้อยกว่า 180 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3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93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187" w:type="dxa"/>
          </w:tcPr>
          <w:p w:rsidR="00267A02" w:rsidRPr="00D53D7F" w:rsidRDefault="00267A02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3๐๐,๐๐๐</w:t>
            </w:r>
          </w:p>
        </w:tc>
        <w:tc>
          <w:tcPr>
            <w:tcW w:w="1290" w:type="dxa"/>
          </w:tcPr>
          <w:p w:rsidR="00267A02" w:rsidRPr="00D53D7F" w:rsidRDefault="00665CE1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267A02" w:rsidRPr="00D53D7F">
              <w:rPr>
                <w:rFonts w:ascii="TH SarabunIT๙" w:hAnsi="TH SarabunIT๙" w:cs="TH SarabunIT๙"/>
                <w:sz w:val="28"/>
                <w:cs/>
              </w:rPr>
              <w:t>สายนาย</w:t>
            </w:r>
            <w:proofErr w:type="spellStart"/>
            <w:r w:rsidR="00267A02" w:rsidRPr="00D53D7F">
              <w:rPr>
                <w:rFonts w:ascii="TH SarabunIT๙" w:hAnsi="TH SarabunIT๙" w:cs="TH SarabunIT๙"/>
                <w:sz w:val="28"/>
                <w:cs/>
              </w:rPr>
              <w:t>ตี๋</w:t>
            </w:r>
            <w:proofErr w:type="spellEnd"/>
            <w:r w:rsidR="00267A02" w:rsidRPr="00D53D7F">
              <w:rPr>
                <w:rFonts w:ascii="TH SarabunIT๙" w:hAnsi="TH SarabunIT๙" w:cs="TH SarabunIT๙"/>
                <w:sz w:val="28"/>
                <w:cs/>
              </w:rPr>
              <w:t xml:space="preserve"> – คลองชะม่วง หมู่ที่ 1 ตำบลบางสะพาน</w:t>
            </w:r>
          </w:p>
        </w:tc>
        <w:tc>
          <w:tcPr>
            <w:tcW w:w="1259" w:type="dxa"/>
          </w:tcPr>
          <w:p w:rsidR="00267A02" w:rsidRPr="00D53D7F" w:rsidRDefault="00267A02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7A02" w:rsidRPr="00D53D7F" w:rsidRDefault="00267A02" w:rsidP="00876066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903A3" w:rsidRPr="00D53D7F" w:rsidTr="000903A3">
        <w:tc>
          <w:tcPr>
            <w:tcW w:w="582" w:type="dxa"/>
          </w:tcPr>
          <w:p w:rsidR="000903A3" w:rsidRPr="00D53D7F" w:rsidRDefault="000903A3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028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สายหนองยาง – เขาลูกช้าง หมู่ที่ 1 ตำบลบางสะพาน</w:t>
            </w:r>
          </w:p>
        </w:tc>
        <w:tc>
          <w:tcPr>
            <w:tcW w:w="1430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0" w:type="dxa"/>
          </w:tcPr>
          <w:p w:rsidR="000903A3" w:rsidRPr="00D53D7F" w:rsidRDefault="000903A3" w:rsidP="000903A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4 ม.ยาว 1,465 ม.หนา ๐.20 ม.หรือมีพื้นปริมาณหินคลุกไม่น้อยกว่า 1,172 ลบ.ม</w:t>
            </w:r>
            <w:r w:rsidR="00DD432D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0903A3" w:rsidRPr="00D53D7F" w:rsidRDefault="000903A3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0903A3" w:rsidRPr="00D53D7F" w:rsidRDefault="000903A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0903A3" w:rsidRPr="00D53D7F" w:rsidRDefault="000903A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0903A3" w:rsidRPr="00D53D7F" w:rsidRDefault="000903A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0903A3" w:rsidRPr="00D53D7F" w:rsidRDefault="000903A3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290" w:type="dxa"/>
          </w:tcPr>
          <w:p w:rsidR="000903A3" w:rsidRPr="00D53D7F" w:rsidRDefault="000903A3" w:rsidP="000903A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 ถนนหินคลุก สายหนองยาง – เขาลูกช้าง หมู่ที่ 1 ตำบลบางสะพาน</w:t>
            </w:r>
          </w:p>
        </w:tc>
        <w:tc>
          <w:tcPr>
            <w:tcW w:w="1259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0903A3" w:rsidRPr="00D53D7F" w:rsidRDefault="000903A3" w:rsidP="00876066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6177ED" w:rsidRPr="00C86D53" w:rsidRDefault="006177ED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F5623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F562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81"/>
        <w:gridCol w:w="2028"/>
        <w:gridCol w:w="1430"/>
        <w:gridCol w:w="1700"/>
        <w:gridCol w:w="1187"/>
        <w:gridCol w:w="1193"/>
        <w:gridCol w:w="1193"/>
        <w:gridCol w:w="1187"/>
        <w:gridCol w:w="1187"/>
        <w:gridCol w:w="1291"/>
        <w:gridCol w:w="1259"/>
        <w:gridCol w:w="1014"/>
      </w:tblGrid>
      <w:tr w:rsidR="00C86D53" w:rsidRPr="00D53D7F" w:rsidTr="00F56234">
        <w:tc>
          <w:tcPr>
            <w:tcW w:w="581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8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7" w:type="dxa"/>
            <w:gridSpan w:val="5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1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9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F56234">
        <w:tc>
          <w:tcPr>
            <w:tcW w:w="581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8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1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9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903A3" w:rsidRPr="00D53D7F" w:rsidTr="00F56234">
        <w:tc>
          <w:tcPr>
            <w:tcW w:w="581" w:type="dxa"/>
          </w:tcPr>
          <w:p w:rsidR="000903A3" w:rsidRPr="00D53D7F" w:rsidRDefault="000903A3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028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สายบ้านนายบุญรึ  หมู่ที่ 1 ตำบลบางสะพาน</w:t>
            </w:r>
          </w:p>
        </w:tc>
        <w:tc>
          <w:tcPr>
            <w:tcW w:w="1430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700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กว้าง 5 ม.ยาว 310 ม.หนา ๐.20 ม.หรือมีพื้นปริมาณหินคลุกไม่น้อยกว่า 310 </w:t>
            </w:r>
            <w:proofErr w:type="spellStart"/>
            <w:r w:rsidRPr="00D53D7F">
              <w:rPr>
                <w:rFonts w:ascii="TH SarabunIT๙" w:hAnsi="TH SarabunIT๙" w:cs="TH SarabunIT๙"/>
                <w:sz w:val="28"/>
                <w:cs/>
              </w:rPr>
              <w:t>ลบ.ม</w:t>
            </w:r>
            <w:proofErr w:type="spellEnd"/>
          </w:p>
        </w:tc>
        <w:tc>
          <w:tcPr>
            <w:tcW w:w="1187" w:type="dxa"/>
          </w:tcPr>
          <w:p w:rsidR="000903A3" w:rsidRPr="00D53D7F" w:rsidRDefault="000903A3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0903A3" w:rsidRPr="00D53D7F" w:rsidRDefault="000903A3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3" w:type="dxa"/>
          </w:tcPr>
          <w:p w:rsidR="000903A3" w:rsidRPr="00D53D7F" w:rsidRDefault="000903A3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0903A3" w:rsidRPr="00D53D7F" w:rsidRDefault="000903A3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0903A3" w:rsidRPr="00D53D7F" w:rsidRDefault="000903A3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91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 สายบ้านนายบุญรึ  หมู่ที่ 1 ตำบลบางสะพาน</w:t>
            </w:r>
          </w:p>
        </w:tc>
        <w:tc>
          <w:tcPr>
            <w:tcW w:w="1259" w:type="dxa"/>
          </w:tcPr>
          <w:p w:rsidR="000903A3" w:rsidRPr="00D53D7F" w:rsidRDefault="000903A3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0903A3" w:rsidRPr="00D53D7F" w:rsidRDefault="000903A3" w:rsidP="00876066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582EDB26" wp14:editId="189A38EB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568960</wp:posOffset>
                      </wp:positionV>
                      <wp:extent cx="628015" cy="337820"/>
                      <wp:effectExtent l="0" t="7302" r="12382" b="12383"/>
                      <wp:wrapNone/>
                      <wp:docPr id="111" name="Text Box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21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1" o:spid="_x0000_s1055" type="#_x0000_t202" style="position:absolute;margin-left:38.3pt;margin-top:44.8pt;width:49.45pt;height:26.6pt;rotation:9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wKnwIAAMs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21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56234" w:rsidRPr="00D53D7F" w:rsidTr="00F56234">
        <w:tc>
          <w:tcPr>
            <w:tcW w:w="581" w:type="dxa"/>
          </w:tcPr>
          <w:p w:rsidR="00F56234" w:rsidRPr="00D53D7F" w:rsidRDefault="00F56234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028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โครงการปรับปรุงซ่อมแซมถนนลูกรังผิวจราจรเป็นหินคลุกสายบ้านนายจอง –เขต  หมู่ที่ 2 ตำบลบางสะพาน</w:t>
            </w:r>
          </w:p>
        </w:tc>
        <w:tc>
          <w:tcPr>
            <w:tcW w:w="1430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เพื่อความสะดวกและความปลอดภัยในชีวิตและทรัพย์สินในการสัญจรไป- มา</w:t>
            </w:r>
          </w:p>
        </w:tc>
        <w:tc>
          <w:tcPr>
            <w:tcW w:w="1700" w:type="dxa"/>
          </w:tcPr>
          <w:p w:rsidR="00DD432D" w:rsidRDefault="00F56234" w:rsidP="00F5623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4 ม. ยาว 1,118 เมตร</w:t>
            </w:r>
            <w:r w:rsidR="004E26DD" w:rsidRPr="00D53D7F">
              <w:rPr>
                <w:rFonts w:ascii="TH SarabunIT๙" w:hAnsi="TH SarabunIT๙" w:cs="TH SarabunIT๙"/>
                <w:sz w:val="28"/>
                <w:cs/>
              </w:rPr>
              <w:t>หนา 0.20 เมตรหรือปริมาณหินคลุก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 894</w:t>
            </w:r>
          </w:p>
          <w:p w:rsidR="00F56234" w:rsidRPr="00D53D7F" w:rsidRDefault="00F56234" w:rsidP="00F5623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</w:tc>
        <w:tc>
          <w:tcPr>
            <w:tcW w:w="1187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3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93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87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187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1,800,000</w:t>
            </w:r>
          </w:p>
        </w:tc>
        <w:tc>
          <w:tcPr>
            <w:tcW w:w="1291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ถนนหินคลุกสายบ้านนายจอง –เขต  หมู่ที่ 2 ตำบลบางสะพาน</w:t>
            </w:r>
          </w:p>
        </w:tc>
        <w:tc>
          <w:tcPr>
            <w:tcW w:w="1259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56234" w:rsidRPr="00D53D7F" w:rsidRDefault="00F56234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56234" w:rsidRPr="00D53D7F" w:rsidTr="00F56234">
        <w:tc>
          <w:tcPr>
            <w:tcW w:w="581" w:type="dxa"/>
          </w:tcPr>
          <w:p w:rsidR="00F56234" w:rsidRPr="00D53D7F" w:rsidRDefault="00F56234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028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โครงการปรับปรุงซ่อมแซมถนนลูกรังผิวจราจรเป็นหินคลุกสายหนองแก  หมู่ที่ 6 ต.บางสะพาน</w:t>
            </w:r>
          </w:p>
        </w:tc>
        <w:tc>
          <w:tcPr>
            <w:tcW w:w="1430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0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๕ ม.ยาว 800 ม.หนา ๐.20 ม.หรือปริมาณ</w:t>
            </w:r>
            <w:r w:rsidR="004E26DD" w:rsidRPr="00D53D7F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ไม่น้อยกว่า800 ลบ.ม.</w:t>
            </w:r>
          </w:p>
        </w:tc>
        <w:tc>
          <w:tcPr>
            <w:tcW w:w="1187" w:type="dxa"/>
          </w:tcPr>
          <w:p w:rsidR="00F56234" w:rsidRPr="00D53D7F" w:rsidRDefault="00F56234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3" w:type="dxa"/>
          </w:tcPr>
          <w:p w:rsidR="00F56234" w:rsidRPr="00D53D7F" w:rsidRDefault="00F56234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3" w:type="dxa"/>
          </w:tcPr>
          <w:p w:rsidR="00F56234" w:rsidRPr="00D53D7F" w:rsidRDefault="00F56234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87" w:type="dxa"/>
          </w:tcPr>
          <w:p w:rsidR="00F56234" w:rsidRPr="00D53D7F" w:rsidRDefault="00F56234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87" w:type="dxa"/>
          </w:tcPr>
          <w:p w:rsidR="00F56234" w:rsidRPr="00D53D7F" w:rsidRDefault="00F56234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291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ถนนหินคลุกสายหนองแก  หมู่ที่ 6 ต.บางสะพาน</w:t>
            </w:r>
          </w:p>
        </w:tc>
        <w:tc>
          <w:tcPr>
            <w:tcW w:w="1259" w:type="dxa"/>
          </w:tcPr>
          <w:p w:rsidR="00F56234" w:rsidRPr="00D53D7F" w:rsidRDefault="00F56234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F56234" w:rsidRPr="00D53D7F" w:rsidRDefault="00F56234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774C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3D7F" w:rsidRDefault="00D53D7F" w:rsidP="00774C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774C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6177ED" w:rsidRPr="00C86D53" w:rsidRDefault="006177ED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774CC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94"/>
        <w:gridCol w:w="2014"/>
        <w:gridCol w:w="1426"/>
        <w:gridCol w:w="1691"/>
        <w:gridCol w:w="1187"/>
        <w:gridCol w:w="1187"/>
        <w:gridCol w:w="1187"/>
        <w:gridCol w:w="1187"/>
        <w:gridCol w:w="1187"/>
        <w:gridCol w:w="1320"/>
        <w:gridCol w:w="1256"/>
        <w:gridCol w:w="1014"/>
      </w:tblGrid>
      <w:tr w:rsidR="00C86D53" w:rsidRPr="00D53D7F" w:rsidTr="00774CC0">
        <w:tc>
          <w:tcPr>
            <w:tcW w:w="59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6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91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35" w:type="dxa"/>
            <w:gridSpan w:val="5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6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D53D7F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D53D7F" w:rsidTr="00774CC0">
        <w:tc>
          <w:tcPr>
            <w:tcW w:w="59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1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6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1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D53D7F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3D7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0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6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D53D7F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74CC0" w:rsidRPr="00D53D7F" w:rsidTr="00774CC0">
        <w:tc>
          <w:tcPr>
            <w:tcW w:w="594" w:type="dxa"/>
          </w:tcPr>
          <w:p w:rsidR="00774CC0" w:rsidRPr="00D53D7F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014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โครงการปรับปรุงซ่อมแซมถนนลูกรังผิวจราจรเป็นหินคลุกสายวัดละหาน – เขานกแสก   หมู่ที่ 7 ตำบลบางสะพาน</w:t>
            </w:r>
          </w:p>
        </w:tc>
        <w:tc>
          <w:tcPr>
            <w:tcW w:w="142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91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๕ ม.ยาว 950 ม.หนา ๐.20 ม.หรือปริมาณ</w:t>
            </w:r>
            <w:r w:rsidR="004E26DD" w:rsidRPr="00D53D7F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</w:t>
            </w:r>
            <w:r w:rsidRPr="00D53D7F">
              <w:rPr>
                <w:rFonts w:ascii="TH SarabunIT๙" w:hAnsi="TH SarabunIT๙" w:cs="TH SarabunIT๙"/>
                <w:sz w:val="28"/>
              </w:rPr>
              <w:t xml:space="preserve"> 950 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187" w:type="dxa"/>
          </w:tcPr>
          <w:p w:rsidR="00774CC0" w:rsidRPr="00D53D7F" w:rsidRDefault="00774CC0" w:rsidP="00774CC0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320" w:type="dxa"/>
          </w:tcPr>
          <w:p w:rsidR="00774CC0" w:rsidRPr="00D53D7F" w:rsidRDefault="00774CC0" w:rsidP="00774CC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 xml:space="preserve"> ถนนหินคลุกสายวัดละหาน – เขานกแสก   หมู่ที่ 7 ตำบลบางสะพาน</w:t>
            </w:r>
          </w:p>
        </w:tc>
        <w:tc>
          <w:tcPr>
            <w:tcW w:w="125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74CC0" w:rsidRPr="00D53D7F" w:rsidRDefault="00774CC0" w:rsidP="00876066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383A93FF" wp14:editId="3A4C826B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664210</wp:posOffset>
                      </wp:positionV>
                      <wp:extent cx="628015" cy="337820"/>
                      <wp:effectExtent l="0" t="7302" r="12382" b="12383"/>
                      <wp:wrapNone/>
                      <wp:docPr id="112" name="Text Box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22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2" o:spid="_x0000_s1056" type="#_x0000_t202" style="position:absolute;margin-left:43.15pt;margin-top:52.3pt;width:49.45pt;height:26.6pt;rotation:90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22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74CC0" w:rsidRPr="00D53D7F" w:rsidTr="00774CC0">
        <w:tc>
          <w:tcPr>
            <w:tcW w:w="594" w:type="dxa"/>
          </w:tcPr>
          <w:p w:rsidR="00774CC0" w:rsidRPr="00D53D7F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014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โครงการปรับปรุงซ่อมแซมถนนลูกรังผิวจราจรเป็นหินคลุกสายข้างศาลาบ้านทุ่งไทร  หมู่ที่ 7 ตำบลบางสะพาน</w:t>
            </w:r>
          </w:p>
        </w:tc>
        <w:tc>
          <w:tcPr>
            <w:tcW w:w="142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91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4 ม.ยาว 370 ม.หนา ๐.20 ม.หรือปริมาณ</w:t>
            </w:r>
            <w:r w:rsidR="004E26DD" w:rsidRPr="00D53D7F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 296 ลบ.ม.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20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ถนนหินคลุกสายข้างศาลาบ้านทุ่งไทร  หมู่ที่ 7 ตำบลบางสะพาน</w:t>
            </w:r>
          </w:p>
        </w:tc>
        <w:tc>
          <w:tcPr>
            <w:tcW w:w="125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74CC0" w:rsidRPr="00D53D7F" w:rsidRDefault="00774CC0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74CC0" w:rsidRPr="00D53D7F" w:rsidTr="00774CC0">
        <w:tc>
          <w:tcPr>
            <w:tcW w:w="594" w:type="dxa"/>
          </w:tcPr>
          <w:p w:rsidR="00774CC0" w:rsidRPr="00D53D7F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014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 ซอยตัน   หมู่ที่ 7 ตำบลบางสะพาน</w:t>
            </w:r>
          </w:p>
        </w:tc>
        <w:tc>
          <w:tcPr>
            <w:tcW w:w="142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91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กว้าง ๕ ม.ยาว 250 ม.หนา ๐.20 ม.หรือมีปริมาณ</w:t>
            </w:r>
            <w:r w:rsidR="004E26DD" w:rsidRPr="00D53D7F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D53D7F">
              <w:rPr>
                <w:rFonts w:ascii="TH SarabunIT๙" w:hAnsi="TH SarabunIT๙" w:cs="TH SarabunIT๙"/>
                <w:sz w:val="28"/>
                <w:cs/>
              </w:rPr>
              <w:t>ไม่น้อยกว่า250ลบ.ม.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D53D7F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20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ถนนหินคลุกสายซอยตัน   หมู่ที่ 7 ตำบลบางสะพาน</w:t>
            </w:r>
          </w:p>
        </w:tc>
        <w:tc>
          <w:tcPr>
            <w:tcW w:w="1256" w:type="dxa"/>
          </w:tcPr>
          <w:p w:rsidR="00774CC0" w:rsidRPr="00D53D7F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74CC0" w:rsidRPr="00D53D7F" w:rsidRDefault="00774CC0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3D7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53D7F" w:rsidRDefault="00D53D7F" w:rsidP="00774C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774C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4E26DD" w:rsidRPr="004E26DD" w:rsidRDefault="004E26DD" w:rsidP="004E26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๒๕๖6– ๒๕70)</w:t>
      </w:r>
    </w:p>
    <w:p w:rsidR="006177ED" w:rsidRPr="00C86D53" w:rsidRDefault="006177ED" w:rsidP="004E2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774CC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4E26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94"/>
        <w:gridCol w:w="2007"/>
        <w:gridCol w:w="1426"/>
        <w:gridCol w:w="1688"/>
        <w:gridCol w:w="1187"/>
        <w:gridCol w:w="1191"/>
        <w:gridCol w:w="1191"/>
        <w:gridCol w:w="1187"/>
        <w:gridCol w:w="1187"/>
        <w:gridCol w:w="1320"/>
        <w:gridCol w:w="1258"/>
        <w:gridCol w:w="1014"/>
      </w:tblGrid>
      <w:tr w:rsidR="00C86D53" w:rsidRPr="001D7258" w:rsidTr="00774CC0">
        <w:tc>
          <w:tcPr>
            <w:tcW w:w="59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07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6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8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3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20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E26DD" w:rsidRPr="001D7258" w:rsidTr="00774CC0">
        <w:tc>
          <w:tcPr>
            <w:tcW w:w="594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07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6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8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0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8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74CC0" w:rsidRPr="001D7258" w:rsidTr="00774CC0">
        <w:tc>
          <w:tcPr>
            <w:tcW w:w="594" w:type="dxa"/>
          </w:tcPr>
          <w:p w:rsidR="00774CC0" w:rsidRPr="001D7258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2007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สายอ่างเก็บน้ำบ้านทุ่งไทร หมู่ที่ 7 ตำบลบางสะพาน</w:t>
            </w:r>
          </w:p>
        </w:tc>
        <w:tc>
          <w:tcPr>
            <w:tcW w:w="1426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8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5 ม.ยาว 1,100 ม.หนา ๐.20 ม.หรือมีปริมาณ</w:t>
            </w:r>
            <w:r w:rsidR="004E26DD" w:rsidRPr="001D7258">
              <w:rPr>
                <w:rFonts w:ascii="TH SarabunIT๙" w:hAnsi="TH SarabunIT๙" w:cs="TH SarabunIT๙"/>
                <w:sz w:val="28"/>
                <w:cs/>
              </w:rPr>
              <w:t>หินคลุกไม่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น้อยกว่า 1,100 ลบ.ม.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20" w:type="dxa"/>
          </w:tcPr>
          <w:p w:rsidR="00774CC0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ถนนหินคลุก</w:t>
            </w:r>
            <w:r w:rsidR="00774CC0" w:rsidRPr="001D7258">
              <w:rPr>
                <w:rFonts w:ascii="TH SarabunIT๙" w:hAnsi="TH SarabunIT๙" w:cs="TH SarabunIT๙"/>
                <w:sz w:val="28"/>
                <w:cs/>
              </w:rPr>
              <w:t xml:space="preserve"> สายอ่างเก็บน้ำบ้านทุ่งไทร หมู่ที่ 7 ตำบลบางสะพาน</w:t>
            </w:r>
          </w:p>
        </w:tc>
        <w:tc>
          <w:tcPr>
            <w:tcW w:w="1258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74CC0" w:rsidRPr="001D7258" w:rsidRDefault="00774CC0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00B8926B" wp14:editId="43D5CA3E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321310</wp:posOffset>
                      </wp:positionV>
                      <wp:extent cx="628015" cy="337820"/>
                      <wp:effectExtent l="0" t="7302" r="12382" b="12383"/>
                      <wp:wrapNone/>
                      <wp:docPr id="113" name="Text Box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23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3" o:spid="_x0000_s1057" type="#_x0000_t202" style="position:absolute;margin-left:38.3pt;margin-top:25.3pt;width:49.45pt;height:26.6pt;rotation:90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SlnAIAAMs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23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E26DD" w:rsidRPr="001D7258" w:rsidTr="00774CC0">
        <w:tc>
          <w:tcPr>
            <w:tcW w:w="594" w:type="dxa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D725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007" w:type="dxa"/>
          </w:tcPr>
          <w:p w:rsidR="004E26DD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สายศรีนคร-บ้านนางชม หมู่ที่ ๗ ตำบลบางสะพาน</w:t>
            </w:r>
          </w:p>
        </w:tc>
        <w:tc>
          <w:tcPr>
            <w:tcW w:w="1426" w:type="dxa"/>
          </w:tcPr>
          <w:p w:rsidR="004E26DD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8" w:type="dxa"/>
          </w:tcPr>
          <w:p w:rsidR="004E26DD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4 ม.ยาว 620 ม.หนาเฉลี่ย๐.20 ม.หรือมีปริมาณหินคลุกไม่น้อยกว่า 496 ลบ.ม.</w:t>
            </w:r>
          </w:p>
        </w:tc>
        <w:tc>
          <w:tcPr>
            <w:tcW w:w="1187" w:type="dxa"/>
          </w:tcPr>
          <w:p w:rsidR="004E26DD" w:rsidRPr="001D7258" w:rsidRDefault="004E26DD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1" w:type="dxa"/>
          </w:tcPr>
          <w:p w:rsidR="004E26DD" w:rsidRPr="001D7258" w:rsidRDefault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1" w:type="dxa"/>
          </w:tcPr>
          <w:p w:rsidR="004E26DD" w:rsidRPr="001D7258" w:rsidRDefault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4E26DD" w:rsidRPr="001D7258" w:rsidRDefault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4E26DD" w:rsidRPr="001D7258" w:rsidRDefault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320" w:type="dxa"/>
          </w:tcPr>
          <w:p w:rsidR="004E26DD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 สายศรีนคร-บ้านนางชม หมู่ที่ ๗ ตำบลบางสะพาน</w:t>
            </w:r>
          </w:p>
        </w:tc>
        <w:tc>
          <w:tcPr>
            <w:tcW w:w="1258" w:type="dxa"/>
          </w:tcPr>
          <w:p w:rsidR="004E26DD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E26DD" w:rsidRPr="001D7258" w:rsidRDefault="004E26DD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74CC0" w:rsidRPr="001D7258" w:rsidTr="00774CC0">
        <w:tc>
          <w:tcPr>
            <w:tcW w:w="594" w:type="dxa"/>
          </w:tcPr>
          <w:p w:rsidR="00774CC0" w:rsidRPr="001D7258" w:rsidRDefault="00774CC0" w:rsidP="004E26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15</w:t>
            </w:r>
          </w:p>
        </w:tc>
        <w:tc>
          <w:tcPr>
            <w:tcW w:w="2007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</w:t>
            </w:r>
            <w:r w:rsidR="004E26DD" w:rsidRPr="001D7258">
              <w:rPr>
                <w:rFonts w:ascii="TH SarabunIT๙" w:hAnsi="TH SarabunIT๙" w:cs="TH SarabunIT๙"/>
                <w:sz w:val="28"/>
                <w:cs/>
              </w:rPr>
              <w:t>ผิวจราจรเป็นหินคลุก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สายศรีนคร-อ่างเก็บน้ำบ้านทุ่งไทร หมู่ที่ ๗ ตำบลบางสะพาน</w:t>
            </w:r>
          </w:p>
        </w:tc>
        <w:tc>
          <w:tcPr>
            <w:tcW w:w="1426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88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5 ม.ยาว 500 ม.หนาเฉลี่ย๐.20 ม.หรือมีปริมาณ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 500 ลบ.ม.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774CC0" w:rsidRPr="001D7258" w:rsidRDefault="00774CC0" w:rsidP="004E26DD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20" w:type="dxa"/>
          </w:tcPr>
          <w:p w:rsidR="00774CC0" w:rsidRPr="001D7258" w:rsidRDefault="004E26DD" w:rsidP="004E26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ถนนหินคลุก </w:t>
            </w:r>
            <w:r w:rsidR="00774CC0" w:rsidRPr="001D7258">
              <w:rPr>
                <w:rFonts w:ascii="TH SarabunIT๙" w:hAnsi="TH SarabunIT๙" w:cs="TH SarabunIT๙"/>
                <w:sz w:val="28"/>
                <w:cs/>
              </w:rPr>
              <w:t>สายศรีนคร-อ่างเก็บน้ำบ้านทุ่งไทร หมู่ที่ ๗ ตำบลบางสะพาน</w:t>
            </w:r>
          </w:p>
        </w:tc>
        <w:tc>
          <w:tcPr>
            <w:tcW w:w="1258" w:type="dxa"/>
          </w:tcPr>
          <w:p w:rsidR="00774CC0" w:rsidRPr="001D7258" w:rsidRDefault="00774CC0" w:rsidP="004E26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774CC0" w:rsidRPr="001D7258" w:rsidRDefault="00774CC0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7B00C3" w:rsidRDefault="007B00C3" w:rsidP="004E26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D7258" w:rsidRDefault="001D7258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0070D6" w:rsidRDefault="006177E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๒๕๖6</w:t>
      </w: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E26D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๒๕70</w:t>
      </w:r>
      <w:r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177ED" w:rsidRPr="00C86D53" w:rsidRDefault="006177ED" w:rsidP="000070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0070D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0070D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412" w:type="dxa"/>
        <w:tblLook w:val="04A0" w:firstRow="1" w:lastRow="0" w:firstColumn="1" w:lastColumn="0" w:noHBand="0" w:noVBand="1"/>
      </w:tblPr>
      <w:tblGrid>
        <w:gridCol w:w="528"/>
        <w:gridCol w:w="2033"/>
        <w:gridCol w:w="1431"/>
        <w:gridCol w:w="1919"/>
        <w:gridCol w:w="1187"/>
        <w:gridCol w:w="1193"/>
        <w:gridCol w:w="1193"/>
        <w:gridCol w:w="1187"/>
        <w:gridCol w:w="1187"/>
        <w:gridCol w:w="1280"/>
        <w:gridCol w:w="1260"/>
        <w:gridCol w:w="1014"/>
      </w:tblGrid>
      <w:tr w:rsidR="00C86D53" w:rsidRPr="001D7258" w:rsidTr="000070D6">
        <w:tc>
          <w:tcPr>
            <w:tcW w:w="53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36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55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1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1D7258" w:rsidTr="000070D6">
        <w:tc>
          <w:tcPr>
            <w:tcW w:w="53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36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1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8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70D6" w:rsidRPr="001D7258" w:rsidTr="000070D6">
        <w:tc>
          <w:tcPr>
            <w:tcW w:w="534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7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สายดอนทรายเย็น – หนองซาง หมูที่ 8 ตำบลบางสะพาน</w:t>
            </w:r>
          </w:p>
        </w:tc>
        <w:tc>
          <w:tcPr>
            <w:tcW w:w="146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2036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5 ม.ยาว 2,860 ม.หนาเฉลี่ย ๐.20 ม.</w:t>
            </w:r>
          </w:p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 2,860 ลบ.ม.</w:t>
            </w:r>
          </w:p>
        </w:tc>
        <w:tc>
          <w:tcPr>
            <w:tcW w:w="1017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017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33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41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ถนนหินคลุกสายดอนทรายเย็น – หนองซาง หมูที่ 8 ตำบลบางสะพาน</w:t>
            </w:r>
          </w:p>
        </w:tc>
        <w:tc>
          <w:tcPr>
            <w:tcW w:w="1298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0070D6" w:rsidRPr="001D7258" w:rsidRDefault="000070D6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01DBF68E" wp14:editId="6E8E668C">
                      <wp:simplePos x="0" y="0"/>
                      <wp:positionH relativeFrom="column">
                        <wp:posOffset>398168</wp:posOffset>
                      </wp:positionH>
                      <wp:positionV relativeFrom="paragraph">
                        <wp:posOffset>735698</wp:posOffset>
                      </wp:positionV>
                      <wp:extent cx="628015" cy="337820"/>
                      <wp:effectExtent l="0" t="7302" r="12382" b="12383"/>
                      <wp:wrapNone/>
                      <wp:docPr id="114" name="Text Box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24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4" o:spid="_x0000_s1058" type="#_x0000_t202" style="position:absolute;margin-left:31.35pt;margin-top:57.95pt;width:49.45pt;height:26.6pt;rotation:90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1tBng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24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070D6" w:rsidRPr="001D7258" w:rsidTr="000070D6">
        <w:tc>
          <w:tcPr>
            <w:tcW w:w="534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217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สายบ้านนางเกลี้ยง – ช่องชัน หมูที่ 8 ตำบลบางสะพาน</w:t>
            </w:r>
          </w:p>
        </w:tc>
        <w:tc>
          <w:tcPr>
            <w:tcW w:w="146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2036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4 ม.ยาว 1,000 ม.หนาเฉลี่ย ๐.20 ม.</w:t>
            </w:r>
          </w:p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 800 ลบ.ม.</w:t>
            </w:r>
          </w:p>
        </w:tc>
        <w:tc>
          <w:tcPr>
            <w:tcW w:w="1017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</w:tcPr>
          <w:p w:rsidR="000070D6" w:rsidRPr="001D7258" w:rsidRDefault="000070D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</w:tcPr>
          <w:p w:rsidR="000070D6" w:rsidRPr="001D7258" w:rsidRDefault="000070D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017" w:type="dxa"/>
          </w:tcPr>
          <w:p w:rsidR="000070D6" w:rsidRPr="001D7258" w:rsidRDefault="000070D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33" w:type="dxa"/>
          </w:tcPr>
          <w:p w:rsidR="000070D6" w:rsidRPr="001D7258" w:rsidRDefault="000070D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1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ถนนหินคลุกสายบ้านนางเกลี้ยง – ช่องชัน หมูที่ 8 ตำบลบางสะพาน</w:t>
            </w:r>
          </w:p>
        </w:tc>
        <w:tc>
          <w:tcPr>
            <w:tcW w:w="1298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0070D6" w:rsidRPr="001D7258" w:rsidRDefault="000070D6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070D6" w:rsidRPr="001D7258" w:rsidTr="000070D6">
        <w:tc>
          <w:tcPr>
            <w:tcW w:w="534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217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สายทุ่งไผ่  – เขาไผ่ หมูที่ 8 ตำบลบางสะพาน</w:t>
            </w:r>
          </w:p>
        </w:tc>
        <w:tc>
          <w:tcPr>
            <w:tcW w:w="1462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2036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5 ม.ยาว 1,000 ม.หนาเฉลี่ย ๐.20 ม.</w:t>
            </w:r>
          </w:p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ไม่น้อยกว่า1,000  ลบ.ม.</w:t>
            </w:r>
          </w:p>
        </w:tc>
        <w:tc>
          <w:tcPr>
            <w:tcW w:w="1017" w:type="dxa"/>
          </w:tcPr>
          <w:p w:rsidR="000070D6" w:rsidRPr="001D7258" w:rsidRDefault="000070D6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017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133" w:type="dxa"/>
          </w:tcPr>
          <w:p w:rsidR="000070D6" w:rsidRPr="001D7258" w:rsidRDefault="000070D6" w:rsidP="008649F2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</w:tc>
        <w:tc>
          <w:tcPr>
            <w:tcW w:w="1341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ถนนหินคลุกสายทุ่งไผ่  – เขาไผ่ หมูที่ 8 ตำบลบางสะพาน</w:t>
            </w:r>
          </w:p>
        </w:tc>
        <w:tc>
          <w:tcPr>
            <w:tcW w:w="1298" w:type="dxa"/>
          </w:tcPr>
          <w:p w:rsidR="000070D6" w:rsidRPr="001D7258" w:rsidRDefault="000070D6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0070D6" w:rsidRPr="001D7258" w:rsidRDefault="000070D6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1D7258" w:rsidRDefault="001D7258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7258" w:rsidRDefault="001D7258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8649F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8649F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8649F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297" w:type="dxa"/>
        <w:tblLook w:val="04A0" w:firstRow="1" w:lastRow="0" w:firstColumn="1" w:lastColumn="0" w:noHBand="0" w:noVBand="1"/>
      </w:tblPr>
      <w:tblGrid>
        <w:gridCol w:w="468"/>
        <w:gridCol w:w="1782"/>
        <w:gridCol w:w="1375"/>
        <w:gridCol w:w="1634"/>
        <w:gridCol w:w="1313"/>
        <w:gridCol w:w="1313"/>
        <w:gridCol w:w="1313"/>
        <w:gridCol w:w="1313"/>
        <w:gridCol w:w="1313"/>
        <w:gridCol w:w="1185"/>
        <w:gridCol w:w="1274"/>
        <w:gridCol w:w="1014"/>
      </w:tblGrid>
      <w:tr w:rsidR="00C86D53" w:rsidRPr="001D7258" w:rsidTr="0026671C">
        <w:tc>
          <w:tcPr>
            <w:tcW w:w="41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6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51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5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7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1D7258" w:rsidTr="0026671C">
        <w:tc>
          <w:tcPr>
            <w:tcW w:w="41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6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51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18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9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9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5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8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649F2" w:rsidRPr="001D7258" w:rsidTr="0026671C">
        <w:tc>
          <w:tcPr>
            <w:tcW w:w="419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206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โครงการปรับปรุงซ่อมแซมถนนลูกรังผิวจราจรเป็นหินคลุกทุ่งไผ่  – ทุ่งจันทร์ หมูที่ 8 ตำบลบางสะพาน</w:t>
            </w:r>
          </w:p>
        </w:tc>
        <w:tc>
          <w:tcPr>
            <w:tcW w:w="143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51" w:type="dxa"/>
          </w:tcPr>
          <w:p w:rsidR="0026671C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5 ม.ยาว 249 ม.หนาเฉลี่ย ๐.15 ม.หรือมีปริมาณ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249  </w:t>
            </w:r>
          </w:p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</w:tc>
        <w:tc>
          <w:tcPr>
            <w:tcW w:w="1118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2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64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15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ถนนหินคลุกทุ่งไผ่  – ทุ่งจันทร์ หมูที่ 8 ตำบลบางสะพาน</w:t>
            </w:r>
          </w:p>
        </w:tc>
        <w:tc>
          <w:tcPr>
            <w:tcW w:w="1378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8649F2" w:rsidRPr="001D7258" w:rsidRDefault="008649F2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57CE754A" wp14:editId="26768907">
                      <wp:simplePos x="0" y="0"/>
                      <wp:positionH relativeFrom="column">
                        <wp:posOffset>477202</wp:posOffset>
                      </wp:positionH>
                      <wp:positionV relativeFrom="paragraph">
                        <wp:posOffset>688024</wp:posOffset>
                      </wp:positionV>
                      <wp:extent cx="628015" cy="337820"/>
                      <wp:effectExtent l="0" t="7302" r="12382" b="12383"/>
                      <wp:wrapNone/>
                      <wp:docPr id="115" name="Text Box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25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82A6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5" o:spid="_x0000_s1059" type="#_x0000_t202" style="position:absolute;margin-left:37.55pt;margin-top:54.2pt;width:49.45pt;height:26.6pt;rotation:90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tAnQ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25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82A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649F2" w:rsidRPr="001D7258" w:rsidTr="0026671C">
        <w:tc>
          <w:tcPr>
            <w:tcW w:w="419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206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ลูกรังผิวจราจรเป็นหินคลุก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สายทุ่งไผ่  – ห้วยลึก หมูที่ 8 ตำบลบางสะพาน</w:t>
            </w:r>
          </w:p>
        </w:tc>
        <w:tc>
          <w:tcPr>
            <w:tcW w:w="143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51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5 ม.ยาว 1,420 ม.หนาเฉลี่ย ๐.20 ม.หรือมีปริมาณ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 1,420 ลบ.ม.</w:t>
            </w:r>
          </w:p>
        </w:tc>
        <w:tc>
          <w:tcPr>
            <w:tcW w:w="1118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192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164" w:type="dxa"/>
          </w:tcPr>
          <w:p w:rsidR="008649F2" w:rsidRPr="001D7258" w:rsidRDefault="008649F2" w:rsidP="008649F2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1,500,0000</w:t>
            </w:r>
          </w:p>
        </w:tc>
        <w:tc>
          <w:tcPr>
            <w:tcW w:w="1315" w:type="dxa"/>
          </w:tcPr>
          <w:p w:rsidR="008649F2" w:rsidRPr="001D7258" w:rsidRDefault="0026671C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8649F2" w:rsidRPr="001D7258">
              <w:rPr>
                <w:rFonts w:ascii="TH SarabunIT๙" w:hAnsi="TH SarabunIT๙" w:cs="TH SarabunIT๙"/>
                <w:sz w:val="28"/>
                <w:cs/>
              </w:rPr>
              <w:t>สายทุ่งไผ่  – ห้วยลึก หมูที่ 8 ตำบลบางสะพาน</w:t>
            </w:r>
          </w:p>
        </w:tc>
        <w:tc>
          <w:tcPr>
            <w:tcW w:w="1378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8649F2" w:rsidRPr="001D7258" w:rsidRDefault="008649F2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8649F2" w:rsidRPr="001D7258" w:rsidTr="0026671C">
        <w:tc>
          <w:tcPr>
            <w:tcW w:w="419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206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ผิวจราจรเป็นหินคลุก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สายหนองซาง  – ห้วยเรียง หมู่ที่ 8 ตำบลบางสะพาน</w:t>
            </w:r>
          </w:p>
        </w:tc>
        <w:tc>
          <w:tcPr>
            <w:tcW w:w="1439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851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5 ม.ยาว 2,176 ม.หนาเฉลี่ย ๐.20 ม.หรือมีปริมาณ</w: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ไม่น้อยกว่า 2,176 ลบ.ม.</w:t>
            </w:r>
          </w:p>
        </w:tc>
        <w:tc>
          <w:tcPr>
            <w:tcW w:w="1118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69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2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64" w:type="dxa"/>
          </w:tcPr>
          <w:p w:rsidR="008649F2" w:rsidRPr="001D7258" w:rsidRDefault="008649F2" w:rsidP="008649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15" w:type="dxa"/>
          </w:tcPr>
          <w:p w:rsidR="008649F2" w:rsidRPr="001D7258" w:rsidRDefault="0026671C" w:rsidP="008649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8649F2" w:rsidRPr="001D7258">
              <w:rPr>
                <w:rFonts w:ascii="TH SarabunIT๙" w:hAnsi="TH SarabunIT๙" w:cs="TH SarabunIT๙"/>
                <w:sz w:val="28"/>
                <w:cs/>
              </w:rPr>
              <w:t>สายหนองซาง  – ห้วยเรียง หมู่ที่ 8 ตำบลบางสะพาน</w:t>
            </w:r>
          </w:p>
        </w:tc>
        <w:tc>
          <w:tcPr>
            <w:tcW w:w="1378" w:type="dxa"/>
          </w:tcPr>
          <w:p w:rsidR="008649F2" w:rsidRPr="001D7258" w:rsidRDefault="008649F2" w:rsidP="008649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8649F2" w:rsidRPr="001D7258" w:rsidRDefault="008649F2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26671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26671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2667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286" w:type="dxa"/>
        <w:tblLayout w:type="fixed"/>
        <w:tblLook w:val="04A0" w:firstRow="1" w:lastRow="0" w:firstColumn="1" w:lastColumn="0" w:noHBand="0" w:noVBand="1"/>
      </w:tblPr>
      <w:tblGrid>
        <w:gridCol w:w="534"/>
        <w:gridCol w:w="2029"/>
        <w:gridCol w:w="1431"/>
        <w:gridCol w:w="1784"/>
        <w:gridCol w:w="1187"/>
        <w:gridCol w:w="1191"/>
        <w:gridCol w:w="1192"/>
        <w:gridCol w:w="1187"/>
        <w:gridCol w:w="1197"/>
        <w:gridCol w:w="1280"/>
        <w:gridCol w:w="1260"/>
        <w:gridCol w:w="1014"/>
      </w:tblGrid>
      <w:tr w:rsidR="00C86D53" w:rsidRPr="001D7258" w:rsidTr="0026671C">
        <w:tc>
          <w:tcPr>
            <w:tcW w:w="53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1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0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1D7258" w:rsidTr="0026671C">
        <w:tc>
          <w:tcPr>
            <w:tcW w:w="53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1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2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6671C" w:rsidRPr="001D7258" w:rsidTr="0026671C">
        <w:tc>
          <w:tcPr>
            <w:tcW w:w="534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2029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สายศาลา  – ซังข้าวแห้ง หมู่ที่ 8 ตำบลบางสะพาน</w:t>
            </w:r>
          </w:p>
        </w:tc>
        <w:tc>
          <w:tcPr>
            <w:tcW w:w="1431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84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4 ม.ยาว 900ม.หนาเฉลี่ย ๐.20 ม.หรือมีปริมาณหินคลุกไม่น้อยกว่า 720 ลบ.ม.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2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8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ถนนหินคลุกสายศาลา  – ซังข้าวแห้ง หมู่ที่ 8 ตำบลบางสะพาน</w:t>
            </w:r>
          </w:p>
        </w:tc>
        <w:tc>
          <w:tcPr>
            <w:tcW w:w="126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671C" w:rsidRPr="001D7258" w:rsidRDefault="0026671C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6671C" w:rsidRPr="001D7258" w:rsidTr="0026671C">
        <w:tc>
          <w:tcPr>
            <w:tcW w:w="534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2029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  ซังข้าวแห้ง- ปากแพรก หมู่ที่ 8 ตำบลบางสะพาน</w:t>
            </w:r>
          </w:p>
        </w:tc>
        <w:tc>
          <w:tcPr>
            <w:tcW w:w="1431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84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5 ม.ยาว 500 ม.หนาเฉลี่ย ๐.20ม.หรือมีปริมาณหินคลุกไม่น้อยกว่า500 ลบ.ม.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1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2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8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 ซังข้าวแห้ง- ปากแพรก หมู่ที่ 8 ตำบลบางสะพาน</w:t>
            </w:r>
          </w:p>
        </w:tc>
        <w:tc>
          <w:tcPr>
            <w:tcW w:w="126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671C" w:rsidRPr="001D7258" w:rsidRDefault="006947E7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86D5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59A3B85" wp14:editId="58EA08EC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269875</wp:posOffset>
                      </wp:positionV>
                      <wp:extent cx="628015" cy="337820"/>
                      <wp:effectExtent l="0" t="7302" r="12382" b="12383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26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B9014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60" type="#_x0000_t202" style="position:absolute;margin-left:34.85pt;margin-top:21.25pt;width:49.45pt;height:26.6pt;rotation:90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2cng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6ZA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26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B901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71C"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6671C" w:rsidRPr="001D7258" w:rsidTr="0026671C">
        <w:tc>
          <w:tcPr>
            <w:tcW w:w="534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24</w:t>
            </w:r>
          </w:p>
        </w:tc>
        <w:tc>
          <w:tcPr>
            <w:tcW w:w="2029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สายซังข้าวแห้ง- บ้านนายเฉลียว  หมู่ที่ 8 ตำบลบางสะพาน</w:t>
            </w:r>
          </w:p>
        </w:tc>
        <w:tc>
          <w:tcPr>
            <w:tcW w:w="1431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84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4 ม.ยาว 800 ม.หนา ๐.20 ม.</w:t>
            </w:r>
          </w:p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หรือมีปริมาณหินคลุกไม่น้อยกว่า 640 ลบ.ม.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1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2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8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7" w:type="dxa"/>
          </w:tcPr>
          <w:p w:rsidR="0026671C" w:rsidRPr="001D7258" w:rsidRDefault="0026671C" w:rsidP="004056DA">
            <w:pPr>
              <w:rPr>
                <w:rFonts w:ascii="TH SarabunIT๙" w:hAnsi="TH SarabunIT๙" w:cs="TH SarabunIT๙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28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ถนนหินคลุกซังข้าวแห้ง- บ้านนายเฉลียว  หมู่ที่ 8 ตำบลบางสะพาน</w:t>
            </w:r>
          </w:p>
        </w:tc>
        <w:tc>
          <w:tcPr>
            <w:tcW w:w="1260" w:type="dxa"/>
          </w:tcPr>
          <w:p w:rsidR="0026671C" w:rsidRPr="001D7258" w:rsidRDefault="0026671C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6671C" w:rsidRPr="001D7258" w:rsidRDefault="0026671C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3016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30163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612"/>
        <w:gridCol w:w="2172"/>
        <w:gridCol w:w="1462"/>
        <w:gridCol w:w="1796"/>
        <w:gridCol w:w="1016"/>
        <w:gridCol w:w="1194"/>
        <w:gridCol w:w="1194"/>
        <w:gridCol w:w="1016"/>
        <w:gridCol w:w="1133"/>
        <w:gridCol w:w="1342"/>
        <w:gridCol w:w="1299"/>
        <w:gridCol w:w="1014"/>
      </w:tblGrid>
      <w:tr w:rsidR="00C86D53" w:rsidRPr="001D7258" w:rsidTr="00A422FD">
        <w:tc>
          <w:tcPr>
            <w:tcW w:w="61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96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53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2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1D7258" w:rsidTr="00A422FD">
        <w:tc>
          <w:tcPr>
            <w:tcW w:w="61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96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6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2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0163F" w:rsidRPr="001D7258" w:rsidTr="00A422FD">
        <w:tc>
          <w:tcPr>
            <w:tcW w:w="612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217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โครงการซ่อมแซมถนนลูกรังผิวจราจรเป็นหินคลุกสายท่าฝ้าย  หมู่ที่ 6 ต.บางสะพาน  </w:t>
            </w:r>
          </w:p>
        </w:tc>
        <w:tc>
          <w:tcPr>
            <w:tcW w:w="146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- เพื่อความสะดวกและความปลอดภัยในชีวิตและทรัพย์สิน</w:t>
            </w:r>
          </w:p>
        </w:tc>
        <w:tc>
          <w:tcPr>
            <w:tcW w:w="1796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5 ม.ยาว 300 ม.หนา ๐.20 ม.</w:t>
            </w:r>
          </w:p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หรือมีปริมาณหินคลุกไม่น้อยกว่า 300 ลบ.ม.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33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42" w:type="dxa"/>
          </w:tcPr>
          <w:p w:rsidR="0030163F" w:rsidRPr="001D7258" w:rsidRDefault="0030163F" w:rsidP="0030163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ถนนหินคลุกสายท่าฝ้าย  หมู่ที่ 6 ต.บางสะพาน  </w:t>
            </w:r>
          </w:p>
        </w:tc>
        <w:tc>
          <w:tcPr>
            <w:tcW w:w="1299" w:type="dxa"/>
          </w:tcPr>
          <w:p w:rsidR="0030163F" w:rsidRPr="001D7258" w:rsidRDefault="0030163F" w:rsidP="004056DA">
            <w:pPr>
              <w:pStyle w:val="a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32F89945" wp14:editId="061CC695">
                      <wp:simplePos x="0" y="0"/>
                      <wp:positionH relativeFrom="column">
                        <wp:posOffset>501332</wp:posOffset>
                      </wp:positionH>
                      <wp:positionV relativeFrom="paragraph">
                        <wp:posOffset>385129</wp:posOffset>
                      </wp:positionV>
                      <wp:extent cx="628015" cy="337820"/>
                      <wp:effectExtent l="0" t="7302" r="12382" b="12383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27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D3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3" o:spid="_x0000_s1061" type="#_x0000_t202" style="position:absolute;margin-left:39.45pt;margin-top:30.35pt;width:49.45pt;height:26.6pt;rotation:90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27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D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0163F" w:rsidRPr="001D7258" w:rsidTr="00A422FD">
        <w:tc>
          <w:tcPr>
            <w:tcW w:w="612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217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โครงการปรับปรุงซ่อมแซมถนนลูกรังผิวจราจรเป็นหินคลุกสายบ้านนาย</w:t>
            </w:r>
            <w:proofErr w:type="spellStart"/>
            <w:r w:rsidRPr="001D7258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46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96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ก้าง 4 ม.ยาว 300 ม.หนาเฉลี่ย ๐.20 ม.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หรือมีปริมาณหินคลุกไม่น้อยกว่า 240 ลบ.ม.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133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34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ถนนหินคลุกสายบ้านนาย</w:t>
            </w:r>
            <w:proofErr w:type="spellStart"/>
            <w:r w:rsidRPr="001D7258">
              <w:rPr>
                <w:rFonts w:ascii="TH SarabunIT๙" w:hAnsi="TH SarabunIT๙" w:cs="TH SarabunIT๙"/>
                <w:sz w:val="28"/>
                <w:cs/>
              </w:rPr>
              <w:t>เยียง</w:t>
            </w:r>
            <w:proofErr w:type="spellEnd"/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หมู่ที่ 9 ตำบลบางสะพาน</w:t>
            </w:r>
          </w:p>
        </w:tc>
        <w:tc>
          <w:tcPr>
            <w:tcW w:w="1299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0163F" w:rsidRPr="001D7258" w:rsidTr="00A422FD">
        <w:tc>
          <w:tcPr>
            <w:tcW w:w="612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217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โครงการปรับปรุงซ่อมแซมถนนลูกรังผิวจราจรเป็นหินคลุกสายเลียบทางรถไฟ –บ้านนาย</w:t>
            </w:r>
            <w:proofErr w:type="spellStart"/>
            <w:r w:rsidRPr="001D7258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หมู่ที่.10 ต.บางสะพาน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96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 ม.หนาเฉลี่ย0.15 เมตร หรือมีปริมาณหินคลุกไม่น้อยกว่า 800 ลบ.ม.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016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133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1342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ถนนหินคลุกสายเลียบทางรถไฟ –บ้านนาย</w:t>
            </w:r>
            <w:proofErr w:type="spellStart"/>
            <w:r w:rsidRPr="001D7258">
              <w:rPr>
                <w:rFonts w:ascii="TH SarabunIT๙" w:hAnsi="TH SarabunIT๙" w:cs="TH SarabunIT๙"/>
                <w:sz w:val="28"/>
                <w:cs/>
              </w:rPr>
              <w:t>กิ้ม</w:t>
            </w:r>
            <w:proofErr w:type="spellEnd"/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หมู่ที่.10 ต.บางสะพาน</w:t>
            </w:r>
          </w:p>
        </w:tc>
        <w:tc>
          <w:tcPr>
            <w:tcW w:w="1299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1D7258" w:rsidRDefault="001D7258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3016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30163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4978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297" w:type="dxa"/>
        <w:tblLook w:val="04A0" w:firstRow="1" w:lastRow="0" w:firstColumn="1" w:lastColumn="0" w:noHBand="0" w:noVBand="1"/>
      </w:tblPr>
      <w:tblGrid>
        <w:gridCol w:w="469"/>
        <w:gridCol w:w="2010"/>
        <w:gridCol w:w="1426"/>
        <w:gridCol w:w="1689"/>
        <w:gridCol w:w="1187"/>
        <w:gridCol w:w="1194"/>
        <w:gridCol w:w="1194"/>
        <w:gridCol w:w="1187"/>
        <w:gridCol w:w="1187"/>
        <w:gridCol w:w="1270"/>
        <w:gridCol w:w="1470"/>
        <w:gridCol w:w="1014"/>
      </w:tblGrid>
      <w:tr w:rsidR="00C86D53" w:rsidRPr="001D7258" w:rsidTr="004978D1">
        <w:tc>
          <w:tcPr>
            <w:tcW w:w="419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0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9" w:type="dxa"/>
            <w:gridSpan w:val="5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78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1D7258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1D7258" w:rsidTr="004978D1">
        <w:tc>
          <w:tcPr>
            <w:tcW w:w="419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8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0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1D7258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1D7258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25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1D7258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0163F" w:rsidRPr="001D7258" w:rsidTr="004978D1">
        <w:trPr>
          <w:trHeight w:val="1898"/>
        </w:trPr>
        <w:tc>
          <w:tcPr>
            <w:tcW w:w="419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202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โครงการปรับปรุงซ่อมแซมถนนลูกรังผิวจราจรเป็นหินคลุกสายเลียบทางรถไฟ –สะพาน</w:t>
            </w:r>
            <w:proofErr w:type="spellStart"/>
            <w:r w:rsidRPr="001D7258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หมู่10    ต.บางสะพาน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1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1,628 ม.หนาเฉ</w:t>
            </w:r>
            <w:r w:rsidR="004978D1" w:rsidRPr="001D7258">
              <w:rPr>
                <w:rFonts w:ascii="TH SarabunIT๙" w:hAnsi="TH SarabunIT๙" w:cs="TH SarabunIT๙"/>
                <w:sz w:val="28"/>
                <w:cs/>
              </w:rPr>
              <w:t>ลี่ย0.20 เมตร หรือมีปริมาณหินคลุก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ไม่น้อยว่า 1,628 ลบ.ม.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2,500,000</w:t>
            </w:r>
          </w:p>
        </w:tc>
        <w:tc>
          <w:tcPr>
            <w:tcW w:w="1278" w:type="dxa"/>
          </w:tcPr>
          <w:p w:rsidR="0030163F" w:rsidRPr="001D7258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30163F" w:rsidRPr="001D7258">
              <w:rPr>
                <w:rFonts w:ascii="TH SarabunIT๙" w:hAnsi="TH SarabunIT๙" w:cs="TH SarabunIT๙"/>
                <w:sz w:val="28"/>
                <w:cs/>
              </w:rPr>
              <w:t>สายเลียบทางรถไฟ –สะพาน</w:t>
            </w:r>
            <w:proofErr w:type="spellStart"/>
            <w:r w:rsidR="0030163F" w:rsidRPr="001D7258">
              <w:rPr>
                <w:rFonts w:ascii="TH SarabunIT๙" w:hAnsi="TH SarabunIT๙" w:cs="TH SarabunIT๙"/>
                <w:sz w:val="28"/>
                <w:cs/>
              </w:rPr>
              <w:t>ตอม่อ</w:t>
            </w:r>
            <w:proofErr w:type="spellEnd"/>
            <w:r w:rsidR="0030163F" w:rsidRPr="001D7258">
              <w:rPr>
                <w:rFonts w:ascii="TH SarabunIT๙" w:hAnsi="TH SarabunIT๙" w:cs="TH SarabunIT๙"/>
                <w:sz w:val="28"/>
                <w:cs/>
              </w:rPr>
              <w:t xml:space="preserve">  หมู่10    ต.บางสะพาน</w:t>
            </w:r>
          </w:p>
        </w:tc>
        <w:tc>
          <w:tcPr>
            <w:tcW w:w="147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876066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73C8DDBE" wp14:editId="7BEFC8F7">
                      <wp:simplePos x="0" y="0"/>
                      <wp:positionH relativeFrom="column">
                        <wp:posOffset>504190</wp:posOffset>
                      </wp:positionH>
                      <wp:positionV relativeFrom="paragraph">
                        <wp:posOffset>594995</wp:posOffset>
                      </wp:positionV>
                      <wp:extent cx="628015" cy="337820"/>
                      <wp:effectExtent l="0" t="7302" r="12382" b="12383"/>
                      <wp:wrapNone/>
                      <wp:docPr id="64" name="Text 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28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D3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4" o:spid="_x0000_s1062" type="#_x0000_t202" style="position:absolute;margin-left:39.7pt;margin-top:46.85pt;width:49.45pt;height:26.6pt;rotation:90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28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D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0163F" w:rsidRPr="001D7258" w:rsidTr="004978D1">
        <w:tc>
          <w:tcPr>
            <w:tcW w:w="419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202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สายกลางนา –ท่าเรือ   ม.10  ต.บางสะพาน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1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กว้าง 5 เมตร 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 ม.หนาเฉลี่ย0.20 เมตร หรือมีปริมาณ</w:t>
            </w:r>
            <w:r w:rsidR="004978D1" w:rsidRPr="001D7258">
              <w:rPr>
                <w:rFonts w:ascii="TH SarabunIT๙" w:hAnsi="TH SarabunIT๙" w:cs="TH SarabunIT๙"/>
                <w:sz w:val="28"/>
                <w:cs/>
              </w:rPr>
              <w:t>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>ไม่น้อยว่า 500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ลบ.ม. 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8" w:type="dxa"/>
          </w:tcPr>
          <w:p w:rsidR="0030163F" w:rsidRPr="001D7258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30163F" w:rsidRPr="001D7258">
              <w:rPr>
                <w:rFonts w:ascii="TH SarabunIT๙" w:hAnsi="TH SarabunIT๙" w:cs="TH SarabunIT๙"/>
                <w:sz w:val="28"/>
                <w:cs/>
              </w:rPr>
              <w:t>สายกลางนา –ท่าเรือ   ม.10  ต.บางสะพาน</w:t>
            </w:r>
          </w:p>
        </w:tc>
        <w:tc>
          <w:tcPr>
            <w:tcW w:w="147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0163F" w:rsidRPr="001D7258" w:rsidTr="004978D1">
        <w:tc>
          <w:tcPr>
            <w:tcW w:w="419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202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โครงการปรับปรุงซ่อมแซมถนนลูกรังผิวจราจรเป็นหินคลุกสายเลียบทางรถไฟ –บ้านนายนายโก้  หมู่ที่.10  ต.บางสะพาน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701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กว้าง 5 เมตร ยาว1,138 ม.หนาเฉลี่ย0.15 เมตร หรือมี</w:t>
            </w:r>
            <w:r w:rsidR="004978D1" w:rsidRPr="001D7258">
              <w:rPr>
                <w:rFonts w:ascii="TH SarabunIT๙" w:hAnsi="TH SarabunIT๙" w:cs="TH SarabunIT๙"/>
                <w:sz w:val="28"/>
                <w:cs/>
              </w:rPr>
              <w:t>ปริมาณหินคลุก</w:t>
            </w: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ไม่น้อยกว่า 1,138 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94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187" w:type="dxa"/>
          </w:tcPr>
          <w:p w:rsidR="0030163F" w:rsidRPr="001D7258" w:rsidRDefault="0030163F" w:rsidP="004056DA">
            <w:pPr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1,200,000</w:t>
            </w:r>
          </w:p>
        </w:tc>
        <w:tc>
          <w:tcPr>
            <w:tcW w:w="1278" w:type="dxa"/>
          </w:tcPr>
          <w:p w:rsidR="0030163F" w:rsidRPr="001D7258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ถนนหินคลุก</w:t>
            </w:r>
            <w:r w:rsidR="0030163F" w:rsidRPr="001D7258">
              <w:rPr>
                <w:rFonts w:ascii="TH SarabunIT๙" w:hAnsi="TH SarabunIT๙" w:cs="TH SarabunIT๙"/>
                <w:sz w:val="28"/>
                <w:cs/>
              </w:rPr>
              <w:t>สายเลียบทางรถไฟ –บ้านนายนายโก้   หมู่.10    ต.บางสะพาน</w:t>
            </w:r>
          </w:p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8" w:type="dxa"/>
          </w:tcPr>
          <w:p w:rsidR="0030163F" w:rsidRPr="001D7258" w:rsidRDefault="0030163F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30163F" w:rsidRPr="001D7258" w:rsidRDefault="0030163F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D725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4978D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4978D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298" w:type="dxa"/>
        <w:tblLayout w:type="fixed"/>
        <w:tblLook w:val="04A0" w:firstRow="1" w:lastRow="0" w:firstColumn="1" w:lastColumn="0" w:noHBand="0" w:noVBand="1"/>
      </w:tblPr>
      <w:tblGrid>
        <w:gridCol w:w="534"/>
        <w:gridCol w:w="2026"/>
        <w:gridCol w:w="1430"/>
        <w:gridCol w:w="1647"/>
        <w:gridCol w:w="1276"/>
        <w:gridCol w:w="1189"/>
        <w:gridCol w:w="1190"/>
        <w:gridCol w:w="1187"/>
        <w:gridCol w:w="1187"/>
        <w:gridCol w:w="1292"/>
        <w:gridCol w:w="1326"/>
        <w:gridCol w:w="1014"/>
      </w:tblGrid>
      <w:tr w:rsidR="00C86D53" w:rsidRPr="004056DA" w:rsidTr="004056DA">
        <w:tc>
          <w:tcPr>
            <w:tcW w:w="534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6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30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29" w:type="dxa"/>
            <w:gridSpan w:val="5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2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4056D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26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4056DA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22FD" w:rsidRPr="004056DA" w:rsidTr="004056DA">
        <w:tc>
          <w:tcPr>
            <w:tcW w:w="534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6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0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47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4056DA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9" w:type="dxa"/>
            <w:shd w:val="clear" w:color="auto" w:fill="DBE5F1" w:themeFill="accent1" w:themeFillTint="33"/>
          </w:tcPr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0" w:type="dxa"/>
            <w:shd w:val="clear" w:color="auto" w:fill="DBE5F1" w:themeFill="accent1" w:themeFillTint="33"/>
          </w:tcPr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422FD" w:rsidRPr="004056DA" w:rsidRDefault="00A422FD" w:rsidP="004056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2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6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A422FD" w:rsidRPr="004056DA" w:rsidRDefault="00A422F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978D1" w:rsidRPr="004056DA" w:rsidTr="004056DA">
        <w:tc>
          <w:tcPr>
            <w:tcW w:w="534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20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โครงการปรับปรุงซ่อมแซมถนนลูกรังผิวจราจรเป็นหินคลุกสายศาลาหนองเสม็ด –วัดต้นตาล   หมู่ที่.10  ต.บางสะพาน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47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 xml:space="preserve">1,000 ม.หนาเฉลี่ย0.20 เมตร หรือมีปริมาณหินคลุกไม่น้อยกว่า 1,000 ลบ.ม. </w:t>
            </w:r>
          </w:p>
        </w:tc>
        <w:tc>
          <w:tcPr>
            <w:tcW w:w="1276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9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0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92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ถนนหินคลุกสายศาลาหนองเสม็ด –วัดต้นตาล   หมู่ที่.10  ต.บางสะพาน</w:t>
            </w:r>
          </w:p>
        </w:tc>
        <w:tc>
          <w:tcPr>
            <w:tcW w:w="13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978D1" w:rsidRPr="004056DA" w:rsidRDefault="004978D1" w:rsidP="00876066">
            <w:pPr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978D1" w:rsidRPr="004056DA" w:rsidTr="004056DA">
        <w:tc>
          <w:tcPr>
            <w:tcW w:w="534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20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สายดอนยาง –บ่อทราย  หมู่ที่ 10  ต.บางสะพาน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47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 xml:space="preserve">700 ม.หนาเฉลี่ย0.20 เมตร หรือมีปริมาณหินคลุกไม่น้อยกว่า 700 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ลบ.ม.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4056DA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9" w:type="dxa"/>
          </w:tcPr>
          <w:p w:rsidR="004978D1" w:rsidRPr="004056DA" w:rsidRDefault="004978D1" w:rsidP="004978D1">
            <w:pPr>
              <w:ind w:left="-108" w:firstLine="108"/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4056DA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0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4056DA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4056DA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800,00</w:t>
            </w:r>
            <w:r w:rsidRPr="004056DA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92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ถนนหินคลุกสายดอนยาง –บ่อทราย  หมู่ที่ 10  ต.บางสะพาน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978D1" w:rsidRPr="004056DA" w:rsidRDefault="004056DA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2078ED47" wp14:editId="5A337AFB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247015</wp:posOffset>
                      </wp:positionV>
                      <wp:extent cx="628015" cy="337820"/>
                      <wp:effectExtent l="0" t="7302" r="12382" b="12383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D3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5" o:spid="_x0000_s1063" type="#_x0000_t202" style="position:absolute;margin-left:36.15pt;margin-top:19.45pt;width:49.45pt;height:26.6pt;rotation:90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qj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29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D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78D1" w:rsidRPr="004056D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978D1" w:rsidRPr="004056DA" w:rsidTr="004056DA">
        <w:tc>
          <w:tcPr>
            <w:tcW w:w="534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20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โครงการปรับปรุงซ่อมแซมถนนลูกรังผิวจราจรเป็นหินคลุกสายทางหลวง –วัดต้นตาล หมู่ที่10  ต.บางสะพาน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เพื่อใช้ในการสัญจรไปมา และการขนส่งผลผลิตทางการเกษตร</w:t>
            </w:r>
          </w:p>
        </w:tc>
        <w:tc>
          <w:tcPr>
            <w:tcW w:w="1647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กว้าง 5 เมตร ยาว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 ม.หนาเฉลี่ย0.20 เมตร หรือมีปริมาณหินคลุกไม่น้อยกว่า 500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 xml:space="preserve"> ลบ.ม.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4978D1" w:rsidRPr="004056DA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9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0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87" w:type="dxa"/>
          </w:tcPr>
          <w:p w:rsidR="004978D1" w:rsidRPr="004056DA" w:rsidRDefault="004978D1" w:rsidP="004056DA">
            <w:pPr>
              <w:rPr>
                <w:rFonts w:ascii="TH SarabunIT๙" w:hAnsi="TH SarabunIT๙" w:cs="TH SarabunIT๙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92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ถนนหินคลุกสายทางหลวง –วัดต้นตาล หมู่ที่10  ต.บางสะพาน</w:t>
            </w:r>
          </w:p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6" w:type="dxa"/>
          </w:tcPr>
          <w:p w:rsidR="004978D1" w:rsidRPr="004056DA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978D1" w:rsidRPr="004056DA" w:rsidRDefault="004978D1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56D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177ED" w:rsidRPr="00C86D53" w:rsidRDefault="006177ED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A422FD" w:rsidRPr="000070D6" w:rsidRDefault="006177ED" w:rsidP="00A422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A422FD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4978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4978D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57"/>
        <w:gridCol w:w="1746"/>
        <w:gridCol w:w="1365"/>
        <w:gridCol w:w="1512"/>
        <w:gridCol w:w="1334"/>
        <w:gridCol w:w="1334"/>
        <w:gridCol w:w="1334"/>
        <w:gridCol w:w="1334"/>
        <w:gridCol w:w="1334"/>
        <w:gridCol w:w="1204"/>
        <w:gridCol w:w="1182"/>
        <w:gridCol w:w="1014"/>
      </w:tblGrid>
      <w:tr w:rsidR="00C86D53" w:rsidRPr="00A422FD" w:rsidTr="00E23EE9">
        <w:tc>
          <w:tcPr>
            <w:tcW w:w="581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74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64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68" w:type="dxa"/>
            <w:gridSpan w:val="5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6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46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86D53" w:rsidRPr="00A422FD" w:rsidTr="00E23EE9">
        <w:tc>
          <w:tcPr>
            <w:tcW w:w="581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4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4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6177ED" w:rsidRPr="00A422FD" w:rsidRDefault="00A422F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Pr="00A422FD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6177ED" w:rsidRPr="00A422FD" w:rsidRDefault="00A422F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๒๕๖7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6177ED" w:rsidRPr="00A422FD" w:rsidRDefault="00A422F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6177ED" w:rsidRPr="00A422FD" w:rsidRDefault="00A422F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6177ED" w:rsidRPr="00A422FD" w:rsidRDefault="00A422F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6177ED" w:rsidRPr="00A422FD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22F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6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6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6177ED" w:rsidRPr="00A422FD" w:rsidRDefault="006177ED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978D1" w:rsidRPr="00A422FD" w:rsidTr="00E23EE9">
        <w:tc>
          <w:tcPr>
            <w:tcW w:w="581" w:type="dxa"/>
          </w:tcPr>
          <w:p w:rsidR="004978D1" w:rsidRPr="00A422FD" w:rsidRDefault="004978D1" w:rsidP="004056D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1974" w:type="dxa"/>
          </w:tcPr>
          <w:p w:rsidR="004978D1" w:rsidRPr="00A422FD" w:rsidRDefault="004978D1" w:rsidP="004056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โครงการปรับปรุงซ่อมแซมถนนลูกรังผิวจราจรเป็นหินคลุก สายเลียบชายทะเล หมู่ที่ 10   ต.บางสะพาน</w:t>
            </w:r>
          </w:p>
        </w:tc>
        <w:tc>
          <w:tcPr>
            <w:tcW w:w="1417" w:type="dxa"/>
          </w:tcPr>
          <w:p w:rsidR="004978D1" w:rsidRPr="00A422FD" w:rsidRDefault="004978D1" w:rsidP="004056DA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 - เพื่อส่งเสริมการท่องเที่ยวในพื้นที่</w:t>
            </w:r>
          </w:p>
          <w:p w:rsidR="004978D1" w:rsidRPr="00A422FD" w:rsidRDefault="004978D1" w:rsidP="004056DA">
            <w:pPr>
              <w:pStyle w:val="a7"/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 - เพื่อลดการสุ่มเสี่ยงของการเกิดอุบัติเหตุจากการสัญจรไปมา และการขนส่งสินค้าทางการประมง</w:t>
            </w:r>
          </w:p>
        </w:tc>
        <w:tc>
          <w:tcPr>
            <w:tcW w:w="1664" w:type="dxa"/>
          </w:tcPr>
          <w:p w:rsidR="004978D1" w:rsidRPr="00A422FD" w:rsidRDefault="004978D1" w:rsidP="004978D1">
            <w:pPr>
              <w:pStyle w:val="a7"/>
              <w:jc w:val="thaiDistribute"/>
              <w:rPr>
                <w:rFonts w:ascii="TH SarabunIT๙" w:hAnsi="TH SarabunIT๙" w:cs="TH SarabunIT๙"/>
                <w:cs/>
              </w:rPr>
            </w:pPr>
            <w:r w:rsidRPr="00A422FD">
              <w:rPr>
                <w:rFonts w:ascii="TH SarabunIT๙" w:hAnsi="TH SarabunIT๙" w:cs="TH SarabunIT๙"/>
                <w:cs/>
              </w:rPr>
              <w:t>กว้าง 5 ม, ยาว1,800 ม.หนาเฉลี่ย 0.20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 xml:space="preserve"> ม.</w:t>
            </w:r>
            <w:r w:rsidRPr="00A422FD">
              <w:rPr>
                <w:rFonts w:ascii="TH SarabunIT๙" w:hAnsi="TH SarabunIT๙" w:cs="TH SarabunIT๙"/>
                <w:cs/>
              </w:rPr>
              <w:t xml:space="preserve"> </w: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หรือมีปริมาณหินคลุกไม่น้อย</w:t>
            </w:r>
            <w:r w:rsidRPr="00A422FD">
              <w:rPr>
                <w:rFonts w:ascii="TH SarabunIT๙" w:hAnsi="TH SarabunIT๙" w:cs="TH SarabunIT๙"/>
                <w:cs/>
              </w:rPr>
              <w:t xml:space="preserve"> 1,800 ลบ.ม.</w:t>
            </w:r>
          </w:p>
        </w:tc>
        <w:tc>
          <w:tcPr>
            <w:tcW w:w="1313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286" w:type="dxa"/>
          </w:tcPr>
          <w:p w:rsidR="004978D1" w:rsidRPr="00A422FD" w:rsidRDefault="004978D1" w:rsidP="004978D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ถนนหินคลุกลูกรัง สายเลียบชายทะเล หมู่ที่ 10   ต.บางสะพาน</w:t>
            </w:r>
          </w:p>
        </w:tc>
        <w:tc>
          <w:tcPr>
            <w:tcW w:w="1246" w:type="dxa"/>
          </w:tcPr>
          <w:p w:rsidR="004978D1" w:rsidRPr="00A422FD" w:rsidRDefault="004978D1" w:rsidP="004056DA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4978D1" w:rsidRPr="00A422FD" w:rsidRDefault="004978D1" w:rsidP="00876066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57615422" wp14:editId="4BE56EC6">
                      <wp:simplePos x="0" y="0"/>
                      <wp:positionH relativeFrom="column">
                        <wp:posOffset>485945</wp:posOffset>
                      </wp:positionH>
                      <wp:positionV relativeFrom="paragraph">
                        <wp:posOffset>756604</wp:posOffset>
                      </wp:positionV>
                      <wp:extent cx="628015" cy="337820"/>
                      <wp:effectExtent l="0" t="7302" r="12382" b="12383"/>
                      <wp:wrapNone/>
                      <wp:docPr id="116" name="Text Box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30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D3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6" o:spid="_x0000_s1064" type="#_x0000_t202" style="position:absolute;margin-left:38.25pt;margin-top:59.6pt;width:49.45pt;height:26.6pt;rotation:90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Jfng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30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D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22FD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C5F19" w:rsidRPr="00A422FD" w:rsidTr="00E23EE9">
        <w:tc>
          <w:tcPr>
            <w:tcW w:w="581" w:type="dxa"/>
          </w:tcPr>
          <w:p w:rsidR="002C5F19" w:rsidRPr="00A422FD" w:rsidRDefault="002C5F19" w:rsidP="004056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1974" w:type="dxa"/>
          </w:tcPr>
          <w:p w:rsidR="002C5F19" w:rsidRPr="00C86D53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6D53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โครงการปรับระดับถนนลูกรัง สายกลางนา </w:t>
            </w:r>
            <w:r w:rsidRPr="00C86D5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86D53">
              <w:rPr>
                <w:rFonts w:ascii="TH SarabunIT๙" w:hAnsi="TH SarabunIT๙" w:cs="TH SarabunIT๙" w:hint="cs"/>
                <w:sz w:val="28"/>
                <w:cs/>
              </w:rPr>
              <w:t>ท่าเรือ หมู่ที่ ๑๐ ต.บางสะพาน</w:t>
            </w:r>
          </w:p>
        </w:tc>
        <w:tc>
          <w:tcPr>
            <w:tcW w:w="1417" w:type="dxa"/>
          </w:tcPr>
          <w:p w:rsidR="002C5F19" w:rsidRPr="00C86D53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6D53">
              <w:rPr>
                <w:rFonts w:ascii="TH SarabunIT๙" w:hAnsi="TH SarabunIT๙" w:cs="TH SarabunIT๙" w:hint="cs"/>
                <w:sz w:val="28"/>
                <w:cs/>
              </w:rPr>
              <w:t>- ประชาชนมีความปลอดภัยในชีวิตและทรัพย์สิน และการสัญจรไปมาได้สะดวก</w:t>
            </w:r>
          </w:p>
        </w:tc>
        <w:tc>
          <w:tcPr>
            <w:tcW w:w="1664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6D53">
              <w:rPr>
                <w:rFonts w:ascii="TH SarabunIT๙" w:hAnsi="TH SarabunIT๙" w:cs="TH SarabunIT๙" w:hint="cs"/>
                <w:sz w:val="28"/>
                <w:cs/>
              </w:rPr>
              <w:t>๑ แห่ง</w:t>
            </w:r>
          </w:p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6D53">
              <w:rPr>
                <w:rFonts w:ascii="TH SarabunIT๙" w:hAnsi="TH SarabunIT๙" w:cs="TH SarabunIT๙" w:hint="cs"/>
                <w:sz w:val="28"/>
                <w:cs/>
              </w:rPr>
              <w:t>ปริมาตรดินลูกรังไม่น้อยกว่า ๑,๗๐๐ ลบ.ม.</w:t>
            </w:r>
          </w:p>
        </w:tc>
        <w:tc>
          <w:tcPr>
            <w:tcW w:w="1313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2C5F19" w:rsidRPr="00C86D53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1286" w:type="dxa"/>
          </w:tcPr>
          <w:p w:rsidR="002C5F19" w:rsidRPr="00C86D53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86D53">
              <w:rPr>
                <w:rFonts w:ascii="TH SarabunIT๙" w:hAnsi="TH SarabunIT๙" w:cs="TH SarabunIT๙" w:hint="cs"/>
                <w:sz w:val="28"/>
                <w:cs/>
              </w:rPr>
              <w:t xml:space="preserve">ปรับระดับถนนลูกรัง สายกลางนา </w:t>
            </w:r>
            <w:r w:rsidRPr="00C86D5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C86D53">
              <w:rPr>
                <w:rFonts w:ascii="TH SarabunIT๙" w:hAnsi="TH SarabunIT๙" w:cs="TH SarabunIT๙" w:hint="cs"/>
                <w:sz w:val="28"/>
                <w:cs/>
              </w:rPr>
              <w:t>ท่าเรือ หมู่ที่ ๑๐ ต.บางสะพาน</w:t>
            </w:r>
          </w:p>
        </w:tc>
        <w:tc>
          <w:tcPr>
            <w:tcW w:w="1246" w:type="dxa"/>
          </w:tcPr>
          <w:p w:rsidR="002C5F19" w:rsidRPr="00A422FD" w:rsidRDefault="002C5F19" w:rsidP="004919B8">
            <w:pPr>
              <w:rPr>
                <w:rFonts w:ascii="TH SarabunIT๙" w:hAnsi="TH SarabunIT๙" w:cs="TH SarabunIT๙"/>
                <w:sz w:val="28"/>
              </w:rPr>
            </w:pPr>
            <w:r w:rsidRPr="00A422FD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ประชาชนได้รับความสะดวกและความปลอดภัยในการสัญจร</w:t>
            </w:r>
          </w:p>
        </w:tc>
        <w:tc>
          <w:tcPr>
            <w:tcW w:w="1014" w:type="dxa"/>
          </w:tcPr>
          <w:p w:rsidR="002C5F19" w:rsidRPr="00A422FD" w:rsidRDefault="002C5F19" w:rsidP="0087606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E23EE9" w:rsidRPr="00A422FD" w:rsidTr="00E23EE9">
        <w:tc>
          <w:tcPr>
            <w:tcW w:w="5636" w:type="dxa"/>
            <w:gridSpan w:val="4"/>
          </w:tcPr>
          <w:p w:rsidR="00E23EE9" w:rsidRPr="00E23EE9" w:rsidRDefault="00E23EE9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13" w:type="dxa"/>
          </w:tcPr>
          <w:p w:rsidR="00E23EE9" w:rsidRPr="00E23EE9" w:rsidRDefault="00E23EE9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33,700,000</w:t>
            </w:r>
          </w:p>
        </w:tc>
        <w:tc>
          <w:tcPr>
            <w:tcW w:w="1187" w:type="dxa"/>
          </w:tcPr>
          <w:p w:rsidR="00E23EE9" w:rsidRPr="00E23EE9" w:rsidRDefault="00E23EE9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33,700,000</w:t>
            </w:r>
          </w:p>
        </w:tc>
        <w:tc>
          <w:tcPr>
            <w:tcW w:w="1194" w:type="dxa"/>
          </w:tcPr>
          <w:p w:rsidR="00E23EE9" w:rsidRPr="00E23EE9" w:rsidRDefault="00E23EE9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33,700,000</w:t>
            </w:r>
          </w:p>
        </w:tc>
        <w:tc>
          <w:tcPr>
            <w:tcW w:w="1187" w:type="dxa"/>
          </w:tcPr>
          <w:p w:rsidR="00E23EE9" w:rsidRPr="00E23EE9" w:rsidRDefault="00E23EE9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33,700,000</w:t>
            </w:r>
          </w:p>
        </w:tc>
        <w:tc>
          <w:tcPr>
            <w:tcW w:w="1187" w:type="dxa"/>
          </w:tcPr>
          <w:p w:rsidR="00E23EE9" w:rsidRPr="00E23EE9" w:rsidRDefault="00E23EE9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23E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33,700,000</w:t>
            </w:r>
          </w:p>
        </w:tc>
        <w:tc>
          <w:tcPr>
            <w:tcW w:w="1286" w:type="dxa"/>
          </w:tcPr>
          <w:p w:rsidR="00E23EE9" w:rsidRPr="00C86D53" w:rsidRDefault="00E23EE9" w:rsidP="002C5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6" w:type="dxa"/>
          </w:tcPr>
          <w:p w:rsidR="00E23EE9" w:rsidRPr="00A422FD" w:rsidRDefault="00E23EE9" w:rsidP="004919B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E23EE9" w:rsidRPr="00A422FD" w:rsidRDefault="00E23EE9" w:rsidP="0087606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6177ED" w:rsidRPr="00C86D53" w:rsidRDefault="006177ED" w:rsidP="006177E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6177ED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2C5F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7B00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  <w:r w:rsidR="009956F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18"/>
        <w:gridCol w:w="1725"/>
        <w:gridCol w:w="1362"/>
        <w:gridCol w:w="1648"/>
        <w:gridCol w:w="1334"/>
        <w:gridCol w:w="1334"/>
        <w:gridCol w:w="1334"/>
        <w:gridCol w:w="1334"/>
        <w:gridCol w:w="1334"/>
        <w:gridCol w:w="1145"/>
        <w:gridCol w:w="1168"/>
        <w:gridCol w:w="1014"/>
      </w:tblGrid>
      <w:tr w:rsidR="00C86D53" w:rsidRPr="00B14922" w:rsidTr="00E23EE9">
        <w:tc>
          <w:tcPr>
            <w:tcW w:w="518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25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62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48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670" w:type="dxa"/>
            <w:gridSpan w:val="5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45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68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E23EE9">
        <w:tc>
          <w:tcPr>
            <w:tcW w:w="518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5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62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48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5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8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C5F19" w:rsidRPr="00B14922" w:rsidTr="002C5F19">
        <w:tc>
          <w:tcPr>
            <w:tcW w:w="15250" w:type="dxa"/>
            <w:gridSpan w:val="12"/>
            <w:shd w:val="clear" w:color="auto" w:fill="FF0000"/>
          </w:tcPr>
          <w:p w:rsidR="002C5F19" w:rsidRPr="00B14922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highlight w:val="yellow"/>
                <w:cs/>
              </w:rPr>
              <w:t>ก่อสร้างสะพาน/ท่อระบายน้ำ</w:t>
            </w:r>
          </w:p>
        </w:tc>
      </w:tr>
      <w:tr w:rsidR="002C5F19" w:rsidRPr="00B14922" w:rsidTr="00E23EE9">
        <w:tc>
          <w:tcPr>
            <w:tcW w:w="518" w:type="dxa"/>
          </w:tcPr>
          <w:p w:rsidR="002C5F19" w:rsidRPr="00B14922" w:rsidRDefault="002C5F19" w:rsidP="008760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25" w:type="dxa"/>
          </w:tcPr>
          <w:p w:rsidR="002C5F19" w:rsidRPr="00B14922" w:rsidRDefault="002C5F19" w:rsidP="0087606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. ชนิดไม่มีทางเท้า ห้วยลึก หมู่ที่ 8 ตำบลบางสะพาน</w:t>
            </w:r>
          </w:p>
        </w:tc>
        <w:tc>
          <w:tcPr>
            <w:tcW w:w="1362" w:type="dxa"/>
          </w:tcPr>
          <w:p w:rsidR="002C5F19" w:rsidRPr="00B14922" w:rsidRDefault="002C5F19" w:rsidP="00752C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เพื่อเพิ่มความปลอดภัยในการสัญจรไปมาและขนถ่ายผลผลิตทางการเกษตร</w:t>
            </w:r>
          </w:p>
        </w:tc>
        <w:tc>
          <w:tcPr>
            <w:tcW w:w="1648" w:type="dxa"/>
          </w:tcPr>
          <w:p w:rsidR="002C5F19" w:rsidRPr="00B14922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กว้าง 9 ม. ยาว 10 ม.(ไม่มีทางเท้า) ตามแบบ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การและผังเมืองจังหวัดประจวบคีรีขันธ์</w:t>
            </w:r>
          </w:p>
        </w:tc>
        <w:tc>
          <w:tcPr>
            <w:tcW w:w="1334" w:type="dxa"/>
          </w:tcPr>
          <w:p w:rsidR="002C5F19" w:rsidRPr="00B14922" w:rsidRDefault="002C5F19" w:rsidP="008760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45" w:type="dxa"/>
          </w:tcPr>
          <w:p w:rsidR="002C5F19" w:rsidRPr="00B14922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สะพานกว้าง 9 ม. ยาว 10 ม.(ไม่มีทางเท้า)</w:t>
            </w:r>
          </w:p>
        </w:tc>
        <w:tc>
          <w:tcPr>
            <w:tcW w:w="1168" w:type="dxa"/>
          </w:tcPr>
          <w:p w:rsidR="002C5F19" w:rsidRPr="00B14922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ประชาชนมี</w:t>
            </w:r>
          </w:p>
          <w:p w:rsidR="002C5F19" w:rsidRPr="00B14922" w:rsidRDefault="002C5F19" w:rsidP="002C5F1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ความปลอดภัยในการสัญจรไปมา</w:t>
            </w:r>
          </w:p>
        </w:tc>
        <w:tc>
          <w:tcPr>
            <w:tcW w:w="1014" w:type="dxa"/>
          </w:tcPr>
          <w:p w:rsidR="002C5F19" w:rsidRPr="00B14922" w:rsidRDefault="002C5F19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2859C942" wp14:editId="178A9E54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105410</wp:posOffset>
                      </wp:positionV>
                      <wp:extent cx="628015" cy="337820"/>
                      <wp:effectExtent l="0" t="7302" r="12382" b="12383"/>
                      <wp:wrapNone/>
                      <wp:docPr id="117" name="Text Box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947E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31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2C5F1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7" o:spid="_x0000_s1065" type="#_x0000_t202" style="position:absolute;margin-left:39.8pt;margin-top:8.3pt;width:49.45pt;height:26.6pt;rotation:90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JengIAAMs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6947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31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2C5F1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2C5F19" w:rsidRPr="00B14922" w:rsidTr="00E23EE9">
        <w:tc>
          <w:tcPr>
            <w:tcW w:w="518" w:type="dxa"/>
          </w:tcPr>
          <w:p w:rsidR="002C5F19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725" w:type="dxa"/>
          </w:tcPr>
          <w:p w:rsidR="002C5F19" w:rsidRPr="00B14922" w:rsidRDefault="002C5F19" w:rsidP="00B81F0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. ชนิดไม่มีทางเท้า </w:t>
            </w:r>
            <w:r w:rsidR="00B81F00" w:rsidRPr="00B14922">
              <w:rPr>
                <w:rFonts w:ascii="TH SarabunIT๙" w:hAnsi="TH SarabunIT๙" w:cs="TH SarabunIT๙"/>
                <w:sz w:val="28"/>
                <w:cs/>
              </w:rPr>
              <w:t>ทุ่งไทร – เขาอีด่าง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="00B81F00" w:rsidRPr="00B14922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62" w:type="dxa"/>
          </w:tcPr>
          <w:p w:rsidR="002C5F19" w:rsidRPr="00B14922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เพื่อเพิ่มความปลอดภัยในการสัญจรไปมาและขนถ่ายผลผลิตทางการเกษตร</w:t>
            </w:r>
          </w:p>
        </w:tc>
        <w:tc>
          <w:tcPr>
            <w:tcW w:w="1648" w:type="dxa"/>
          </w:tcPr>
          <w:p w:rsidR="002C5F19" w:rsidRPr="00B14922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กว้าง 9 ม. ยาว 10 ม.(ไม่มีทางเท้า) ตามแบบ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การและผังเมืองจังหวัดประจวบคีรีขันธ์</w:t>
            </w:r>
          </w:p>
        </w:tc>
        <w:tc>
          <w:tcPr>
            <w:tcW w:w="1334" w:type="dxa"/>
          </w:tcPr>
          <w:p w:rsidR="002C5F19" w:rsidRPr="00B14922" w:rsidRDefault="002C5F19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334" w:type="dxa"/>
          </w:tcPr>
          <w:p w:rsidR="002C5F19" w:rsidRPr="00B14922" w:rsidRDefault="002C5F19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</w:tc>
        <w:tc>
          <w:tcPr>
            <w:tcW w:w="1145" w:type="dxa"/>
          </w:tcPr>
          <w:p w:rsidR="002C5F19" w:rsidRPr="00B14922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สะพานกว้าง 9 ม. ยาว 10 ม.(ไม่มีทางเท้า)</w:t>
            </w:r>
          </w:p>
        </w:tc>
        <w:tc>
          <w:tcPr>
            <w:tcW w:w="1168" w:type="dxa"/>
          </w:tcPr>
          <w:p w:rsidR="002C5F19" w:rsidRPr="00B14922" w:rsidRDefault="002C5F19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ประชาชนมีความปลอดภัยในการสัญจรไปมา</w:t>
            </w:r>
          </w:p>
        </w:tc>
        <w:tc>
          <w:tcPr>
            <w:tcW w:w="1014" w:type="dxa"/>
          </w:tcPr>
          <w:p w:rsidR="002C5F19" w:rsidRPr="00B14922" w:rsidRDefault="002C5F19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81F00" w:rsidRPr="00B14922" w:rsidTr="00E23EE9">
        <w:tc>
          <w:tcPr>
            <w:tcW w:w="518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725" w:type="dxa"/>
          </w:tcPr>
          <w:p w:rsidR="00B81F00" w:rsidRPr="00B14922" w:rsidRDefault="00B81F00" w:rsidP="00B81F0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. บ้านผู้ช่วยวิฑูรย์   หมู่ที่ 7 ตำบลบางสะพาน</w:t>
            </w:r>
          </w:p>
        </w:tc>
        <w:tc>
          <w:tcPr>
            <w:tcW w:w="1362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เพื่อเพิ่มความปลอดภัยในการสัญจรไปมาและขนถ่ายผลผลิตทางการเกษตร</w:t>
            </w:r>
          </w:p>
        </w:tc>
        <w:tc>
          <w:tcPr>
            <w:tcW w:w="1648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กว้าง 9 ม. ยาว 10 ม.(ไม่มีทางเท้า) ตามแบบ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การและผังเมืองจังหวัดประจวบคีรีขันธ์</w:t>
            </w:r>
          </w:p>
        </w:tc>
        <w:tc>
          <w:tcPr>
            <w:tcW w:w="133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3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3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3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3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45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สะพานกว้าง 9 ม. ยาว 10 ม.(ไม่มีทางเท้า)</w:t>
            </w:r>
          </w:p>
        </w:tc>
        <w:tc>
          <w:tcPr>
            <w:tcW w:w="1168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ประชาชนมีความปลอดภัยในการสัญจรไปมา</w:t>
            </w:r>
          </w:p>
        </w:tc>
        <w:tc>
          <w:tcPr>
            <w:tcW w:w="1014" w:type="dxa"/>
          </w:tcPr>
          <w:p w:rsidR="00B81F00" w:rsidRPr="00B14922" w:rsidRDefault="00B81F00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14922" w:rsidRDefault="00B14922" w:rsidP="00B81F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Default="00B14922" w:rsidP="00B81F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Default="00B14922" w:rsidP="00B81F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77ED" w:rsidRPr="00C86D53" w:rsidRDefault="006177ED" w:rsidP="00B81F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6177ED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7B00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7B00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และตำบลและปรับปรุงเส้นทางคมนาคมในแหล่งชุมชนให้ได้มาตรฐานมั่นคงถาวรและเชื่อมโยงเป็นเครือข่าย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579"/>
        <w:gridCol w:w="2012"/>
        <w:gridCol w:w="1426"/>
        <w:gridCol w:w="1744"/>
        <w:gridCol w:w="1187"/>
        <w:gridCol w:w="1194"/>
        <w:gridCol w:w="1194"/>
        <w:gridCol w:w="1187"/>
        <w:gridCol w:w="1187"/>
        <w:gridCol w:w="1271"/>
        <w:gridCol w:w="1255"/>
        <w:gridCol w:w="1014"/>
      </w:tblGrid>
      <w:tr w:rsidR="00C86D53" w:rsidRPr="00B14922" w:rsidTr="00B81F00">
        <w:tc>
          <w:tcPr>
            <w:tcW w:w="579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2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6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44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9" w:type="dxa"/>
            <w:gridSpan w:val="5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1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5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B81F00">
        <w:tc>
          <w:tcPr>
            <w:tcW w:w="579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12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6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44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1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5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81F00" w:rsidRPr="00B14922" w:rsidTr="00B81F00">
        <w:tc>
          <w:tcPr>
            <w:tcW w:w="579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012" w:type="dxa"/>
          </w:tcPr>
          <w:p w:rsidR="00B81F00" w:rsidRPr="00B14922" w:rsidRDefault="00B81F00" w:rsidP="00B81F0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. (ชนิดไม่มีทางเท้า )ซังข้าวแห้ง – ปากแพรก หมู่ที่ 8 ตำบลบางสะพาน</w:t>
            </w:r>
          </w:p>
        </w:tc>
        <w:tc>
          <w:tcPr>
            <w:tcW w:w="1426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เพื่อเพิ่มความปลอดภัยในการสัญจรไปมาและขนถ่ายผลผลิตทางการเกษตร</w:t>
            </w:r>
          </w:p>
        </w:tc>
        <w:tc>
          <w:tcPr>
            <w:tcW w:w="1744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กว้าง 9 ม. ยาว 20 ม.(ไม่มีทางเท้า) ตามแบบ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การและผังเมืองจังหวัดประจวบคีรีขันธ์</w:t>
            </w:r>
          </w:p>
        </w:tc>
        <w:tc>
          <w:tcPr>
            <w:tcW w:w="1187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4" w:type="dxa"/>
          </w:tcPr>
          <w:p w:rsidR="00B81F00" w:rsidRPr="00B14922" w:rsidRDefault="00B81F00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94" w:type="dxa"/>
          </w:tcPr>
          <w:p w:rsidR="00B81F00" w:rsidRPr="00B14922" w:rsidRDefault="00B81F00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87" w:type="dxa"/>
          </w:tcPr>
          <w:p w:rsidR="00B81F00" w:rsidRPr="00B14922" w:rsidRDefault="00B81F00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87" w:type="dxa"/>
          </w:tcPr>
          <w:p w:rsidR="00B81F00" w:rsidRPr="00B14922" w:rsidRDefault="00B81F00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1" w:type="dxa"/>
          </w:tcPr>
          <w:p w:rsidR="00B81F00" w:rsidRPr="00B14922" w:rsidRDefault="00B81F00" w:rsidP="00B81F0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สะพานกว้าง 9 ม. ยาว 20 ม.(ไม่มีทางเท้า)</w:t>
            </w:r>
          </w:p>
        </w:tc>
        <w:tc>
          <w:tcPr>
            <w:tcW w:w="1255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ประชาชนมี</w:t>
            </w:r>
          </w:p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ความปลอดภัยในการสัญจรไปมา</w:t>
            </w:r>
          </w:p>
        </w:tc>
        <w:tc>
          <w:tcPr>
            <w:tcW w:w="1014" w:type="dxa"/>
          </w:tcPr>
          <w:p w:rsidR="00B81F00" w:rsidRPr="00B14922" w:rsidRDefault="00B81F00" w:rsidP="00752CA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4EFBD4F7" wp14:editId="2E25F44E">
                      <wp:simplePos x="0" y="0"/>
                      <wp:positionH relativeFrom="column">
                        <wp:posOffset>493555</wp:posOffset>
                      </wp:positionH>
                      <wp:positionV relativeFrom="paragraph">
                        <wp:posOffset>633891</wp:posOffset>
                      </wp:positionV>
                      <wp:extent cx="692465" cy="337820"/>
                      <wp:effectExtent l="5715" t="0" r="18415" b="18415"/>
                      <wp:wrapNone/>
                      <wp:docPr id="118" name="Text Box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9246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32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B81F0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66" type="#_x0000_t202" style="position:absolute;margin-left:38.85pt;margin-top:49.9pt;width:54.5pt;height:26.6pt;rotation:90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32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B81F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81F00" w:rsidRPr="00B14922" w:rsidTr="00B81F00">
        <w:tc>
          <w:tcPr>
            <w:tcW w:w="579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012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. (ชนิดไม่มีทางเท้า) คลองชะม่วง – หนองเสม็ด หมู่ที่ 10  ตำบลบางสะพาน</w:t>
            </w:r>
          </w:p>
        </w:tc>
        <w:tc>
          <w:tcPr>
            <w:tcW w:w="1426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เพื่อเพิ่มความปลอดภัยในการสัญจรไปมาและขนถ่ายผลผลิตทางการเกษตร</w:t>
            </w:r>
          </w:p>
        </w:tc>
        <w:tc>
          <w:tcPr>
            <w:tcW w:w="1744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กว้าง 9 ม. ยาว 30 ม.(ไม่มีทางเท้า) ตามแบบ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การและผังเมืองจังหวัดประจวบคีรีขันธ์</w:t>
            </w:r>
          </w:p>
        </w:tc>
        <w:tc>
          <w:tcPr>
            <w:tcW w:w="1187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94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87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187" w:type="dxa"/>
          </w:tcPr>
          <w:p w:rsidR="00B81F00" w:rsidRPr="00B14922" w:rsidRDefault="00B81F00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8,000,000</w:t>
            </w:r>
          </w:p>
        </w:tc>
        <w:tc>
          <w:tcPr>
            <w:tcW w:w="1271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สะพานกว้าง 9 ม. ยาว 30 ม.(ไม่มีทางเท้า)</w:t>
            </w:r>
          </w:p>
        </w:tc>
        <w:tc>
          <w:tcPr>
            <w:tcW w:w="1255" w:type="dxa"/>
          </w:tcPr>
          <w:p w:rsidR="00B81F00" w:rsidRPr="00B14922" w:rsidRDefault="00B81F00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ประชาชนมีความปลอดภัยในการสัญจรไปมา</w:t>
            </w:r>
          </w:p>
        </w:tc>
        <w:tc>
          <w:tcPr>
            <w:tcW w:w="1014" w:type="dxa"/>
          </w:tcPr>
          <w:p w:rsidR="00B81F00" w:rsidRPr="00B14922" w:rsidRDefault="00B81F00" w:rsidP="00752CA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D432D" w:rsidRPr="00B14922" w:rsidTr="00B81F00">
        <w:tc>
          <w:tcPr>
            <w:tcW w:w="579" w:type="dxa"/>
          </w:tcPr>
          <w:p w:rsidR="00DD432D" w:rsidRPr="00B14922" w:rsidRDefault="00DD432D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012" w:type="dxa"/>
          </w:tcPr>
          <w:p w:rsidR="00DD432D" w:rsidRPr="00B14922" w:rsidRDefault="00DD432D" w:rsidP="00DD43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โครงการก่อสร้างท่อลอดเหลี่ยมแบบ 2 ช่องทาง (ห้วยบ้านนาย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นอม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) หมู่ที่ 7 ตำบลบางสะพาน</w:t>
            </w:r>
          </w:p>
        </w:tc>
        <w:tc>
          <w:tcPr>
            <w:tcW w:w="1426" w:type="dxa"/>
          </w:tcPr>
          <w:p w:rsidR="00DD432D" w:rsidRPr="00B14922" w:rsidRDefault="00DD432D" w:rsidP="00DD43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เพื่อเพิ่มการระบายน้ำ ป้องกันปัญหาน้ำท่วมและแก้ปัญหาภัยแล้ง</w:t>
            </w:r>
          </w:p>
        </w:tc>
        <w:tc>
          <w:tcPr>
            <w:tcW w:w="1744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ขนาด 2.4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x2.4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เมตร  ยาว  8 เมตร</w:t>
            </w:r>
          </w:p>
        </w:tc>
        <w:tc>
          <w:tcPr>
            <w:tcW w:w="1187" w:type="dxa"/>
          </w:tcPr>
          <w:p w:rsidR="00DD432D" w:rsidRPr="00B14922" w:rsidRDefault="00DD432D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DD432D" w:rsidRPr="00B14922" w:rsidRDefault="00DD432D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DD432D" w:rsidRPr="00B14922" w:rsidRDefault="00DD432D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DD432D" w:rsidRPr="00B14922" w:rsidRDefault="00DD432D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DD432D" w:rsidRPr="00B14922" w:rsidRDefault="00DD432D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71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ท่อลอดเหลี่ยมขนาด2.4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x2.4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เมตร  ยาว  8 เมตร</w:t>
            </w:r>
          </w:p>
        </w:tc>
        <w:tc>
          <w:tcPr>
            <w:tcW w:w="1255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เพิ่มการระบายน้ำ ป้องกันปัญหาน้ำท่วมและแก้ปัญหาภัยแล้ง</w:t>
            </w:r>
          </w:p>
        </w:tc>
        <w:tc>
          <w:tcPr>
            <w:tcW w:w="1014" w:type="dxa"/>
          </w:tcPr>
          <w:p w:rsidR="00DD432D" w:rsidRPr="00B14922" w:rsidRDefault="00DD432D" w:rsidP="00752CA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6177ED" w:rsidRPr="00C86D53" w:rsidRDefault="006177ED" w:rsidP="009D4EE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177ED" w:rsidRPr="00C86D53" w:rsidRDefault="006177ED" w:rsidP="007B00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177ED" w:rsidRPr="00C86D53" w:rsidRDefault="006177ED" w:rsidP="006177E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177ED" w:rsidRPr="00C86D53" w:rsidRDefault="006177ED" w:rsidP="007B00C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๖.๑ แผนงานการพัฒนาเส้นทางคมนาคม ให้สามารถใช้ในการสัญจรไป </w:t>
      </w:r>
      <w:r w:rsidRPr="00C86D53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 อย่างสะดวก รวดเร็วเชื่อมโยงเส้นทางหลัก ระหว่างอำเภอ และตำบล</w:t>
      </w:r>
    </w:p>
    <w:tbl>
      <w:tblPr>
        <w:tblStyle w:val="a3"/>
        <w:tblW w:w="15250" w:type="dxa"/>
        <w:tblLook w:val="04A0" w:firstRow="1" w:lastRow="0" w:firstColumn="1" w:lastColumn="0" w:noHBand="0" w:noVBand="1"/>
      </w:tblPr>
      <w:tblGrid>
        <w:gridCol w:w="488"/>
        <w:gridCol w:w="1618"/>
        <w:gridCol w:w="1328"/>
        <w:gridCol w:w="1592"/>
        <w:gridCol w:w="1334"/>
        <w:gridCol w:w="1334"/>
        <w:gridCol w:w="1334"/>
        <w:gridCol w:w="1334"/>
        <w:gridCol w:w="1334"/>
        <w:gridCol w:w="1423"/>
        <w:gridCol w:w="1117"/>
        <w:gridCol w:w="1014"/>
      </w:tblGrid>
      <w:tr w:rsidR="00C86D53" w:rsidRPr="00B14922" w:rsidTr="00426FCD">
        <w:tc>
          <w:tcPr>
            <w:tcW w:w="553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05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99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68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75" w:type="dxa"/>
            <w:gridSpan w:val="5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3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13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177ED" w:rsidRPr="00B14922" w:rsidRDefault="006177ED" w:rsidP="008760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426FCD">
        <w:tc>
          <w:tcPr>
            <w:tcW w:w="553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5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99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8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23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3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87606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D432D" w:rsidRPr="00B14922" w:rsidTr="00426FCD">
        <w:tc>
          <w:tcPr>
            <w:tcW w:w="553" w:type="dxa"/>
          </w:tcPr>
          <w:p w:rsidR="00DD432D" w:rsidRPr="00B14922" w:rsidRDefault="00DD432D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905" w:type="dxa"/>
          </w:tcPr>
          <w:p w:rsidR="00DD432D" w:rsidRPr="00B14922" w:rsidRDefault="00DD432D" w:rsidP="00DD43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โครงการก่อสร้างท่อลอดเหลี่ยมแบบ 2 ช่องทาง ครัวคุณก้อย – ทางรถไฟ (บางโกงกาง)หมู่ที่ 10 ตำบลบางสะพาน</w:t>
            </w:r>
          </w:p>
        </w:tc>
        <w:tc>
          <w:tcPr>
            <w:tcW w:w="1399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เพื่อเพิ่มการระบายน้ำ ป้องกันปัญหาน้ำท่วมและแก้ปัญหาภัยแล้ง</w:t>
            </w:r>
          </w:p>
        </w:tc>
        <w:tc>
          <w:tcPr>
            <w:tcW w:w="1668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ขนาด 2.4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x2.4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เมตร  ยาว  8 เมตร</w:t>
            </w:r>
          </w:p>
        </w:tc>
        <w:tc>
          <w:tcPr>
            <w:tcW w:w="1313" w:type="dxa"/>
          </w:tcPr>
          <w:p w:rsidR="00DD432D" w:rsidRPr="00B14922" w:rsidRDefault="00DD432D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DD432D" w:rsidRPr="00B14922" w:rsidRDefault="00DD432D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DD432D" w:rsidRPr="00B14922" w:rsidRDefault="00DD432D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DD432D" w:rsidRPr="00B14922" w:rsidRDefault="00DD432D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DD432D" w:rsidRPr="00B14922" w:rsidRDefault="00DD432D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23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ท่อลอดเหลี่ยมขนาด2.4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x2.4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เมตร  ยาว  8 เมตร</w:t>
            </w:r>
          </w:p>
        </w:tc>
        <w:tc>
          <w:tcPr>
            <w:tcW w:w="1213" w:type="dxa"/>
          </w:tcPr>
          <w:p w:rsidR="00DD432D" w:rsidRPr="00B14922" w:rsidRDefault="00DD432D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เพิ่มการระบายน้ำ ป้องกันปัญหาน้ำท่วมและแก้ปัญหาภัยแล้ง</w:t>
            </w:r>
          </w:p>
        </w:tc>
        <w:tc>
          <w:tcPr>
            <w:tcW w:w="1014" w:type="dxa"/>
          </w:tcPr>
          <w:p w:rsidR="00DD432D" w:rsidRPr="00B14922" w:rsidRDefault="00DD432D" w:rsidP="00752C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378C7675" wp14:editId="22A94969">
                      <wp:simplePos x="0" y="0"/>
                      <wp:positionH relativeFrom="column">
                        <wp:posOffset>482282</wp:posOffset>
                      </wp:positionH>
                      <wp:positionV relativeFrom="paragraph">
                        <wp:posOffset>735330</wp:posOffset>
                      </wp:positionV>
                      <wp:extent cx="628015" cy="337820"/>
                      <wp:effectExtent l="0" t="7302" r="12382" b="12383"/>
                      <wp:wrapNone/>
                      <wp:docPr id="119" name="Text Box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33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7D3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9" o:spid="_x0000_s1067" type="#_x0000_t202" style="position:absolute;margin-left:37.95pt;margin-top:57.9pt;width:49.45pt;height:26.6pt;rotation:90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junQIAAMs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33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7D35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F74" w:rsidRPr="00B14922" w:rsidTr="00426FCD">
        <w:tc>
          <w:tcPr>
            <w:tcW w:w="553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905" w:type="dxa"/>
          </w:tcPr>
          <w:p w:rsidR="005A7F74" w:rsidRPr="00B14922" w:rsidRDefault="005A7F74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โครงการก่อสร้างท่อลอดเหลี่ยม (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BOX CULVERT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)หมู่ที่ 6 ตำบลบางสะพาน</w:t>
            </w:r>
          </w:p>
        </w:tc>
        <w:tc>
          <w:tcPr>
            <w:tcW w:w="1399" w:type="dxa"/>
          </w:tcPr>
          <w:p w:rsidR="005A7F74" w:rsidRPr="00B14922" w:rsidRDefault="005A7F74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  - เพื่อลดปัญหาการเกิดอุทกภัย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และกักเก็บน้ำไว้ในฤดูแล้ง</w:t>
            </w:r>
          </w:p>
          <w:p w:rsidR="005A7F74" w:rsidRPr="00B14922" w:rsidRDefault="005A7F74" w:rsidP="005A7F7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</w:p>
        </w:tc>
        <w:tc>
          <w:tcPr>
            <w:tcW w:w="1668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 2.70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2.50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</w:p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9.00 ม.</w:t>
            </w:r>
          </w:p>
        </w:tc>
        <w:tc>
          <w:tcPr>
            <w:tcW w:w="1313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23" w:type="dxa"/>
          </w:tcPr>
          <w:p w:rsidR="005A7F74" w:rsidRPr="00B14922" w:rsidRDefault="005A7F74" w:rsidP="005A7F7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 2.70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2.50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</w:p>
          <w:p w:rsidR="005A7F74" w:rsidRPr="00B14922" w:rsidRDefault="005A7F74" w:rsidP="005A7F7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9.00 ม.</w:t>
            </w:r>
          </w:p>
        </w:tc>
        <w:tc>
          <w:tcPr>
            <w:tcW w:w="1213" w:type="dxa"/>
          </w:tcPr>
          <w:p w:rsidR="005A7F74" w:rsidRPr="00B14922" w:rsidRDefault="005A7F74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เพิ่มการระบายน้ำ ป้องกันปัญหาน้ำท่วมและแก้ปัญหาภัยแล้ง</w:t>
            </w:r>
          </w:p>
        </w:tc>
        <w:tc>
          <w:tcPr>
            <w:tcW w:w="1014" w:type="dxa"/>
          </w:tcPr>
          <w:p w:rsidR="005A7F74" w:rsidRPr="00B14922" w:rsidRDefault="005A7F74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F74" w:rsidRPr="00B14922" w:rsidTr="00426FCD">
        <w:tc>
          <w:tcPr>
            <w:tcW w:w="553" w:type="dxa"/>
          </w:tcPr>
          <w:p w:rsidR="005A7F74" w:rsidRPr="00B14922" w:rsidRDefault="005A7F74" w:rsidP="008760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905" w:type="dxa"/>
          </w:tcPr>
          <w:p w:rsidR="005A7F74" w:rsidRPr="00B14922" w:rsidRDefault="005A7F74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โครงการวางท่อเหลี่ยม สายหนองเสม็ด </w:t>
            </w:r>
            <w:proofErr w:type="spellStart"/>
            <w:r w:rsidRPr="00B14922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>.สายหนองเสม็ด – ท่าเรือ หมู่ที่ ๑๐ ตำบลบางสะพาน</w:t>
            </w:r>
          </w:p>
        </w:tc>
        <w:tc>
          <w:tcPr>
            <w:tcW w:w="1399" w:type="dxa"/>
          </w:tcPr>
          <w:p w:rsidR="005A7F74" w:rsidRPr="00B14922" w:rsidRDefault="005A7F74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- เพื่อใช้ในการระบายน้ำและลดปัญหาน้ำท่วมขัง</w:t>
            </w:r>
          </w:p>
        </w:tc>
        <w:tc>
          <w:tcPr>
            <w:tcW w:w="1668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 2.70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2.50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</w:p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9.00 ม.</w:t>
            </w:r>
          </w:p>
        </w:tc>
        <w:tc>
          <w:tcPr>
            <w:tcW w:w="1313" w:type="dxa"/>
          </w:tcPr>
          <w:p w:rsidR="005A7F74" w:rsidRPr="00B14922" w:rsidRDefault="005A7F7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5A7F74" w:rsidRPr="00B14922" w:rsidRDefault="005A7F7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94" w:type="dxa"/>
          </w:tcPr>
          <w:p w:rsidR="005A7F74" w:rsidRPr="00B14922" w:rsidRDefault="005A7F7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5A7F74" w:rsidRPr="00B14922" w:rsidRDefault="005A7F7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87" w:type="dxa"/>
          </w:tcPr>
          <w:p w:rsidR="005A7F74" w:rsidRPr="00B14922" w:rsidRDefault="005A7F74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</w:t>
            </w:r>
            <w:r w:rsidRPr="00B14922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23" w:type="dxa"/>
          </w:tcPr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ท่อลอดเหลี่ยมขนาด 2.70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2.50</w:t>
            </w:r>
            <w:r w:rsidRPr="00B14922">
              <w:rPr>
                <w:rFonts w:ascii="TH SarabunIT๙" w:hAnsi="TH SarabunIT๙" w:cs="TH SarabunIT๙"/>
                <w:sz w:val="28"/>
              </w:rPr>
              <w:sym w:font="Wingdings 2" w:char="F04F"/>
            </w:r>
          </w:p>
          <w:p w:rsidR="005A7F74" w:rsidRPr="00B14922" w:rsidRDefault="005A7F74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9.00 ม.</w:t>
            </w:r>
          </w:p>
        </w:tc>
        <w:tc>
          <w:tcPr>
            <w:tcW w:w="1213" w:type="dxa"/>
          </w:tcPr>
          <w:p w:rsidR="005A7F74" w:rsidRPr="00B14922" w:rsidRDefault="005A7F74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สามารถระบายน้ำในฤดูน้ำหลากได้ดียิ่งขึ้น</w:t>
            </w:r>
          </w:p>
        </w:tc>
        <w:tc>
          <w:tcPr>
            <w:tcW w:w="1014" w:type="dxa"/>
          </w:tcPr>
          <w:p w:rsidR="005A7F74" w:rsidRPr="00B14922" w:rsidRDefault="005A7F74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26FCD" w:rsidRPr="00B14922" w:rsidTr="00426FCD">
        <w:tc>
          <w:tcPr>
            <w:tcW w:w="5525" w:type="dxa"/>
            <w:gridSpan w:val="4"/>
          </w:tcPr>
          <w:p w:rsidR="00426FCD" w:rsidRPr="009D4EEA" w:rsidRDefault="00426FCD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13" w:type="dxa"/>
          </w:tcPr>
          <w:p w:rsidR="00426FCD" w:rsidRPr="009D4EEA" w:rsidRDefault="00426FC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28,000,000</w:t>
            </w:r>
          </w:p>
        </w:tc>
        <w:tc>
          <w:tcPr>
            <w:tcW w:w="1194" w:type="dxa"/>
          </w:tcPr>
          <w:p w:rsidR="00426FCD" w:rsidRPr="009D4EEA" w:rsidRDefault="00426FCD" w:rsidP="009D4EE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28,000,000</w:t>
            </w:r>
          </w:p>
        </w:tc>
        <w:tc>
          <w:tcPr>
            <w:tcW w:w="1194" w:type="dxa"/>
          </w:tcPr>
          <w:p w:rsidR="00426FCD" w:rsidRPr="009D4EEA" w:rsidRDefault="00426FCD" w:rsidP="009D4EE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28,000,000</w:t>
            </w:r>
          </w:p>
        </w:tc>
        <w:tc>
          <w:tcPr>
            <w:tcW w:w="1187" w:type="dxa"/>
          </w:tcPr>
          <w:p w:rsidR="00426FCD" w:rsidRPr="009D4EEA" w:rsidRDefault="00426FCD" w:rsidP="009D4EE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28,000,000</w:t>
            </w:r>
          </w:p>
        </w:tc>
        <w:tc>
          <w:tcPr>
            <w:tcW w:w="1187" w:type="dxa"/>
          </w:tcPr>
          <w:p w:rsidR="00426FCD" w:rsidRPr="009D4EEA" w:rsidRDefault="00426FCD" w:rsidP="009D4EE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4EE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28,000,000</w:t>
            </w:r>
          </w:p>
        </w:tc>
        <w:tc>
          <w:tcPr>
            <w:tcW w:w="1423" w:type="dxa"/>
          </w:tcPr>
          <w:p w:rsidR="00426FCD" w:rsidRPr="00B14922" w:rsidRDefault="00426FCD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3" w:type="dxa"/>
          </w:tcPr>
          <w:p w:rsidR="00426FCD" w:rsidRPr="00B14922" w:rsidRDefault="00426FCD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426FCD" w:rsidRPr="00B14922" w:rsidRDefault="00426FCD" w:rsidP="0087606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9956FB" w:rsidRDefault="009956FB" w:rsidP="009956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</w:p>
    <w:p w:rsidR="00953EC2" w:rsidRPr="00C86D53" w:rsidRDefault="00953EC2" w:rsidP="009956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953EC2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953EC2" w:rsidRPr="00C86D53" w:rsidRDefault="00953EC2" w:rsidP="007D5B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953EC2" w:rsidRPr="00C86D53" w:rsidRDefault="00953EC2" w:rsidP="00953E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49130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เสริมสร้างความโดดเด่นด้านการท่องเที่ยวบนพื้นฐานเอกลักษณ์จังหวัด</w:t>
      </w:r>
    </w:p>
    <w:p w:rsidR="00953EC2" w:rsidRPr="00C86D53" w:rsidRDefault="00953EC2" w:rsidP="00953E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953EC2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49130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 การพัฒนาด้านการพัฒนาทางคมนาคม แหล่งน้ำ และสาธารณูปโภค</w:t>
      </w:r>
    </w:p>
    <w:p w:rsidR="00953EC2" w:rsidRPr="00C86D53" w:rsidRDefault="00491303" w:rsidP="00953E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๖.๒ </w:t>
      </w:r>
      <w:r w:rsidR="00953EC2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183" w:type="dxa"/>
        <w:tblLook w:val="04A0" w:firstRow="1" w:lastRow="0" w:firstColumn="1" w:lastColumn="0" w:noHBand="0" w:noVBand="1"/>
      </w:tblPr>
      <w:tblGrid>
        <w:gridCol w:w="534"/>
        <w:gridCol w:w="2178"/>
        <w:gridCol w:w="1463"/>
        <w:gridCol w:w="1178"/>
        <w:gridCol w:w="1187"/>
        <w:gridCol w:w="1195"/>
        <w:gridCol w:w="1195"/>
        <w:gridCol w:w="1194"/>
        <w:gridCol w:w="1196"/>
        <w:gridCol w:w="1546"/>
        <w:gridCol w:w="1303"/>
        <w:gridCol w:w="1014"/>
      </w:tblGrid>
      <w:tr w:rsidR="00C86D53" w:rsidRPr="00B14922" w:rsidTr="004919B8">
        <w:tc>
          <w:tcPr>
            <w:tcW w:w="53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8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3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78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46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3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4919B8">
        <w:tc>
          <w:tcPr>
            <w:tcW w:w="53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8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3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78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46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3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956FB" w:rsidRPr="00B14922" w:rsidTr="004919B8">
        <w:tc>
          <w:tcPr>
            <w:tcW w:w="15183" w:type="dxa"/>
            <w:gridSpan w:val="12"/>
            <w:shd w:val="clear" w:color="auto" w:fill="92D050"/>
          </w:tcPr>
          <w:p w:rsidR="009956FB" w:rsidRPr="00B14922" w:rsidRDefault="009956FB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ก่อสร้าง /ปรับปรุง / พัฒนา  ระบบประปา</w:t>
            </w: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BC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78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 ขยายเขต หมู่ที่ 1 ตำบลบางสะพาน </w:t>
            </w:r>
          </w:p>
        </w:tc>
        <w:tc>
          <w:tcPr>
            <w:tcW w:w="1463" w:type="dxa"/>
          </w:tcPr>
          <w:p w:rsidR="00ED2B7A" w:rsidRPr="00B14922" w:rsidRDefault="00ED2B7A" w:rsidP="001F16A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8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9956F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ขยายเขต หมู่ที่ 1 ตำบลบางสะพาน</w:t>
            </w:r>
          </w:p>
        </w:tc>
        <w:tc>
          <w:tcPr>
            <w:tcW w:w="1303" w:type="dxa"/>
          </w:tcPr>
          <w:p w:rsidR="00ED2B7A" w:rsidRPr="00B14922" w:rsidRDefault="00ED2B7A" w:rsidP="009956F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919B8" w:rsidRPr="00B14922" w:rsidTr="004919B8">
        <w:tc>
          <w:tcPr>
            <w:tcW w:w="534" w:type="dxa"/>
          </w:tcPr>
          <w:p w:rsidR="004919B8" w:rsidRPr="00B14922" w:rsidRDefault="004919B8" w:rsidP="00BC37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2178" w:type="dxa"/>
          </w:tcPr>
          <w:p w:rsidR="004919B8" w:rsidRPr="00B14922" w:rsidRDefault="004919B8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ED2B7A" w:rsidRPr="00B1492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ขยายเขต หมู่ที่ 2 ตำบลบางสะพาน</w:t>
            </w:r>
          </w:p>
        </w:tc>
        <w:tc>
          <w:tcPr>
            <w:tcW w:w="1463" w:type="dxa"/>
          </w:tcPr>
          <w:p w:rsidR="004919B8" w:rsidRPr="00B14922" w:rsidRDefault="004919B8" w:rsidP="00332F0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8" w:type="dxa"/>
          </w:tcPr>
          <w:p w:rsidR="004919B8" w:rsidRPr="00B14922" w:rsidRDefault="004919B8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4919B8" w:rsidRPr="00B14922" w:rsidRDefault="004919B8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4919B8" w:rsidRPr="00B14922" w:rsidRDefault="004919B8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4919B8" w:rsidRPr="00B14922" w:rsidRDefault="004919B8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4919B8" w:rsidRPr="00B14922" w:rsidRDefault="004919B8" w:rsidP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4919B8" w:rsidRPr="00B14922" w:rsidRDefault="00ED2B7A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4919B8" w:rsidRPr="00B14922">
              <w:rPr>
                <w:rFonts w:ascii="TH SarabunIT๙" w:hAnsi="TH SarabunIT๙" w:cs="TH SarabunIT๙"/>
                <w:sz w:val="28"/>
                <w:cs/>
              </w:rPr>
              <w:t>ขยายเขต หมู่ที่ 2 ตำบลบางสะพาน</w:t>
            </w:r>
          </w:p>
        </w:tc>
        <w:tc>
          <w:tcPr>
            <w:tcW w:w="1303" w:type="dxa"/>
          </w:tcPr>
          <w:p w:rsidR="004919B8" w:rsidRPr="00B14922" w:rsidRDefault="004919B8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4919B8" w:rsidRPr="00B14922" w:rsidRDefault="004919B8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919B8" w:rsidRPr="00B14922" w:rsidTr="004919B8">
        <w:tc>
          <w:tcPr>
            <w:tcW w:w="534" w:type="dxa"/>
          </w:tcPr>
          <w:p w:rsidR="004919B8" w:rsidRPr="00B14922" w:rsidRDefault="004919B8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2178" w:type="dxa"/>
          </w:tcPr>
          <w:p w:rsidR="004919B8" w:rsidRPr="00B14922" w:rsidRDefault="004919B8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ED2B7A" w:rsidRPr="00B1492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ขยายเขต หมู่ที่ 3ตำบลบางสะพาน</w:t>
            </w:r>
          </w:p>
        </w:tc>
        <w:tc>
          <w:tcPr>
            <w:tcW w:w="1463" w:type="dxa"/>
          </w:tcPr>
          <w:p w:rsidR="004919B8" w:rsidRPr="00B14922" w:rsidRDefault="004919B8" w:rsidP="00332F0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8" w:type="dxa"/>
          </w:tcPr>
          <w:p w:rsidR="004919B8" w:rsidRPr="00B14922" w:rsidRDefault="004919B8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4919B8" w:rsidRPr="00B14922" w:rsidRDefault="004919B8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4919B8" w:rsidRPr="00B14922" w:rsidRDefault="00ED2B7A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4919B8" w:rsidRPr="00B14922">
              <w:rPr>
                <w:rFonts w:ascii="TH SarabunIT๙" w:hAnsi="TH SarabunIT๙" w:cs="TH SarabunIT๙"/>
                <w:sz w:val="28"/>
                <w:cs/>
              </w:rPr>
              <w:t>ขยายเขต หมู่ที่ 3 ตำบลบางสะพาน</w:t>
            </w:r>
          </w:p>
        </w:tc>
        <w:tc>
          <w:tcPr>
            <w:tcW w:w="1303" w:type="dxa"/>
          </w:tcPr>
          <w:p w:rsidR="004919B8" w:rsidRPr="00B14922" w:rsidRDefault="004919B8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4919B8" w:rsidRPr="00B14922" w:rsidRDefault="00B14922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A318E75" wp14:editId="4A32FA97">
                      <wp:simplePos x="0" y="0"/>
                      <wp:positionH relativeFrom="column">
                        <wp:posOffset>543241</wp:posOffset>
                      </wp:positionH>
                      <wp:positionV relativeFrom="paragraph">
                        <wp:posOffset>312128</wp:posOffset>
                      </wp:positionV>
                      <wp:extent cx="628015" cy="337820"/>
                      <wp:effectExtent l="0" t="7302" r="12382" b="12383"/>
                      <wp:wrapNone/>
                      <wp:docPr id="122" name="Text Box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34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66EE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2" o:spid="_x0000_s1068" type="#_x0000_t202" style="position:absolute;margin-left:42.75pt;margin-top:24.6pt;width:49.45pt;height:26.6pt;rotation:90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1mGnQIAAMs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34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66E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19B8"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78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 ขยายเขต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>6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 </w:t>
            </w:r>
          </w:p>
        </w:tc>
        <w:tc>
          <w:tcPr>
            <w:tcW w:w="1463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8" w:type="dxa"/>
          </w:tcPr>
          <w:p w:rsidR="00ED2B7A" w:rsidRPr="00B14922" w:rsidRDefault="00ED2B7A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ขยายเขต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>6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03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14922" w:rsidRDefault="00B14922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53EC2" w:rsidRPr="00C86D53" w:rsidRDefault="00953EC2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B14922" w:rsidRPr="000070D6" w:rsidRDefault="00953EC2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953EC2" w:rsidRPr="00C86D53" w:rsidRDefault="00953EC2" w:rsidP="004919B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53EC2" w:rsidRPr="00C86D53" w:rsidRDefault="001C181A" w:rsidP="00953E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181" w:type="dxa"/>
        <w:tblLook w:val="04A0" w:firstRow="1" w:lastRow="0" w:firstColumn="1" w:lastColumn="0" w:noHBand="0" w:noVBand="1"/>
      </w:tblPr>
      <w:tblGrid>
        <w:gridCol w:w="534"/>
        <w:gridCol w:w="2180"/>
        <w:gridCol w:w="1464"/>
        <w:gridCol w:w="1175"/>
        <w:gridCol w:w="1187"/>
        <w:gridCol w:w="1195"/>
        <w:gridCol w:w="1195"/>
        <w:gridCol w:w="1194"/>
        <w:gridCol w:w="1196"/>
        <w:gridCol w:w="1546"/>
        <w:gridCol w:w="1301"/>
        <w:gridCol w:w="1014"/>
      </w:tblGrid>
      <w:tr w:rsidR="00C86D53" w:rsidRPr="00B14922" w:rsidTr="004919B8">
        <w:tc>
          <w:tcPr>
            <w:tcW w:w="53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0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75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46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4919B8">
        <w:tc>
          <w:tcPr>
            <w:tcW w:w="53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0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75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46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180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 ขยายเขต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>7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64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5" w:type="dxa"/>
          </w:tcPr>
          <w:p w:rsidR="00ED2B7A" w:rsidRPr="00B14922" w:rsidRDefault="00ED2B7A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ขยายเขต หมู่ที่ 7 ตำบลบางสะพาน</w:t>
            </w:r>
          </w:p>
        </w:tc>
        <w:tc>
          <w:tcPr>
            <w:tcW w:w="1301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31237E1A" wp14:editId="39A97B78">
                      <wp:simplePos x="0" y="0"/>
                      <wp:positionH relativeFrom="column">
                        <wp:posOffset>465772</wp:posOffset>
                      </wp:positionH>
                      <wp:positionV relativeFrom="paragraph">
                        <wp:posOffset>763589</wp:posOffset>
                      </wp:positionV>
                      <wp:extent cx="628015" cy="337820"/>
                      <wp:effectExtent l="0" t="7302" r="12382" b="12383"/>
                      <wp:wrapNone/>
                      <wp:docPr id="127" name="Text Box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35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66EE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7" o:spid="_x0000_s1069" type="#_x0000_t202" style="position:absolute;margin-left:36.65pt;margin-top:60.15pt;width:49.45pt;height:26.6pt;rotation:90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dgng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35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66EE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80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 ขยายเขต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 xml:space="preserve">8 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464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5" w:type="dxa"/>
          </w:tcPr>
          <w:p w:rsidR="00ED2B7A" w:rsidRPr="00B14922" w:rsidRDefault="00ED2B7A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ขยายเขต หมู่ที่ 8 ตำบลบางสะพาน</w:t>
            </w:r>
          </w:p>
        </w:tc>
        <w:tc>
          <w:tcPr>
            <w:tcW w:w="1301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80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 ขยายเขต หมู่ที่ 9ตำบลบางสะพาน</w:t>
            </w:r>
          </w:p>
        </w:tc>
        <w:tc>
          <w:tcPr>
            <w:tcW w:w="1464" w:type="dxa"/>
          </w:tcPr>
          <w:p w:rsidR="00ED2B7A" w:rsidRPr="00B14922" w:rsidRDefault="00ED2B7A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5" w:type="dxa"/>
          </w:tcPr>
          <w:p w:rsidR="00ED2B7A" w:rsidRPr="00B14922" w:rsidRDefault="00ED2B7A" w:rsidP="004919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4919B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ก่อสร้างระบบประปาพร้อมขยายเขต หมู่ที่ 8 ตำบลบางสะพาน</w:t>
            </w:r>
          </w:p>
        </w:tc>
        <w:tc>
          <w:tcPr>
            <w:tcW w:w="1301" w:type="dxa"/>
          </w:tcPr>
          <w:p w:rsidR="00ED2B7A" w:rsidRPr="00B14922" w:rsidRDefault="00ED2B7A" w:rsidP="004919B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D2B7A" w:rsidRPr="00B14922" w:rsidTr="004919B8">
        <w:tc>
          <w:tcPr>
            <w:tcW w:w="534" w:type="dxa"/>
          </w:tcPr>
          <w:p w:rsidR="00ED2B7A" w:rsidRPr="00B14922" w:rsidRDefault="00ED2B7A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180" w:type="dxa"/>
          </w:tcPr>
          <w:p w:rsidR="00ED2B7A" w:rsidRPr="00B14922" w:rsidRDefault="00ED2B7A" w:rsidP="00ED2B7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 ขยายเขต หมู่ที่ 10 ตำบลบางสะพาน</w:t>
            </w:r>
          </w:p>
        </w:tc>
        <w:tc>
          <w:tcPr>
            <w:tcW w:w="1464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175" w:type="dxa"/>
          </w:tcPr>
          <w:p w:rsidR="00ED2B7A" w:rsidRPr="00B14922" w:rsidRDefault="00ED2B7A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5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4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96" w:type="dxa"/>
          </w:tcPr>
          <w:p w:rsidR="00ED2B7A" w:rsidRPr="00B14922" w:rsidRDefault="00ED2B7A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546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ขยายเขต หมู่ที่ 10 ตำบลบางสะพาน</w:t>
            </w:r>
          </w:p>
        </w:tc>
        <w:tc>
          <w:tcPr>
            <w:tcW w:w="1301" w:type="dxa"/>
          </w:tcPr>
          <w:p w:rsidR="00ED2B7A" w:rsidRPr="00B14922" w:rsidRDefault="00ED2B7A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ED2B7A" w:rsidRPr="00B14922" w:rsidRDefault="00ED2B7A" w:rsidP="001F16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953EC2" w:rsidRPr="00C86D53" w:rsidRDefault="00953EC2" w:rsidP="00953EC2"/>
    <w:p w:rsidR="004919B8" w:rsidRDefault="004919B8" w:rsidP="00953E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953EC2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953EC2" w:rsidRPr="00C86D53" w:rsidRDefault="00953EC2" w:rsidP="004919B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53EC2" w:rsidRPr="00C86D53" w:rsidRDefault="001C181A" w:rsidP="00953E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581" w:type="dxa"/>
        <w:tblLook w:val="04A0" w:firstRow="1" w:lastRow="0" w:firstColumn="1" w:lastColumn="0" w:noHBand="0" w:noVBand="1"/>
      </w:tblPr>
      <w:tblGrid>
        <w:gridCol w:w="614"/>
        <w:gridCol w:w="2182"/>
        <w:gridCol w:w="1848"/>
        <w:gridCol w:w="951"/>
        <w:gridCol w:w="1184"/>
        <w:gridCol w:w="1195"/>
        <w:gridCol w:w="1195"/>
        <w:gridCol w:w="1194"/>
        <w:gridCol w:w="1196"/>
        <w:gridCol w:w="1345"/>
        <w:gridCol w:w="1663"/>
        <w:gridCol w:w="1014"/>
      </w:tblGrid>
      <w:tr w:rsidR="00C86D53" w:rsidRPr="00B14922" w:rsidTr="00ED2B7A">
        <w:tc>
          <w:tcPr>
            <w:tcW w:w="61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2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8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51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4" w:type="dxa"/>
            <w:gridSpan w:val="5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663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53EC2" w:rsidRPr="00B14922" w:rsidRDefault="00953EC2" w:rsidP="001F16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ED2B7A">
        <w:tc>
          <w:tcPr>
            <w:tcW w:w="61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2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8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51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63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1F16A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70C6" w:rsidRPr="00B14922" w:rsidTr="00ED2B7A">
        <w:tc>
          <w:tcPr>
            <w:tcW w:w="614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182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 หมู่ที่ 1 ตำบลบางสะพาน</w:t>
            </w:r>
          </w:p>
        </w:tc>
        <w:tc>
          <w:tcPr>
            <w:tcW w:w="1848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เพื่อจัดหาน้ำในการผลิตน้ำประปาอุปโภค บริโภคเพียงพอ</w:t>
            </w:r>
          </w:p>
        </w:tc>
        <w:tc>
          <w:tcPr>
            <w:tcW w:w="951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4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</w:t>
            </w:r>
            <w:r w:rsidRPr="00B14922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</w:t>
            </w:r>
            <w:r w:rsidRPr="00B14922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</w:t>
            </w:r>
            <w:r w:rsidRPr="00B14922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</w:t>
            </w:r>
            <w:r w:rsidRPr="00B14922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๕๐๐,๐00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663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5070C6" w:rsidRPr="00B14922" w:rsidTr="00ED2B7A">
        <w:tc>
          <w:tcPr>
            <w:tcW w:w="614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182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โครงการขุดเจาะบ่อบาดาล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>2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และ หมูที่ 3  ตำบลบางสะพาน</w:t>
            </w:r>
          </w:p>
        </w:tc>
        <w:tc>
          <w:tcPr>
            <w:tcW w:w="1848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เพื่อจัดหาน้ำในการผลิตน้ำประปาอุปโภค บริโภคเพียงพอ</w:t>
            </w:r>
          </w:p>
        </w:tc>
        <w:tc>
          <w:tcPr>
            <w:tcW w:w="951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4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663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5070C6" w:rsidRPr="00B14922" w:rsidTr="00ED2B7A">
        <w:tc>
          <w:tcPr>
            <w:tcW w:w="614" w:type="dxa"/>
          </w:tcPr>
          <w:p w:rsidR="005070C6" w:rsidRPr="00B14922" w:rsidRDefault="005070C6" w:rsidP="001F16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82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โครงการขุดเจาะบ่อบาดาล หมู่ที่ </w:t>
            </w:r>
            <w:r w:rsidRPr="00B14922">
              <w:rPr>
                <w:rFonts w:ascii="TH SarabunIT๙" w:hAnsi="TH SarabunIT๙" w:cs="TH SarabunIT๙"/>
                <w:sz w:val="28"/>
              </w:rPr>
              <w:t>6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 ตำบลบางสะพาน</w:t>
            </w:r>
          </w:p>
        </w:tc>
        <w:tc>
          <w:tcPr>
            <w:tcW w:w="1848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951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663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332F05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B14922" w:rsidTr="00ED2B7A">
        <w:tc>
          <w:tcPr>
            <w:tcW w:w="614" w:type="dxa"/>
          </w:tcPr>
          <w:p w:rsidR="005070C6" w:rsidRPr="00B14922" w:rsidRDefault="005070C6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182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 หมู่ที่ 7  ตำบลบางสะพาน</w:t>
            </w:r>
          </w:p>
        </w:tc>
        <w:tc>
          <w:tcPr>
            <w:tcW w:w="1848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951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663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332F05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B14922" w:rsidTr="00ED2B7A">
        <w:tc>
          <w:tcPr>
            <w:tcW w:w="614" w:type="dxa"/>
          </w:tcPr>
          <w:p w:rsidR="005070C6" w:rsidRPr="00B14922" w:rsidRDefault="005070C6" w:rsidP="001F16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182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 หมู่ที่ 8  ตำบลบางสะพาน</w:t>
            </w:r>
          </w:p>
        </w:tc>
        <w:tc>
          <w:tcPr>
            <w:tcW w:w="1848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951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663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332F0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070C6" w:rsidRDefault="00E23EE9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492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54E5BABC" wp14:editId="0C39A879">
                <wp:simplePos x="0" y="0"/>
                <wp:positionH relativeFrom="column">
                  <wp:posOffset>9614217</wp:posOffset>
                </wp:positionH>
                <wp:positionV relativeFrom="paragraph">
                  <wp:posOffset>-2058352</wp:posOffset>
                </wp:positionV>
                <wp:extent cx="628015" cy="337820"/>
                <wp:effectExtent l="0" t="7302" r="12382" b="12383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28015" cy="33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0FFF" w:rsidRPr="005E64CC" w:rsidRDefault="00A80FFF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36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A80FFF" w:rsidRPr="005E64CC" w:rsidRDefault="00A80FFF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70" type="#_x0000_t202" style="position:absolute;left:0;text-align:left;margin-left:757pt;margin-top:-162.05pt;width:49.45pt;height:26.6pt;rotation:90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pl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" fillcolor="white [3201]" strokecolor="white [3212]" strokeweight=".5pt">
                <v:textbox>
                  <w:txbxContent>
                    <w:p w:rsidR="009D4EEA" w:rsidRPr="005E64CC" w:rsidRDefault="009D4EEA" w:rsidP="00E23EE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36 </w:t>
                      </w:r>
                      <w:r w:rsidRPr="005E64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</w:p>
                    <w:p w:rsidR="009D4EEA" w:rsidRPr="005E64CC" w:rsidRDefault="009D4EEA" w:rsidP="00E23EE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4922" w:rsidRDefault="00B14922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Default="00B14922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ED2B7A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  <w:r w:rsidR="001B612B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1B612B" w:rsidRPr="00C86D53" w:rsidRDefault="001B612B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1B612B" w:rsidRPr="00C86D53" w:rsidRDefault="001B612B" w:rsidP="001B612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B612B" w:rsidRPr="00C86D53" w:rsidRDefault="001B612B" w:rsidP="001B612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B612B" w:rsidRPr="00C86D53" w:rsidRDefault="001B612B" w:rsidP="001B612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1B612B" w:rsidRPr="00C86D53" w:rsidRDefault="001B612B" w:rsidP="001B612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3"/>
        <w:gridCol w:w="2180"/>
        <w:gridCol w:w="1464"/>
        <w:gridCol w:w="1424"/>
        <w:gridCol w:w="1187"/>
        <w:gridCol w:w="1195"/>
        <w:gridCol w:w="1195"/>
        <w:gridCol w:w="1194"/>
        <w:gridCol w:w="1196"/>
        <w:gridCol w:w="1345"/>
        <w:gridCol w:w="1301"/>
        <w:gridCol w:w="1014"/>
      </w:tblGrid>
      <w:tr w:rsidR="00C86D53" w:rsidRPr="00B14922" w:rsidTr="00E23EE9">
        <w:tc>
          <w:tcPr>
            <w:tcW w:w="613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0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1B612B" w:rsidRPr="00B14922" w:rsidRDefault="001B612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B14922" w:rsidTr="00E23EE9">
        <w:tc>
          <w:tcPr>
            <w:tcW w:w="613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0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B14922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14922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B14922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70C6" w:rsidRPr="00B14922" w:rsidTr="00E23EE9">
        <w:tc>
          <w:tcPr>
            <w:tcW w:w="613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180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 หมู่ที่ 9  ตำบลบางสะพาน</w:t>
            </w:r>
          </w:p>
        </w:tc>
        <w:tc>
          <w:tcPr>
            <w:tcW w:w="1464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42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301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5070C6" w:rsidP="00B76C87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B14922" w:rsidTr="00E23EE9">
        <w:tc>
          <w:tcPr>
            <w:tcW w:w="613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๑4</w:t>
            </w:r>
          </w:p>
        </w:tc>
        <w:tc>
          <w:tcPr>
            <w:tcW w:w="2180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 หมู่ที่ 10  ตำบลบางสะพาน</w:t>
            </w:r>
          </w:p>
        </w:tc>
        <w:tc>
          <w:tcPr>
            <w:tcW w:w="1464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เพื่อให้มีน้ำอุปโภค บริโภคเพียงพอ</w:t>
            </w:r>
          </w:p>
        </w:tc>
        <w:tc>
          <w:tcPr>
            <w:tcW w:w="142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บ่อบาดาลเพื่อผลิตน้ำประปา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301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ประชาชน ร้อยละ </w:t>
            </w:r>
            <w:r w:rsidRPr="00B14922">
              <w:rPr>
                <w:rFonts w:ascii="TH SarabunIT๙" w:hAnsi="TH SarabunIT๙" w:cs="TH SarabunIT๙"/>
                <w:sz w:val="28"/>
              </w:rPr>
              <w:t>100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มีน้ำใช้อุปโภค บริโภค</w:t>
            </w:r>
          </w:p>
        </w:tc>
        <w:tc>
          <w:tcPr>
            <w:tcW w:w="1014" w:type="dxa"/>
          </w:tcPr>
          <w:p w:rsidR="005070C6" w:rsidRPr="00B14922" w:rsidRDefault="00E23EE9" w:rsidP="00B76C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19744" behindDoc="0" locked="0" layoutInCell="1" allowOverlap="1" wp14:anchorId="61D9C0A3" wp14:editId="79C00960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743585</wp:posOffset>
                      </wp:positionV>
                      <wp:extent cx="628015" cy="337820"/>
                      <wp:effectExtent l="0" t="7302" r="12382" b="12383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37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71" type="#_x0000_t202" style="position:absolute;margin-left:36.3pt;margin-top:58.55pt;width:49.45pt;height:26.6pt;rotation:90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zBm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37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70C6"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B14922" w:rsidTr="00E23EE9">
        <w:tc>
          <w:tcPr>
            <w:tcW w:w="613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๑5</w:t>
            </w:r>
          </w:p>
        </w:tc>
        <w:tc>
          <w:tcPr>
            <w:tcW w:w="2180" w:type="dxa"/>
          </w:tcPr>
          <w:p w:rsidR="005070C6" w:rsidRPr="00B14922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 w:rsidR="00A80FFF">
              <w:rPr>
                <w:rFonts w:ascii="TH SarabunIT๙" w:hAnsi="TH SarabunIT๙" w:cs="TH SarabunIT๙" w:hint="cs"/>
                <w:sz w:val="28"/>
                <w:cs/>
              </w:rPr>
              <w:t>แ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ชมเปญ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) พร้อมขยายเขต หมู่ที่ 1 ตำบลบางสะพาน </w:t>
            </w:r>
          </w:p>
        </w:tc>
        <w:tc>
          <w:tcPr>
            <w:tcW w:w="1464" w:type="dxa"/>
          </w:tcPr>
          <w:p w:rsidR="005070C6" w:rsidRPr="00B14922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B14922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301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B14922" w:rsidRDefault="005070C6" w:rsidP="00B76C87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B14922" w:rsidTr="00E23EE9">
        <w:tc>
          <w:tcPr>
            <w:tcW w:w="613" w:type="dxa"/>
          </w:tcPr>
          <w:p w:rsidR="005070C6" w:rsidRPr="00B14922" w:rsidRDefault="005070C6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80" w:type="dxa"/>
          </w:tcPr>
          <w:p w:rsidR="005070C6" w:rsidRPr="00B14922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 w:rsidR="00A80FF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B14922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) พร้อมขยายเขต หมู่ที่ 2และหมู่ที่ 3 ตำบลบางสะพาน </w:t>
            </w:r>
          </w:p>
        </w:tc>
        <w:tc>
          <w:tcPr>
            <w:tcW w:w="1464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5070C6" w:rsidRPr="00B14922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  <w:shd w:val="clear" w:color="auto" w:fill="auto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5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301" w:type="dxa"/>
          </w:tcPr>
          <w:p w:rsidR="005070C6" w:rsidRPr="00B14922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B14922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B14922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070C6" w:rsidRDefault="005070C6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D5B6E" w:rsidRDefault="007D5B6E" w:rsidP="00E23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784B" w:rsidRPr="00C86D53" w:rsidRDefault="006D784B" w:rsidP="00E23E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D784B" w:rsidRPr="00C86D53" w:rsidRDefault="006D784B" w:rsidP="00ED2B7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6D784B" w:rsidRPr="00C86D53" w:rsidRDefault="006D784B" w:rsidP="006D7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D784B" w:rsidRPr="00C86D53" w:rsidRDefault="006D784B" w:rsidP="006D7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D784B" w:rsidRPr="00C86D53" w:rsidRDefault="006D784B" w:rsidP="006D7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D784B" w:rsidRPr="00C86D53" w:rsidRDefault="006D784B" w:rsidP="006D78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33"/>
        <w:gridCol w:w="2261"/>
        <w:gridCol w:w="1464"/>
        <w:gridCol w:w="1424"/>
        <w:gridCol w:w="1187"/>
        <w:gridCol w:w="1195"/>
        <w:gridCol w:w="1195"/>
        <w:gridCol w:w="1194"/>
        <w:gridCol w:w="1196"/>
        <w:gridCol w:w="1344"/>
        <w:gridCol w:w="1301"/>
        <w:gridCol w:w="1014"/>
      </w:tblGrid>
      <w:tr w:rsidR="00C86D53" w:rsidRPr="00076938" w:rsidTr="00A80FFF">
        <w:tc>
          <w:tcPr>
            <w:tcW w:w="533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1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D784B" w:rsidRPr="00076938" w:rsidRDefault="006D784B" w:rsidP="00B76C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A80FFF">
        <w:tc>
          <w:tcPr>
            <w:tcW w:w="533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1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4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B76C8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070C6" w:rsidRPr="00076938" w:rsidTr="00A80FFF">
        <w:tc>
          <w:tcPr>
            <w:tcW w:w="533" w:type="dxa"/>
          </w:tcPr>
          <w:p w:rsidR="005070C6" w:rsidRPr="00076938" w:rsidRDefault="005070C6" w:rsidP="00C91F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2261" w:type="dxa"/>
          </w:tcPr>
          <w:p w:rsidR="005070C6" w:rsidRPr="00076938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 w:rsidR="00A80FF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พร้อมขยายเขต หมู่ที่ 6 ตำบลบางสะพาน </w:t>
            </w:r>
          </w:p>
        </w:tc>
        <w:tc>
          <w:tcPr>
            <w:tcW w:w="146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5070C6" w:rsidRPr="00076938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301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076938" w:rsidRDefault="005070C6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1454AA60" wp14:editId="0F18DFEC">
                      <wp:simplePos x="0" y="0"/>
                      <wp:positionH relativeFrom="column">
                        <wp:posOffset>429577</wp:posOffset>
                      </wp:positionH>
                      <wp:positionV relativeFrom="paragraph">
                        <wp:posOffset>775654</wp:posOffset>
                      </wp:positionV>
                      <wp:extent cx="628015" cy="337820"/>
                      <wp:effectExtent l="0" t="7302" r="12382" b="12383"/>
                      <wp:wrapNone/>
                      <wp:docPr id="132" name="Text Box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38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D784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2" o:spid="_x0000_s1072" type="#_x0000_t202" style="position:absolute;margin-left:33.8pt;margin-top:61.1pt;width:49.45pt;height:26.6pt;rotation:90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5Png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D784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80FFF" w:rsidRPr="00076938" w:rsidTr="00A80FFF">
        <w:tc>
          <w:tcPr>
            <w:tcW w:w="533" w:type="dxa"/>
          </w:tcPr>
          <w:p w:rsidR="00A80FFF" w:rsidRPr="00076938" w:rsidRDefault="00A80FFF" w:rsidP="00C91F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2261" w:type="dxa"/>
          </w:tcPr>
          <w:p w:rsidR="00A80FFF" w:rsidRPr="00076938" w:rsidRDefault="00A80FFF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อ่างเก็บน้ำบ้านทุ่งไทร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พร้อมขยายเขต หมู่ที่ 7 ตำบลบางสะพาน </w:t>
            </w:r>
          </w:p>
        </w:tc>
        <w:tc>
          <w:tcPr>
            <w:tcW w:w="1464" w:type="dxa"/>
          </w:tcPr>
          <w:p w:rsidR="00A80FFF" w:rsidRPr="00076938" w:rsidRDefault="00A80FFF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A80FFF" w:rsidRPr="00076938" w:rsidRDefault="00A80FFF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ก่อสร้างถังประปาขนาด 50 ลบ.ม. พร้อมขยายเขตประปา</w:t>
            </w:r>
          </w:p>
        </w:tc>
        <w:tc>
          <w:tcPr>
            <w:tcW w:w="1187" w:type="dxa"/>
            <w:shd w:val="clear" w:color="auto" w:fill="auto"/>
          </w:tcPr>
          <w:p w:rsidR="00A80FFF" w:rsidRPr="00076938" w:rsidRDefault="00A80FFF" w:rsidP="00B921C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95" w:type="dxa"/>
            <w:shd w:val="clear" w:color="auto" w:fill="auto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95" w:type="dxa"/>
            <w:shd w:val="clear" w:color="auto" w:fill="auto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94" w:type="dxa"/>
            <w:shd w:val="clear" w:color="auto" w:fill="auto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96" w:type="dxa"/>
            <w:shd w:val="clear" w:color="auto" w:fill="auto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344" w:type="dxa"/>
          </w:tcPr>
          <w:p w:rsidR="00A80FFF" w:rsidRPr="00076938" w:rsidRDefault="00A80FFF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ถังประปาขนาด 50 ลบ.ม. พร้อมขยายเขตประปา</w:t>
            </w:r>
          </w:p>
        </w:tc>
        <w:tc>
          <w:tcPr>
            <w:tcW w:w="1301" w:type="dxa"/>
          </w:tcPr>
          <w:p w:rsidR="00A80FFF" w:rsidRPr="00076938" w:rsidRDefault="00A80FFF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A80FFF" w:rsidRPr="00076938" w:rsidRDefault="00A80FFF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076938" w:rsidTr="00A80FFF">
        <w:tc>
          <w:tcPr>
            <w:tcW w:w="533" w:type="dxa"/>
          </w:tcPr>
          <w:p w:rsidR="005070C6" w:rsidRPr="00076938" w:rsidRDefault="005070C6" w:rsidP="00C91F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2261" w:type="dxa"/>
          </w:tcPr>
          <w:p w:rsidR="005070C6" w:rsidRPr="00076938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 w:rsidR="00A80FF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พร้อมขยายเขต หมู่ที่ 8 ตำบลบางสะพาน </w:t>
            </w:r>
          </w:p>
        </w:tc>
        <w:tc>
          <w:tcPr>
            <w:tcW w:w="146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5070C6" w:rsidRPr="00076938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301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076938" w:rsidRDefault="00A80FFF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070C6" w:rsidRPr="00076938" w:rsidTr="00A80FFF">
        <w:tc>
          <w:tcPr>
            <w:tcW w:w="533" w:type="dxa"/>
          </w:tcPr>
          <w:p w:rsidR="005070C6" w:rsidRPr="00076938" w:rsidRDefault="005070C6" w:rsidP="00C91F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2261" w:type="dxa"/>
          </w:tcPr>
          <w:p w:rsidR="005070C6" w:rsidRPr="00076938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 w:rsidR="00A80FF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พร้อมขยายเขต หมู่ที่ 9 ตำบลบางสะพาน </w:t>
            </w:r>
          </w:p>
        </w:tc>
        <w:tc>
          <w:tcPr>
            <w:tcW w:w="146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4" w:type="dxa"/>
          </w:tcPr>
          <w:p w:rsidR="005070C6" w:rsidRPr="00076938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187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4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6" w:type="dxa"/>
            <w:shd w:val="clear" w:color="auto" w:fill="auto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44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301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076938" w:rsidRDefault="00A80FFF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B14922" w:rsidRPr="000070D6" w:rsidRDefault="00DF302C" w:rsidP="00A80F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DF302C" w:rsidRPr="00C86D53" w:rsidRDefault="00DF302C" w:rsidP="005070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๖.๒ แผนงานการพัฒนาปรับปรุงระบบสาธารณูปการ การขยายเขตให้บริการ ไฟฟ้า ประปา </w:t>
      </w:r>
    </w:p>
    <w:tbl>
      <w:tblPr>
        <w:tblStyle w:val="a3"/>
        <w:tblW w:w="14782" w:type="dxa"/>
        <w:tblLook w:val="04A0" w:firstRow="1" w:lastRow="0" w:firstColumn="1" w:lastColumn="0" w:noHBand="0" w:noVBand="1"/>
      </w:tblPr>
      <w:tblGrid>
        <w:gridCol w:w="522"/>
        <w:gridCol w:w="1396"/>
        <w:gridCol w:w="1528"/>
        <w:gridCol w:w="1231"/>
        <w:gridCol w:w="1420"/>
        <w:gridCol w:w="1334"/>
        <w:gridCol w:w="1334"/>
        <w:gridCol w:w="1334"/>
        <w:gridCol w:w="1334"/>
        <w:gridCol w:w="1155"/>
        <w:gridCol w:w="1180"/>
        <w:gridCol w:w="1014"/>
      </w:tblGrid>
      <w:tr w:rsidR="007D5B6E" w:rsidRPr="00076938" w:rsidTr="00A80FFF">
        <w:tc>
          <w:tcPr>
            <w:tcW w:w="522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96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28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31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756" w:type="dxa"/>
            <w:gridSpan w:val="5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55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80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D5B6E" w:rsidRPr="00076938" w:rsidTr="00A80FFF">
        <w:tc>
          <w:tcPr>
            <w:tcW w:w="522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96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28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1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0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5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0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D5B6E" w:rsidRPr="00076938" w:rsidTr="00A80FFF">
        <w:tc>
          <w:tcPr>
            <w:tcW w:w="522" w:type="dxa"/>
          </w:tcPr>
          <w:p w:rsidR="005070C6" w:rsidRPr="00076938" w:rsidRDefault="005070C6" w:rsidP="00BC37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1396" w:type="dxa"/>
          </w:tcPr>
          <w:p w:rsidR="005070C6" w:rsidRPr="00076938" w:rsidRDefault="005070C6" w:rsidP="00A80F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</w:t>
            </w:r>
            <w:r w:rsidR="00A80FF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พร้อมขยายเขต หมู่ที่ 10 ตำบลบางสะพาน </w:t>
            </w:r>
          </w:p>
        </w:tc>
        <w:tc>
          <w:tcPr>
            <w:tcW w:w="1528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1" w:type="dxa"/>
          </w:tcPr>
          <w:p w:rsidR="005070C6" w:rsidRPr="00076938" w:rsidRDefault="005070C6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420" w:type="dxa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4" w:type="dxa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4" w:type="dxa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4" w:type="dxa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4" w:type="dxa"/>
          </w:tcPr>
          <w:p w:rsidR="005070C6" w:rsidRPr="00076938" w:rsidRDefault="005070C6" w:rsidP="00B921C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55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ถังประปา พร้อมขยายเขต 1 แห่ง</w:t>
            </w:r>
          </w:p>
        </w:tc>
        <w:tc>
          <w:tcPr>
            <w:tcW w:w="1180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5070C6" w:rsidRPr="00076938" w:rsidRDefault="005070C6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7455E740" wp14:editId="1E957980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995680</wp:posOffset>
                      </wp:positionV>
                      <wp:extent cx="628015" cy="337820"/>
                      <wp:effectExtent l="0" t="7302" r="12382" b="12383"/>
                      <wp:wrapNone/>
                      <wp:docPr id="139" name="Text Box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E23E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39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197A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9" o:spid="_x0000_s1073" type="#_x0000_t202" style="position:absolute;margin-left:35.1pt;margin-top:78.4pt;width:49.45pt;height:26.6pt;rotation:90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wpngIAAMs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E23E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39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197A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D5B6E" w:rsidRPr="00076938" w:rsidTr="00A80FFF">
        <w:tc>
          <w:tcPr>
            <w:tcW w:w="522" w:type="dxa"/>
          </w:tcPr>
          <w:p w:rsidR="005070C6" w:rsidRPr="00076938" w:rsidRDefault="005070C6" w:rsidP="00B76C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1396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เงินช่วยเหลือกิจการประปา 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.บางสะพาน</w:t>
            </w:r>
          </w:p>
        </w:tc>
        <w:tc>
          <w:tcPr>
            <w:tcW w:w="1528" w:type="dxa"/>
          </w:tcPr>
          <w:p w:rsidR="005070C6" w:rsidRPr="00076938" w:rsidRDefault="005070C6" w:rsidP="00A80FF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เพื่อจัดหาวัสดุ อุปกรณ์ครุภัณฑ์  ค่าไฟฟ้าและ</w:t>
            </w:r>
            <w:r w:rsidR="00A80FF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พัฒนาระบบประปา ฯลฯ </w:t>
            </w:r>
          </w:p>
        </w:tc>
        <w:tc>
          <w:tcPr>
            <w:tcW w:w="1231" w:type="dxa"/>
          </w:tcPr>
          <w:p w:rsidR="005070C6" w:rsidRPr="00076938" w:rsidRDefault="005070C6" w:rsidP="005070C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จัดสรรงบประมาณช่วยเหลือกิจการประปา</w:t>
            </w:r>
          </w:p>
        </w:tc>
        <w:tc>
          <w:tcPr>
            <w:tcW w:w="1420" w:type="dxa"/>
          </w:tcPr>
          <w:p w:rsidR="005070C6" w:rsidRPr="00076938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334" w:type="dxa"/>
          </w:tcPr>
          <w:p w:rsidR="005070C6" w:rsidRPr="00076938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334" w:type="dxa"/>
          </w:tcPr>
          <w:p w:rsidR="005070C6" w:rsidRPr="00076938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334" w:type="dxa"/>
          </w:tcPr>
          <w:p w:rsidR="005070C6" w:rsidRPr="00076938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334" w:type="dxa"/>
          </w:tcPr>
          <w:p w:rsidR="005070C6" w:rsidRPr="00076938" w:rsidRDefault="005070C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2,๐๐๐,๐๐๐</w:t>
            </w:r>
          </w:p>
        </w:tc>
        <w:tc>
          <w:tcPr>
            <w:tcW w:w="1155" w:type="dxa"/>
          </w:tcPr>
          <w:p w:rsidR="005070C6" w:rsidRPr="00076938" w:rsidRDefault="005070C6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จัดสรรงบประมาณช่วยเหลือกิจการประปา</w:t>
            </w:r>
          </w:p>
        </w:tc>
        <w:tc>
          <w:tcPr>
            <w:tcW w:w="1180" w:type="dxa"/>
          </w:tcPr>
          <w:p w:rsidR="005070C6" w:rsidRPr="00076938" w:rsidRDefault="00A80FFF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</w:t>
            </w:r>
            <w:r w:rsidR="005070C6" w:rsidRPr="00076938">
              <w:rPr>
                <w:rFonts w:ascii="TH SarabunIT๙" w:hAnsi="TH SarabunIT๙" w:cs="TH SarabunIT๙"/>
                <w:sz w:val="28"/>
                <w:cs/>
              </w:rPr>
              <w:t>บริหารจัดการมีประสิทธิภาพมากขึ้น</w:t>
            </w:r>
          </w:p>
        </w:tc>
        <w:tc>
          <w:tcPr>
            <w:tcW w:w="1014" w:type="dxa"/>
          </w:tcPr>
          <w:p w:rsidR="005070C6" w:rsidRPr="00076938" w:rsidRDefault="00A80FFF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80FFF" w:rsidRPr="00076938" w:rsidTr="00A80FFF">
        <w:tc>
          <w:tcPr>
            <w:tcW w:w="522" w:type="dxa"/>
          </w:tcPr>
          <w:p w:rsidR="00A80FFF" w:rsidRPr="00076938" w:rsidRDefault="00A80FFF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96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โครงการก่อสร้างถังประปาเหล็ก หอถังสูง(ทรง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เชมเปญ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อ่างเก็บน้ำบ้านทุ่งไทร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พร้อมขยายเขต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528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เพื่อจัดหาน้ำอุปโภค- บริโภคแก่ประชาชน- </w:t>
            </w:r>
          </w:p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1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ก่อสร้างถังประปาขนาด 50 ลบ.ม. พร้อมขยายเขตประปา</w:t>
            </w:r>
          </w:p>
        </w:tc>
        <w:tc>
          <w:tcPr>
            <w:tcW w:w="1420" w:type="dxa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334" w:type="dxa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334" w:type="dxa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334" w:type="dxa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334" w:type="dxa"/>
          </w:tcPr>
          <w:p w:rsidR="00A80FFF" w:rsidRPr="00076938" w:rsidRDefault="00A80FFF" w:rsidP="00A80F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55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ถังประปาขนาด 50 ลบ.ม. พร้อมขยายเขตประปา</w:t>
            </w:r>
          </w:p>
        </w:tc>
        <w:tc>
          <w:tcPr>
            <w:tcW w:w="1180" w:type="dxa"/>
          </w:tcPr>
          <w:p w:rsidR="00A80FFF" w:rsidRPr="00076938" w:rsidRDefault="00A80FFF" w:rsidP="00A80FF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ประชาชนมีน้ำสำหรับอุปโภค-บริโภคอย่างเพียงพอ</w:t>
            </w:r>
          </w:p>
        </w:tc>
        <w:tc>
          <w:tcPr>
            <w:tcW w:w="1014" w:type="dxa"/>
          </w:tcPr>
          <w:p w:rsidR="00A80FFF" w:rsidRPr="00076938" w:rsidRDefault="00A80FFF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A80FFF" w:rsidRPr="00076938" w:rsidTr="00A80FFF">
        <w:tc>
          <w:tcPr>
            <w:tcW w:w="4677" w:type="dxa"/>
            <w:gridSpan w:val="4"/>
          </w:tcPr>
          <w:p w:rsidR="00A80FFF" w:rsidRPr="00426FCD" w:rsidRDefault="00A80FFF" w:rsidP="00E23E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F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20" w:type="dxa"/>
          </w:tcPr>
          <w:p w:rsidR="00A80FFF" w:rsidRPr="00426FCD" w:rsidRDefault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20,000,000</w:t>
            </w:r>
          </w:p>
        </w:tc>
        <w:tc>
          <w:tcPr>
            <w:tcW w:w="1334" w:type="dxa"/>
          </w:tcPr>
          <w:p w:rsidR="00A80FFF" w:rsidRPr="00426FCD" w:rsidRDefault="00A80FFF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20,000,000</w:t>
            </w:r>
          </w:p>
        </w:tc>
        <w:tc>
          <w:tcPr>
            <w:tcW w:w="1334" w:type="dxa"/>
          </w:tcPr>
          <w:p w:rsidR="00A80FFF" w:rsidRPr="00426FCD" w:rsidRDefault="00A80FFF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20,000,000</w:t>
            </w:r>
          </w:p>
        </w:tc>
        <w:tc>
          <w:tcPr>
            <w:tcW w:w="1334" w:type="dxa"/>
          </w:tcPr>
          <w:p w:rsidR="00A80FFF" w:rsidRPr="00426FCD" w:rsidRDefault="00A80FFF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20,000,000</w:t>
            </w:r>
          </w:p>
        </w:tc>
        <w:tc>
          <w:tcPr>
            <w:tcW w:w="1334" w:type="dxa"/>
          </w:tcPr>
          <w:p w:rsidR="00A80FFF" w:rsidRPr="00426FCD" w:rsidRDefault="00A80FFF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20,000,000</w:t>
            </w:r>
          </w:p>
        </w:tc>
        <w:tc>
          <w:tcPr>
            <w:tcW w:w="1155" w:type="dxa"/>
          </w:tcPr>
          <w:p w:rsidR="00A80FFF" w:rsidRPr="00426FCD" w:rsidRDefault="00A80FFF" w:rsidP="00B921C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0" w:type="dxa"/>
          </w:tcPr>
          <w:p w:rsidR="00A80FFF" w:rsidRPr="00426FCD" w:rsidRDefault="00A80FFF" w:rsidP="00B921C2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</w:tcPr>
          <w:p w:rsidR="00A80FFF" w:rsidRPr="00426FCD" w:rsidRDefault="00A80FFF" w:rsidP="00872BE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76938" w:rsidRDefault="00076938" w:rsidP="00A80F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DF302C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DF302C" w:rsidRPr="00C86D53" w:rsidRDefault="00DF302C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014" w:type="dxa"/>
        <w:tblLook w:val="04A0" w:firstRow="1" w:lastRow="0" w:firstColumn="1" w:lastColumn="0" w:noHBand="0" w:noVBand="1"/>
      </w:tblPr>
      <w:tblGrid>
        <w:gridCol w:w="534"/>
        <w:gridCol w:w="2109"/>
        <w:gridCol w:w="1447"/>
        <w:gridCol w:w="1397"/>
        <w:gridCol w:w="1158"/>
        <w:gridCol w:w="1168"/>
        <w:gridCol w:w="1168"/>
        <w:gridCol w:w="1167"/>
        <w:gridCol w:w="1169"/>
        <w:gridCol w:w="1312"/>
        <w:gridCol w:w="1371"/>
        <w:gridCol w:w="1014"/>
      </w:tblGrid>
      <w:tr w:rsidR="00C86D53" w:rsidRPr="00076938" w:rsidTr="00E401FC">
        <w:tc>
          <w:tcPr>
            <w:tcW w:w="534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09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7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97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30" w:type="dxa"/>
            <w:gridSpan w:val="5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2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71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E401FC">
        <w:tc>
          <w:tcPr>
            <w:tcW w:w="534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09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7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97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8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8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68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9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1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01FC" w:rsidRPr="00076938" w:rsidTr="00E401FC">
        <w:tc>
          <w:tcPr>
            <w:tcW w:w="15014" w:type="dxa"/>
            <w:gridSpan w:val="12"/>
            <w:shd w:val="clear" w:color="auto" w:fill="FBD4B4" w:themeFill="accent6" w:themeFillTint="66"/>
          </w:tcPr>
          <w:p w:rsidR="00E401FC" w:rsidRPr="00076938" w:rsidRDefault="00E401FC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ด้านไฟฟ้า สาธารณะ</w:t>
            </w:r>
          </w:p>
        </w:tc>
      </w:tr>
      <w:tr w:rsidR="00E401FC" w:rsidRPr="00076938" w:rsidTr="00E401FC">
        <w:tc>
          <w:tcPr>
            <w:tcW w:w="534" w:type="dxa"/>
          </w:tcPr>
          <w:p w:rsidR="00E401FC" w:rsidRPr="00076938" w:rsidRDefault="00E401FC" w:rsidP="00F71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09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1 ตำบลบางสะพาน</w:t>
            </w:r>
          </w:p>
        </w:tc>
        <w:tc>
          <w:tcPr>
            <w:tcW w:w="1447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397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ติดตั้งโคมไฟฟ้าสาธารณะในเขตชุมชน  หมู่ที่ 1 ตำบลบางสะพาน</w:t>
            </w:r>
          </w:p>
        </w:tc>
        <w:tc>
          <w:tcPr>
            <w:tcW w:w="115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9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12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71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7D5B6E" w:rsidP="00872BED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C86D53">
              <w:rPr>
                <w:rFonts w:ascii="TH SarabunPSK" w:hAnsi="TH SarabunPSK" w:cs="TH SarabunPSK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17D7F5ED" wp14:editId="53023294">
                      <wp:simplePos x="0" y="0"/>
                      <wp:positionH relativeFrom="column">
                        <wp:posOffset>504588</wp:posOffset>
                      </wp:positionH>
                      <wp:positionV relativeFrom="paragraph">
                        <wp:posOffset>642939</wp:posOffset>
                      </wp:positionV>
                      <wp:extent cx="628015" cy="337820"/>
                      <wp:effectExtent l="0" t="7302" r="12382" b="12383"/>
                      <wp:wrapNone/>
                      <wp:docPr id="137" name="Text Box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 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40- -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B5A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7" o:spid="_x0000_s1074" type="#_x0000_t202" style="position:absolute;margin-left:39.75pt;margin-top:50.65pt;width:49.45pt;height:26.6pt;rotation:90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XyngIAAMs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40</w:t>
                            </w:r>
                            <w:r w:rsidR="007D5B6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7D5B6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B5A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01FC" w:rsidRPr="00076938">
              <w:rPr>
                <w:rFonts w:ascii="TH SarabunIT๙" w:hAnsi="TH SarabunIT๙" w:cs="TH SarabunIT๙"/>
                <w:noProof/>
                <w:sz w:val="28"/>
                <w:cs/>
              </w:rPr>
              <w:t>กองช่าง</w:t>
            </w:r>
          </w:p>
        </w:tc>
      </w:tr>
      <w:tr w:rsidR="00E401FC" w:rsidRPr="00076938" w:rsidTr="00E401FC">
        <w:tc>
          <w:tcPr>
            <w:tcW w:w="534" w:type="dxa"/>
          </w:tcPr>
          <w:p w:rsidR="00E401FC" w:rsidRPr="00076938" w:rsidRDefault="00E401FC" w:rsidP="00F71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09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2 และหมูที่ 3  ตำบลบางสะพาน</w:t>
            </w:r>
          </w:p>
        </w:tc>
        <w:tc>
          <w:tcPr>
            <w:tcW w:w="1447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397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ติดตั้งโคมไฟฟ้าสาธารณะในเขตชุมชน  หมู่ที่ 2และหมู่ที่ 3 ตำบลบางสะพาน</w:t>
            </w:r>
          </w:p>
        </w:tc>
        <w:tc>
          <w:tcPr>
            <w:tcW w:w="115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9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12" w:type="dxa"/>
          </w:tcPr>
          <w:p w:rsidR="00E401FC" w:rsidRPr="00076938" w:rsidRDefault="00E401FC" w:rsidP="00E401FC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7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872BE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E401FC" w:rsidRPr="00076938" w:rsidTr="00E401FC">
        <w:tc>
          <w:tcPr>
            <w:tcW w:w="534" w:type="dxa"/>
          </w:tcPr>
          <w:p w:rsidR="00E401FC" w:rsidRPr="00076938" w:rsidRDefault="00E401FC" w:rsidP="00F714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  <w:p w:rsidR="00E401FC" w:rsidRPr="00076938" w:rsidRDefault="00E401FC" w:rsidP="00E401F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09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๖ ตำบลบางสะพาน</w:t>
            </w:r>
          </w:p>
        </w:tc>
        <w:tc>
          <w:tcPr>
            <w:tcW w:w="1447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397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ติดตั้งโคมไฟฟ้าสาธารณะในเขตชุมชน  หมู่ที่ 6 ตำบลบางสะพาน</w:t>
            </w:r>
          </w:p>
        </w:tc>
        <w:tc>
          <w:tcPr>
            <w:tcW w:w="115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8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69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12" w:type="dxa"/>
          </w:tcPr>
          <w:p w:rsidR="00E401FC" w:rsidRPr="00076938" w:rsidRDefault="00E401FC" w:rsidP="00B921C2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7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872BE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076938" w:rsidRDefault="00076938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302C" w:rsidRPr="00C86D53" w:rsidRDefault="00DF302C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DF302C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DF302C" w:rsidRPr="00C86D53" w:rsidRDefault="00DF302C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DF302C" w:rsidRPr="00C86D53" w:rsidRDefault="00DF302C" w:rsidP="00DF302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533" w:type="dxa"/>
        <w:tblLayout w:type="fixed"/>
        <w:tblLook w:val="04A0" w:firstRow="1" w:lastRow="0" w:firstColumn="1" w:lastColumn="0" w:noHBand="0" w:noVBand="1"/>
      </w:tblPr>
      <w:tblGrid>
        <w:gridCol w:w="613"/>
        <w:gridCol w:w="2180"/>
        <w:gridCol w:w="1993"/>
        <w:gridCol w:w="1276"/>
        <w:gridCol w:w="1187"/>
        <w:gridCol w:w="1195"/>
        <w:gridCol w:w="1195"/>
        <w:gridCol w:w="1100"/>
        <w:gridCol w:w="1134"/>
        <w:gridCol w:w="1345"/>
        <w:gridCol w:w="1301"/>
        <w:gridCol w:w="1014"/>
      </w:tblGrid>
      <w:tr w:rsidR="00C86D53" w:rsidRPr="00076938" w:rsidTr="00E401FC">
        <w:tc>
          <w:tcPr>
            <w:tcW w:w="613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0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93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1" w:type="dxa"/>
            <w:gridSpan w:val="5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DF302C" w:rsidRPr="00076938" w:rsidRDefault="00DF302C" w:rsidP="00752CA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E401FC">
        <w:tc>
          <w:tcPr>
            <w:tcW w:w="613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0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93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0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752CA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01FC" w:rsidRPr="00076938" w:rsidTr="00E401FC">
        <w:tc>
          <w:tcPr>
            <w:tcW w:w="613" w:type="dxa"/>
          </w:tcPr>
          <w:p w:rsidR="00E401FC" w:rsidRPr="00076938" w:rsidRDefault="00E401FC" w:rsidP="00C91F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180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7 ตำบลบางสะพาน</w:t>
            </w:r>
          </w:p>
        </w:tc>
        <w:tc>
          <w:tcPr>
            <w:tcW w:w="1993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276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ติดตั้งไฟฟ้าสาธารณะหมู่ที่ 7 ตำบลบางสะพาน</w:t>
            </w:r>
          </w:p>
        </w:tc>
        <w:tc>
          <w:tcPr>
            <w:tcW w:w="118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00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56C6DCC2" wp14:editId="260FD09A">
                      <wp:simplePos x="0" y="0"/>
                      <wp:positionH relativeFrom="column">
                        <wp:posOffset>367347</wp:posOffset>
                      </wp:positionH>
                      <wp:positionV relativeFrom="paragraph">
                        <wp:posOffset>632144</wp:posOffset>
                      </wp:positionV>
                      <wp:extent cx="628015" cy="337820"/>
                      <wp:effectExtent l="0" t="7302" r="12382" b="12383"/>
                      <wp:wrapNone/>
                      <wp:docPr id="138" name="Text Box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41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6B5AE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8" o:spid="_x0000_s1075" type="#_x0000_t202" style="position:absolute;margin-left:28.9pt;margin-top:49.8pt;width:49.45pt;height:26.6pt;rotation:90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lznQIAAMs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41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6B5A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401FC" w:rsidRPr="00076938" w:rsidTr="00E401FC">
        <w:tc>
          <w:tcPr>
            <w:tcW w:w="613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80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8  ตำบลบางสะพาน</w:t>
            </w:r>
          </w:p>
        </w:tc>
        <w:tc>
          <w:tcPr>
            <w:tcW w:w="1993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276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ติดตั้งไฟฟ้าสาธารณะหมู่ที่ 8 ตำบลบางสะพาน</w:t>
            </w:r>
          </w:p>
        </w:tc>
        <w:tc>
          <w:tcPr>
            <w:tcW w:w="118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00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B921C2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401FC" w:rsidRPr="00076938" w:rsidTr="00E401FC">
        <w:tc>
          <w:tcPr>
            <w:tcW w:w="613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80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9 ตำบลบางสะพาน</w:t>
            </w:r>
          </w:p>
        </w:tc>
        <w:tc>
          <w:tcPr>
            <w:tcW w:w="1993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276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ติดตั้งไฟฟ้าสาธารณะหมู่ที่ 9 ตำบลบางสะพาน</w:t>
            </w:r>
          </w:p>
        </w:tc>
        <w:tc>
          <w:tcPr>
            <w:tcW w:w="1187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00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3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B921C2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B76C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E401FC" w:rsidRDefault="00E401FC" w:rsidP="00CD2B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CD2BBA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CD2BBA" w:rsidRPr="00C86D53" w:rsidRDefault="00CD2BBA" w:rsidP="00E401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CD2BBA" w:rsidRPr="00C86D53" w:rsidRDefault="001C181A" w:rsidP="00CD2BB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4"/>
        <w:gridCol w:w="2182"/>
        <w:gridCol w:w="1464"/>
        <w:gridCol w:w="1424"/>
        <w:gridCol w:w="1184"/>
        <w:gridCol w:w="1195"/>
        <w:gridCol w:w="1195"/>
        <w:gridCol w:w="1194"/>
        <w:gridCol w:w="1196"/>
        <w:gridCol w:w="1345"/>
        <w:gridCol w:w="1301"/>
        <w:gridCol w:w="1014"/>
      </w:tblGrid>
      <w:tr w:rsidR="00C86D53" w:rsidRPr="00076938" w:rsidTr="00332F05">
        <w:tc>
          <w:tcPr>
            <w:tcW w:w="614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2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4" w:type="dxa"/>
            <w:gridSpan w:val="5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CD2BBA" w:rsidRPr="00076938" w:rsidRDefault="00CD2BBA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332F05">
        <w:tc>
          <w:tcPr>
            <w:tcW w:w="61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2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01FC" w:rsidRPr="00076938" w:rsidTr="00332F05">
        <w:tc>
          <w:tcPr>
            <w:tcW w:w="614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๒๐</w:t>
            </w:r>
          </w:p>
        </w:tc>
        <w:tc>
          <w:tcPr>
            <w:tcW w:w="2182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โครงการติดตั้งโคมไฟฟ้าสาธารณะในเขตชุมชน  หมู่ที่ 10 ตำบลบางสะพาน</w:t>
            </w:r>
          </w:p>
        </w:tc>
        <w:tc>
          <w:tcPr>
            <w:tcW w:w="1464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424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ติดตั้งไฟฟ้าสาธารณะหมู่ที่ 9 ตำบลบางสะพาน</w:t>
            </w:r>
          </w:p>
        </w:tc>
        <w:tc>
          <w:tcPr>
            <w:tcW w:w="118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B921C2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ไฟฟ้าสาธารณะส่องสว่าง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6F7158F4" wp14:editId="6A6E6F97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925830</wp:posOffset>
                      </wp:positionV>
                      <wp:extent cx="628015" cy="337820"/>
                      <wp:effectExtent l="0" t="7302" r="12382" b="12383"/>
                      <wp:wrapNone/>
                      <wp:docPr id="140" name="Text Box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42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197A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0" o:spid="_x0000_s1076" type="#_x0000_t202" style="position:absolute;margin-left:36.05pt;margin-top:72.9pt;width:49.45pt;height:26.6pt;rotation:90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42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197A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401FC" w:rsidRPr="00076938" w:rsidTr="00332F05">
        <w:tc>
          <w:tcPr>
            <w:tcW w:w="614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๒๑</w:t>
            </w:r>
          </w:p>
        </w:tc>
        <w:tc>
          <w:tcPr>
            <w:tcW w:w="2182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1 ตำบลบางสะพาน</w:t>
            </w:r>
          </w:p>
        </w:tc>
        <w:tc>
          <w:tcPr>
            <w:tcW w:w="1464" w:type="dxa"/>
          </w:tcPr>
          <w:p w:rsidR="00E401FC" w:rsidRPr="00076938" w:rsidRDefault="00E401FC" w:rsidP="00B76C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1 ตำบลบางสะพาน</w:t>
            </w:r>
          </w:p>
        </w:tc>
        <w:tc>
          <w:tcPr>
            <w:tcW w:w="1184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E401FC" w:rsidRPr="00076938" w:rsidRDefault="00E401FC" w:rsidP="00B76C8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E401F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1 ตำบลบางสะพาน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401FC" w:rsidRPr="00076938" w:rsidTr="00332F05">
        <w:tc>
          <w:tcPr>
            <w:tcW w:w="614" w:type="dxa"/>
          </w:tcPr>
          <w:p w:rsidR="00E401FC" w:rsidRPr="00076938" w:rsidRDefault="00E401FC" w:rsidP="00C91F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๒๒</w:t>
            </w:r>
          </w:p>
        </w:tc>
        <w:tc>
          <w:tcPr>
            <w:tcW w:w="2182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2และ 3 ตำบลบางสะพาน</w:t>
            </w:r>
          </w:p>
        </w:tc>
        <w:tc>
          <w:tcPr>
            <w:tcW w:w="1464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2 และ 3 ตำบลบางสะพาน</w:t>
            </w:r>
          </w:p>
        </w:tc>
        <w:tc>
          <w:tcPr>
            <w:tcW w:w="118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E401FC" w:rsidRPr="00076938" w:rsidRDefault="00E401FC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2และ 3 ตำบลบางสะพาน</w:t>
            </w:r>
          </w:p>
        </w:tc>
        <w:tc>
          <w:tcPr>
            <w:tcW w:w="1301" w:type="dxa"/>
          </w:tcPr>
          <w:p w:rsidR="00E401FC" w:rsidRPr="00076938" w:rsidRDefault="00E401FC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E401FC" w:rsidRPr="00076938" w:rsidRDefault="00E401FC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CD2BBA" w:rsidRPr="00C86D53" w:rsidRDefault="00CD2BBA" w:rsidP="00CD2BBA"/>
    <w:p w:rsidR="00CD2BBA" w:rsidRPr="00C86D53" w:rsidRDefault="00CD2BBA" w:rsidP="00953EC2"/>
    <w:p w:rsidR="00076938" w:rsidRDefault="00076938" w:rsidP="00E4475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E4475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4758" w:rsidRPr="00C86D53" w:rsidRDefault="00E44758" w:rsidP="00E4475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E4475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E44758" w:rsidRPr="00C86D53" w:rsidRDefault="00E4475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E44758" w:rsidRPr="00C86D53" w:rsidRDefault="001C181A" w:rsidP="00E447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14"/>
        <w:gridCol w:w="2182"/>
        <w:gridCol w:w="1464"/>
        <w:gridCol w:w="1424"/>
        <w:gridCol w:w="1184"/>
        <w:gridCol w:w="1195"/>
        <w:gridCol w:w="1195"/>
        <w:gridCol w:w="1194"/>
        <w:gridCol w:w="1196"/>
        <w:gridCol w:w="1345"/>
        <w:gridCol w:w="1301"/>
        <w:gridCol w:w="1014"/>
      </w:tblGrid>
      <w:tr w:rsidR="00C86D53" w:rsidRPr="00076938" w:rsidTr="00332F05">
        <w:tc>
          <w:tcPr>
            <w:tcW w:w="61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2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4" w:type="dxa"/>
            <w:gridSpan w:val="5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332F05">
        <w:tc>
          <w:tcPr>
            <w:tcW w:w="61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2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921C2" w:rsidRPr="00076938" w:rsidTr="00332F05">
        <w:tc>
          <w:tcPr>
            <w:tcW w:w="614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๒๓</w:t>
            </w:r>
          </w:p>
        </w:tc>
        <w:tc>
          <w:tcPr>
            <w:tcW w:w="2182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6 ตำบลบางสะพาน</w:t>
            </w:r>
          </w:p>
        </w:tc>
        <w:tc>
          <w:tcPr>
            <w:tcW w:w="146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6 ตำบลบางสะพาน</w:t>
            </w:r>
          </w:p>
        </w:tc>
        <w:tc>
          <w:tcPr>
            <w:tcW w:w="118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6 ตำบลบางสะพาน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B921C2" w:rsidRPr="00076938" w:rsidRDefault="00B921C2" w:rsidP="00332F0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46016" behindDoc="0" locked="0" layoutInCell="1" allowOverlap="1" wp14:anchorId="3BE5D7AD" wp14:editId="7B8FDC83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861060</wp:posOffset>
                      </wp:positionV>
                      <wp:extent cx="628015" cy="337820"/>
                      <wp:effectExtent l="0" t="7302" r="12382" b="12383"/>
                      <wp:wrapNone/>
                      <wp:docPr id="141" name="Text Box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43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197A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1" o:spid="_x0000_s1077" type="#_x0000_t202" style="position:absolute;margin-left:37.55pt;margin-top:67.8pt;width:49.45pt;height:26.6pt;rotation:90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y6ngIAAMs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43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197A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921C2" w:rsidRPr="00076938" w:rsidTr="00332F05">
        <w:tc>
          <w:tcPr>
            <w:tcW w:w="614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๒๔</w:t>
            </w:r>
          </w:p>
        </w:tc>
        <w:tc>
          <w:tcPr>
            <w:tcW w:w="2182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7 ตำบลบางสะพาน</w:t>
            </w:r>
          </w:p>
        </w:tc>
        <w:tc>
          <w:tcPr>
            <w:tcW w:w="146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7ตำบลบางสะพาน</w:t>
            </w:r>
          </w:p>
        </w:tc>
        <w:tc>
          <w:tcPr>
            <w:tcW w:w="118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7 ตำบลบางสะพาน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B921C2" w:rsidRPr="00076938" w:rsidRDefault="00B921C2" w:rsidP="00332F0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921C2" w:rsidRPr="00076938" w:rsidTr="00332F05">
        <w:tc>
          <w:tcPr>
            <w:tcW w:w="614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๒๕</w:t>
            </w:r>
          </w:p>
        </w:tc>
        <w:tc>
          <w:tcPr>
            <w:tcW w:w="2182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8 ตำบลบางสะพาน</w:t>
            </w:r>
          </w:p>
        </w:tc>
        <w:tc>
          <w:tcPr>
            <w:tcW w:w="146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8ตำบลบางสะพาน</w:t>
            </w:r>
          </w:p>
        </w:tc>
        <w:tc>
          <w:tcPr>
            <w:tcW w:w="118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8 ตำบลบางสะพาน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B921C2" w:rsidRPr="00076938" w:rsidRDefault="00B921C2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E44758" w:rsidRPr="00C86D53" w:rsidRDefault="00E44758" w:rsidP="00E44758"/>
    <w:p w:rsidR="00953EC2" w:rsidRPr="00C86D53" w:rsidRDefault="00953EC2"/>
    <w:p w:rsidR="00076938" w:rsidRDefault="0007693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E4475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E44758" w:rsidRPr="00C86D53" w:rsidRDefault="00E4475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C181A" w:rsidRPr="00C86D53" w:rsidRDefault="001C181A" w:rsidP="001C181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E44758" w:rsidRPr="00C86D53" w:rsidRDefault="001C181A" w:rsidP="00E447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แผนงานการพัฒนาปรับปรุงระบบสาธารณูปการ การขยายเขตให้บริการ ไฟฟ้า ประปา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52"/>
        <w:gridCol w:w="1458"/>
        <w:gridCol w:w="1414"/>
        <w:gridCol w:w="1207"/>
        <w:gridCol w:w="1207"/>
        <w:gridCol w:w="1207"/>
        <w:gridCol w:w="1207"/>
        <w:gridCol w:w="1207"/>
        <w:gridCol w:w="1333"/>
        <w:gridCol w:w="1293"/>
        <w:gridCol w:w="1014"/>
      </w:tblGrid>
      <w:tr w:rsidR="00C86D53" w:rsidRPr="00076938" w:rsidTr="00EA26E4">
        <w:tc>
          <w:tcPr>
            <w:tcW w:w="613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0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2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67" w:type="dxa"/>
            <w:gridSpan w:val="5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5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E44758" w:rsidRPr="00076938" w:rsidRDefault="00E4475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EA26E4">
        <w:tc>
          <w:tcPr>
            <w:tcW w:w="613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0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5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921C2" w:rsidRPr="00076938" w:rsidTr="00EA26E4">
        <w:tc>
          <w:tcPr>
            <w:tcW w:w="613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๒๖</w:t>
            </w:r>
          </w:p>
        </w:tc>
        <w:tc>
          <w:tcPr>
            <w:tcW w:w="2180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9 ตำบลบางสะพาน</w:t>
            </w:r>
          </w:p>
        </w:tc>
        <w:tc>
          <w:tcPr>
            <w:tcW w:w="146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1 ตำบลบางสะพาน</w:t>
            </w:r>
          </w:p>
        </w:tc>
        <w:tc>
          <w:tcPr>
            <w:tcW w:w="1187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1 ตำบลบางสะพาน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B921C2" w:rsidRPr="00076938" w:rsidRDefault="00B921C2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48064" behindDoc="0" locked="0" layoutInCell="1" allowOverlap="1" wp14:anchorId="2BFE6DCF" wp14:editId="5AC764A1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925830</wp:posOffset>
                      </wp:positionV>
                      <wp:extent cx="628015" cy="337820"/>
                      <wp:effectExtent l="0" t="7302" r="12382" b="12383"/>
                      <wp:wrapNone/>
                      <wp:docPr id="142" name="Text Box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44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197A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2" o:spid="_x0000_s1078" type="#_x0000_t202" style="position:absolute;margin-left:29.85pt;margin-top:72.9pt;width:49.45pt;height:26.6pt;rotation:90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25nQIAAMs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44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197A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921C2" w:rsidRPr="00076938" w:rsidTr="00EA26E4">
        <w:tc>
          <w:tcPr>
            <w:tcW w:w="613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๒๗</w:t>
            </w:r>
          </w:p>
        </w:tc>
        <w:tc>
          <w:tcPr>
            <w:tcW w:w="2180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โครงการขยายเขตไฟฟ้าในหมู่ที่ 10 ตำบลบางสะพาน</w:t>
            </w:r>
          </w:p>
        </w:tc>
        <w:tc>
          <w:tcPr>
            <w:tcW w:w="146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เพื่อความสะดวกและปลอดภัยในชีวิตและทรัพย์สินแก่ประชาชน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ขยายเขตไฟฟ้าในหมู่ที่ 1 ตำบลบางสะพาน</w:t>
            </w:r>
          </w:p>
        </w:tc>
        <w:tc>
          <w:tcPr>
            <w:tcW w:w="1187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มีการขยายเขตไฟฟ้าในหมู่ที่ 1 ตำบลบางสะพาน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ประชาชนได้รับความสะดวกและความปลอดภัยมากขึ้น</w:t>
            </w:r>
          </w:p>
        </w:tc>
        <w:tc>
          <w:tcPr>
            <w:tcW w:w="1014" w:type="dxa"/>
          </w:tcPr>
          <w:p w:rsidR="00B921C2" w:rsidRPr="00076938" w:rsidRDefault="00B921C2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921C2" w:rsidRPr="00076938" w:rsidTr="00EA26E4">
        <w:tc>
          <w:tcPr>
            <w:tcW w:w="613" w:type="dxa"/>
          </w:tcPr>
          <w:p w:rsidR="00B921C2" w:rsidRPr="00076938" w:rsidRDefault="00B921C2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2180" w:type="dxa"/>
          </w:tcPr>
          <w:p w:rsidR="00B921C2" w:rsidRPr="00076938" w:rsidRDefault="00B921C2" w:rsidP="00B76C8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โครงการอุดหนุนการไฟฟ้าบางสะพาน,บางสะพานน้อย</w:t>
            </w:r>
          </w:p>
        </w:tc>
        <w:tc>
          <w:tcPr>
            <w:tcW w:w="1464" w:type="dxa"/>
          </w:tcPr>
          <w:p w:rsidR="00B921C2" w:rsidRPr="00076938" w:rsidRDefault="00B921C2" w:rsidP="00B76C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เพื่อการขยายเขตไฟฟ้าในพื้นที่ 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.บาสะพาน</w:t>
            </w:r>
          </w:p>
        </w:tc>
        <w:tc>
          <w:tcPr>
            <w:tcW w:w="1424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อุดหนุนการไฟฟ้าส่วนภูมิภาคสาขาบางสะพาน  บางสะพานน้อย</w:t>
            </w:r>
          </w:p>
        </w:tc>
        <w:tc>
          <w:tcPr>
            <w:tcW w:w="1187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5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4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196" w:type="dxa"/>
          </w:tcPr>
          <w:p w:rsidR="00B921C2" w:rsidRPr="00076938" w:rsidRDefault="00B921C2" w:rsidP="00B921C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๑๐๐,๐๐๐</w:t>
            </w:r>
          </w:p>
        </w:tc>
        <w:tc>
          <w:tcPr>
            <w:tcW w:w="1345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การไฟฟ้าส่วนภูมิภาคสาขาบางสะพาน  บางสะพานน้อย</w:t>
            </w:r>
          </w:p>
        </w:tc>
        <w:tc>
          <w:tcPr>
            <w:tcW w:w="1301" w:type="dxa"/>
          </w:tcPr>
          <w:p w:rsidR="00B921C2" w:rsidRPr="00076938" w:rsidRDefault="00B921C2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ประชาชนได้รับการช่วยเหลือด้านการขายเขตไฟฟ้า  </w:t>
            </w:r>
          </w:p>
        </w:tc>
        <w:tc>
          <w:tcPr>
            <w:tcW w:w="1014" w:type="dxa"/>
          </w:tcPr>
          <w:p w:rsidR="00B921C2" w:rsidRPr="00076938" w:rsidRDefault="00B921C2" w:rsidP="00B76C8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A26E4" w:rsidRPr="00076938" w:rsidTr="00EA26E4">
        <w:tc>
          <w:tcPr>
            <w:tcW w:w="5681" w:type="dxa"/>
            <w:gridSpan w:val="4"/>
          </w:tcPr>
          <w:p w:rsidR="00EA26E4" w:rsidRPr="00076938" w:rsidRDefault="00EA26E4" w:rsidP="00B921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87" w:type="dxa"/>
          </w:tcPr>
          <w:p w:rsidR="00EA26E4" w:rsidRPr="00EA26E4" w:rsidRDefault="00EA26E4" w:rsidP="00B921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EA26E4" w:rsidRPr="00EA26E4" w:rsidRDefault="00EA26E4" w:rsidP="00A80F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1,500,000</w:t>
            </w:r>
          </w:p>
        </w:tc>
        <w:tc>
          <w:tcPr>
            <w:tcW w:w="1195" w:type="dxa"/>
          </w:tcPr>
          <w:p w:rsidR="00EA26E4" w:rsidRPr="00EA26E4" w:rsidRDefault="00EA26E4" w:rsidP="00A80F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1,500,000</w:t>
            </w:r>
          </w:p>
        </w:tc>
        <w:tc>
          <w:tcPr>
            <w:tcW w:w="1194" w:type="dxa"/>
          </w:tcPr>
          <w:p w:rsidR="00EA26E4" w:rsidRPr="00EA26E4" w:rsidRDefault="00EA26E4" w:rsidP="00A80F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1,500,000</w:t>
            </w:r>
          </w:p>
        </w:tc>
        <w:tc>
          <w:tcPr>
            <w:tcW w:w="1196" w:type="dxa"/>
          </w:tcPr>
          <w:p w:rsidR="00EA26E4" w:rsidRPr="00EA26E4" w:rsidRDefault="00EA26E4" w:rsidP="00A80F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1,500,000</w:t>
            </w:r>
          </w:p>
        </w:tc>
        <w:tc>
          <w:tcPr>
            <w:tcW w:w="1345" w:type="dxa"/>
          </w:tcPr>
          <w:p w:rsidR="00EA26E4" w:rsidRPr="00076938" w:rsidRDefault="00EA26E4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1" w:type="dxa"/>
          </w:tcPr>
          <w:p w:rsidR="00EA26E4" w:rsidRPr="00076938" w:rsidRDefault="00EA26E4" w:rsidP="00B921C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EA26E4" w:rsidRPr="00076938" w:rsidRDefault="00EA26E4" w:rsidP="00B76C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76938" w:rsidRDefault="0007693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1303" w:rsidRPr="00C86D53" w:rsidRDefault="00491303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491303" w:rsidRPr="00C86D53" w:rsidRDefault="00491303" w:rsidP="000769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491303" w:rsidRPr="00C86D53" w:rsidRDefault="00491303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1C181A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เสริมสร้างความโดดเด่นด้านการท่องเที่ยวบนพื้นฐานเอกลักษณ์จังหวัด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491303" w:rsidRPr="00C86D53" w:rsidRDefault="00491303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1C181A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 การพัฒนาด้านการพัฒนาทางคมนาคม แหล่งน้ำ และสาธารณูปโภค</w:t>
      </w:r>
    </w:p>
    <w:p w:rsidR="009956FB" w:rsidRPr="00C86D53" w:rsidRDefault="001C181A" w:rsidP="0049130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</w:t>
      </w:r>
      <w:r w:rsidR="00491303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6"/>
        <w:gridCol w:w="2146"/>
        <w:gridCol w:w="1457"/>
        <w:gridCol w:w="1411"/>
        <w:gridCol w:w="1186"/>
        <w:gridCol w:w="1189"/>
        <w:gridCol w:w="1194"/>
        <w:gridCol w:w="1142"/>
        <w:gridCol w:w="99"/>
        <w:gridCol w:w="1190"/>
        <w:gridCol w:w="1331"/>
        <w:gridCol w:w="1292"/>
        <w:gridCol w:w="1065"/>
      </w:tblGrid>
      <w:tr w:rsidR="00C86D53" w:rsidRPr="00076938" w:rsidTr="00491303">
        <w:tc>
          <w:tcPr>
            <w:tcW w:w="609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5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1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2" w:type="dxa"/>
            <w:gridSpan w:val="6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40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7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491303" w:rsidRPr="00076938" w:rsidRDefault="00491303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491303">
        <w:tc>
          <w:tcPr>
            <w:tcW w:w="609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65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1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0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9" w:type="dxa"/>
            <w:gridSpan w:val="2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40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7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921C2" w:rsidRPr="00076938" w:rsidTr="00B921C2">
        <w:tc>
          <w:tcPr>
            <w:tcW w:w="15308" w:type="dxa"/>
            <w:gridSpan w:val="13"/>
            <w:shd w:val="clear" w:color="auto" w:fill="E5B8B7" w:themeFill="accent2" w:themeFillTint="66"/>
          </w:tcPr>
          <w:p w:rsidR="00B921C2" w:rsidRPr="00076938" w:rsidRDefault="00B921C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การขุดลอก</w:t>
            </w: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165" w:type="dxa"/>
          </w:tcPr>
          <w:p w:rsidR="00BD25E5" w:rsidRPr="00076938" w:rsidRDefault="000D023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 xml:space="preserve">สระตาหมาย </w:t>
            </w:r>
            <w:r w:rsidR="00BD25E5" w:rsidRPr="00076938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ที่1</w:t>
            </w:r>
            <w:r w:rsidR="00BD25E5"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เพื่อจัดหาแหล่งน้ำใช้ในการเกษตรและอุปโภค บริโภค แก่ประชาชน</w:t>
            </w:r>
          </w:p>
        </w:tc>
        <w:tc>
          <w:tcPr>
            <w:tcW w:w="1418" w:type="dxa"/>
          </w:tcPr>
          <w:p w:rsidR="00BD25E5" w:rsidRPr="00076938" w:rsidRDefault="00BD25E5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สระตาหมาย หมู่ที่ 1</w:t>
            </w:r>
          </w:p>
        </w:tc>
        <w:tc>
          <w:tcPr>
            <w:tcW w:w="1187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0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0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291" w:type="dxa"/>
            <w:gridSpan w:val="2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340" w:type="dxa"/>
          </w:tcPr>
          <w:p w:rsidR="00BD25E5" w:rsidRPr="00076938" w:rsidRDefault="00410E01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การขุดลอกสระตาหมาย หมู่ที่1 ตำบลบางสะพาน</w:t>
            </w:r>
          </w:p>
        </w:tc>
        <w:tc>
          <w:tcPr>
            <w:tcW w:w="1297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ประชาชนมีน้ำใช้อุปโภค บริโภคและการเกษตรอย่างเพียงพอ</w:t>
            </w:r>
          </w:p>
        </w:tc>
        <w:tc>
          <w:tcPr>
            <w:tcW w:w="1066" w:type="dxa"/>
          </w:tcPr>
          <w:p w:rsidR="00BD25E5" w:rsidRPr="00076938" w:rsidRDefault="009D4EEA" w:rsidP="00491303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 wp14:anchorId="5D16DBC2" wp14:editId="50F987E7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838835</wp:posOffset>
                      </wp:positionV>
                      <wp:extent cx="628015" cy="337820"/>
                      <wp:effectExtent l="0" t="7302" r="12382" b="12383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45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79" type="#_x0000_t202" style="position:absolute;margin-left:35.3pt;margin-top:66.05pt;width:49.45pt;height:26.6pt;rotation:90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wSmw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45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5E5"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65" w:type="dxa"/>
          </w:tcPr>
          <w:p w:rsidR="00BD25E5" w:rsidRPr="00076938" w:rsidRDefault="00BD25E5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สระตาคลอด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418" w:type="dxa"/>
          </w:tcPr>
          <w:p w:rsidR="00BD25E5" w:rsidRPr="00076938" w:rsidRDefault="00410E0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ขุดลอกสระตาคลอด หมู่ที่ 1 ตำบลบางสะพาน</w:t>
            </w:r>
          </w:p>
        </w:tc>
        <w:tc>
          <w:tcPr>
            <w:tcW w:w="1187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0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0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291" w:type="dxa"/>
            <w:gridSpan w:val="2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340" w:type="dxa"/>
          </w:tcPr>
          <w:p w:rsidR="00BD25E5" w:rsidRPr="00076938" w:rsidRDefault="00410E0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การขุดลอกสระตาคลอด หมู่ที่ 1 ตำบลบางสะพาน</w:t>
            </w:r>
          </w:p>
        </w:tc>
        <w:tc>
          <w:tcPr>
            <w:tcW w:w="1297" w:type="dxa"/>
          </w:tcPr>
          <w:p w:rsidR="00BD25E5" w:rsidRPr="00076938" w:rsidRDefault="00BD25E5" w:rsidP="00B1492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66" w:type="dxa"/>
          </w:tcPr>
          <w:p w:rsidR="00BD25E5" w:rsidRPr="00076938" w:rsidRDefault="00BD25E5" w:rsidP="00B76C87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  <w:cs/>
              </w:rPr>
              <w:t>กองช่าง</w:t>
            </w: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165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โครงการขุดลอกคลองทุ่งไทร หมู่ที่ ๗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เพื่อจัดหาแหล่งน้ำใช้ในการเกษตรและอุปโภค บริโภค แก่ประชาชน</w:t>
            </w:r>
          </w:p>
        </w:tc>
        <w:tc>
          <w:tcPr>
            <w:tcW w:w="1418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ขุดลอกคลองทุ่งไทร หมู่ที่ 7 ตำบลบางสะพาน</w:t>
            </w:r>
          </w:p>
        </w:tc>
        <w:tc>
          <w:tcPr>
            <w:tcW w:w="1187" w:type="dxa"/>
          </w:tcPr>
          <w:p w:rsidR="00BD25E5" w:rsidRPr="00076938" w:rsidRDefault="00BD25E5" w:rsidP="00B149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0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0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291" w:type="dxa"/>
            <w:gridSpan w:val="2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2,000000</w:t>
            </w:r>
          </w:p>
        </w:tc>
        <w:tc>
          <w:tcPr>
            <w:tcW w:w="1340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การขุดลอกคลองทุ่งไทร หมู่ที่ 7 ตำบลบางสะพาน</w:t>
            </w:r>
          </w:p>
        </w:tc>
        <w:tc>
          <w:tcPr>
            <w:tcW w:w="1297" w:type="dxa"/>
          </w:tcPr>
          <w:p w:rsidR="00BD25E5" w:rsidRPr="00076938" w:rsidRDefault="00BD25E5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ประชาชนมีน้ำใช้อุปโภค บริโภคและการเกษตรอย่างเพียงพอ</w:t>
            </w:r>
          </w:p>
        </w:tc>
        <w:tc>
          <w:tcPr>
            <w:tcW w:w="1066" w:type="dxa"/>
          </w:tcPr>
          <w:p w:rsidR="00BD25E5" w:rsidRPr="00076938" w:rsidRDefault="00BD25E5" w:rsidP="00BD25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กองช่าง </w:t>
            </w:r>
          </w:p>
        </w:tc>
      </w:tr>
    </w:tbl>
    <w:p w:rsidR="00076938" w:rsidRDefault="00076938" w:rsidP="00BD25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D25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10068" w:rsidRPr="00C86D53" w:rsidRDefault="00810068" w:rsidP="00BD25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81006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810068" w:rsidRPr="00C86D53" w:rsidRDefault="00810068" w:rsidP="00B921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810068" w:rsidRPr="00C86D53" w:rsidRDefault="00F555FD" w:rsidP="0081006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="00810068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62"/>
        <w:gridCol w:w="1461"/>
        <w:gridCol w:w="1418"/>
        <w:gridCol w:w="1187"/>
        <w:gridCol w:w="1195"/>
        <w:gridCol w:w="1195"/>
        <w:gridCol w:w="1189"/>
        <w:gridCol w:w="1191"/>
        <w:gridCol w:w="1338"/>
        <w:gridCol w:w="1297"/>
        <w:gridCol w:w="1066"/>
      </w:tblGrid>
      <w:tr w:rsidR="00C86D53" w:rsidRPr="00076938" w:rsidTr="00BD25E5">
        <w:tc>
          <w:tcPr>
            <w:tcW w:w="609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2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1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7" w:type="dxa"/>
            <w:gridSpan w:val="5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8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7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810068" w:rsidRPr="00076938" w:rsidRDefault="00810068" w:rsidP="00332F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BD25E5">
        <w:tc>
          <w:tcPr>
            <w:tcW w:w="609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62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1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9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8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7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332F0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9860DC" w:rsidP="00332F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62" w:type="dxa"/>
          </w:tcPr>
          <w:p w:rsidR="00BD25E5" w:rsidRPr="00076938" w:rsidRDefault="00BD25E5" w:rsidP="00332F0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โครงการขุดลอกสระน้ำหลวงทุ่งโนด หมู่ที่ ๗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332F0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418" w:type="dxa"/>
          </w:tcPr>
          <w:p w:rsidR="00BD25E5" w:rsidRPr="00076938" w:rsidRDefault="00BD25E5" w:rsidP="00332F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ขุดลอกสระน้ำหลวงทุ่งโนด หมู่ที่ ๗ ตำบลบางสะพาน</w:t>
            </w:r>
          </w:p>
        </w:tc>
        <w:tc>
          <w:tcPr>
            <w:tcW w:w="1187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8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การขุดลอกสระทุ่งโนด</w:t>
            </w:r>
          </w:p>
        </w:tc>
        <w:tc>
          <w:tcPr>
            <w:tcW w:w="1297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66" w:type="dxa"/>
          </w:tcPr>
          <w:p w:rsidR="00BD25E5" w:rsidRPr="00076938" w:rsidRDefault="00BD25E5" w:rsidP="00BD25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กองช่าง  </w:t>
            </w: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9860DC" w:rsidP="00332F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162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โครงการขุดลอกคลองดินเหนียวหมู่ที่ ๖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418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ขุดลอกคลองดินเหนียวหมู่ที่ ๖ ตำบลบางสะพาน</w:t>
            </w:r>
          </w:p>
        </w:tc>
        <w:tc>
          <w:tcPr>
            <w:tcW w:w="1187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๑,๙๐๐,๐๐๐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๑,๙๐๐,๐๐๐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๑,๙๐๐,๐๐๐</w:t>
            </w:r>
          </w:p>
        </w:tc>
        <w:tc>
          <w:tcPr>
            <w:tcW w:w="11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๑,๙๐๐,๐๐๐</w:t>
            </w:r>
          </w:p>
        </w:tc>
        <w:tc>
          <w:tcPr>
            <w:tcW w:w="1191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๑,๙๐๐,๐๐๐</w:t>
            </w:r>
          </w:p>
        </w:tc>
        <w:tc>
          <w:tcPr>
            <w:tcW w:w="1338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การขุดลอกคลองดินเหนียวหมู่ที่ ๖ ตำบลบางสะพาน</w:t>
            </w:r>
          </w:p>
        </w:tc>
        <w:tc>
          <w:tcPr>
            <w:tcW w:w="1297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66" w:type="dxa"/>
          </w:tcPr>
          <w:p w:rsidR="00BD25E5" w:rsidRPr="00076938" w:rsidRDefault="009D4EEA" w:rsidP="00BD25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23840" behindDoc="0" locked="0" layoutInCell="1" allowOverlap="1" wp14:anchorId="104065A0" wp14:editId="118775E8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213995</wp:posOffset>
                      </wp:positionV>
                      <wp:extent cx="628015" cy="337820"/>
                      <wp:effectExtent l="0" t="7302" r="12382" b="12383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46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80" type="#_x0000_t202" style="position:absolute;left:0;text-align:left;margin-left:42.8pt;margin-top:16.85pt;width:49.45pt;height:26.6pt;rotation:90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DIYnQ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46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5E5"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6A670780" wp14:editId="0D97B67C">
                      <wp:simplePos x="0" y="0"/>
                      <wp:positionH relativeFrom="column">
                        <wp:posOffset>411003</wp:posOffset>
                      </wp:positionH>
                      <wp:positionV relativeFrom="paragraph">
                        <wp:posOffset>354808</wp:posOffset>
                      </wp:positionV>
                      <wp:extent cx="773750" cy="337820"/>
                      <wp:effectExtent l="8255" t="0" r="15875" b="15875"/>
                      <wp:wrapNone/>
                      <wp:docPr id="146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773750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BD25E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6" o:spid="_x0000_s1081" type="#_x0000_t202" style="position:absolute;left:0;text-align:left;margin-left:32.35pt;margin-top:27.95pt;width:60.95pt;height:26.6pt;rotation:90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" fillcolor="white [3201]" strokecolor="white [3212]" strokeweight=".5pt">
                      <v:textbox>
                        <w:txbxContent>
                          <w:p w:rsidR="009D4EEA" w:rsidRPr="005E64CC" w:rsidRDefault="009D4EEA" w:rsidP="00BD25E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5E5"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="00BD25E5" w:rsidRPr="0007693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BD25E5" w:rsidRPr="00076938" w:rsidTr="00BD25E5">
        <w:tc>
          <w:tcPr>
            <w:tcW w:w="609" w:type="dxa"/>
          </w:tcPr>
          <w:p w:rsidR="00BD25E5" w:rsidRPr="00076938" w:rsidRDefault="009860DC" w:rsidP="00332F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162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โครงการขุดลอกคลองสนามทุ่งจันทร์ หมู่ที่ ๘ ตำบลบางสะพาน</w:t>
            </w:r>
          </w:p>
        </w:tc>
        <w:tc>
          <w:tcPr>
            <w:tcW w:w="1461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418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ขุดลอกคลองสนามทุ่งจันทร์ หมู่ที่ ๘ ตำบลบางสะพาน</w:t>
            </w:r>
          </w:p>
        </w:tc>
        <w:tc>
          <w:tcPr>
            <w:tcW w:w="1187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5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9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1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38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การขุดลอกคลองสนามทุ่งจันทร์ หมู่ที่ ๘ ตำบลบางสะพาน</w:t>
            </w:r>
          </w:p>
        </w:tc>
        <w:tc>
          <w:tcPr>
            <w:tcW w:w="1297" w:type="dxa"/>
          </w:tcPr>
          <w:p w:rsidR="00BD25E5" w:rsidRPr="00076938" w:rsidRDefault="00BD25E5" w:rsidP="004913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  อย่างเพียงพอ</w:t>
            </w:r>
          </w:p>
        </w:tc>
        <w:tc>
          <w:tcPr>
            <w:tcW w:w="1066" w:type="dxa"/>
          </w:tcPr>
          <w:p w:rsidR="00BD25E5" w:rsidRPr="00076938" w:rsidRDefault="00BD25E5" w:rsidP="00BD25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กองช่าง </w:t>
            </w:r>
          </w:p>
        </w:tc>
      </w:tr>
    </w:tbl>
    <w:p w:rsidR="00810068" w:rsidRPr="00C86D53" w:rsidRDefault="00810068"/>
    <w:p w:rsidR="00076938" w:rsidRDefault="0007693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3C5EA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3C5EA8" w:rsidRPr="00C86D53" w:rsidRDefault="003C5EA8" w:rsidP="00BD25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3C5EA8" w:rsidRPr="00C86D53" w:rsidRDefault="00F555FD" w:rsidP="003C5E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="003C5EA8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58"/>
        <w:gridCol w:w="1920"/>
        <w:gridCol w:w="1406"/>
        <w:gridCol w:w="1328"/>
        <w:gridCol w:w="1313"/>
        <w:gridCol w:w="1313"/>
        <w:gridCol w:w="1313"/>
        <w:gridCol w:w="1313"/>
        <w:gridCol w:w="1313"/>
        <w:gridCol w:w="1234"/>
        <w:gridCol w:w="1231"/>
        <w:gridCol w:w="1066"/>
      </w:tblGrid>
      <w:tr w:rsidR="00C86D53" w:rsidRPr="00076938" w:rsidTr="009860DC">
        <w:tc>
          <w:tcPr>
            <w:tcW w:w="558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0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06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28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5" w:type="dxa"/>
            <w:gridSpan w:val="5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34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31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3C5EA8" w:rsidRPr="00076938" w:rsidRDefault="003C5EA8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9860DC">
        <w:tc>
          <w:tcPr>
            <w:tcW w:w="558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20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6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28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4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1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D25E5" w:rsidRPr="00076938" w:rsidTr="009860DC">
        <w:tc>
          <w:tcPr>
            <w:tcW w:w="558" w:type="dxa"/>
          </w:tcPr>
          <w:p w:rsidR="00BD25E5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920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โครงการขุดลอกอ่างเก็บน้ำช่องชัน หมู่ที่ ๗ ตำบลบางสะพาน</w:t>
            </w:r>
          </w:p>
        </w:tc>
        <w:tc>
          <w:tcPr>
            <w:tcW w:w="1406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328" w:type="dxa"/>
          </w:tcPr>
          <w:p w:rsidR="00BD25E5" w:rsidRPr="00076938" w:rsidRDefault="00BD25E5" w:rsidP="00BD25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กว้าง ๑๐๐ ม.</w:t>
            </w:r>
          </w:p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ยาว ๑๐๐ ม.</w:t>
            </w:r>
          </w:p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ลึก ๓ ม.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br/>
            </w:r>
          </w:p>
        </w:tc>
        <w:tc>
          <w:tcPr>
            <w:tcW w:w="1313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BD25E5" w:rsidRPr="00076938" w:rsidRDefault="00BD25E5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234" w:type="dxa"/>
          </w:tcPr>
          <w:p w:rsidR="00BD25E5" w:rsidRPr="00076938" w:rsidRDefault="00BD25E5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การขุดลอกอ่างเก็บน้ำช่องชัน หมู่ที่ ๗ ตำบลบางสะพาน</w:t>
            </w:r>
          </w:p>
        </w:tc>
        <w:tc>
          <w:tcPr>
            <w:tcW w:w="1231" w:type="dxa"/>
          </w:tcPr>
          <w:p w:rsidR="00BD25E5" w:rsidRPr="00076938" w:rsidRDefault="00BD25E5" w:rsidP="00BD25E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66" w:type="dxa"/>
          </w:tcPr>
          <w:p w:rsidR="00BD25E5" w:rsidRPr="00076938" w:rsidRDefault="00BD25E5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กองช่าง/กรมชลประทาน</w:t>
            </w:r>
          </w:p>
        </w:tc>
      </w:tr>
      <w:tr w:rsidR="009860DC" w:rsidRPr="00076938" w:rsidTr="009860DC">
        <w:tc>
          <w:tcPr>
            <w:tcW w:w="558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920" w:type="dxa"/>
          </w:tcPr>
          <w:p w:rsidR="009860DC" w:rsidRPr="00076938" w:rsidRDefault="009860DC" w:rsidP="0049130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โครงการขุดลอกสระทุ่งโพธิ์ หมู่ที่ ๗ ตำบลบางสะพาน</w:t>
            </w:r>
          </w:p>
        </w:tc>
        <w:tc>
          <w:tcPr>
            <w:tcW w:w="1406" w:type="dxa"/>
          </w:tcPr>
          <w:p w:rsidR="009860DC" w:rsidRPr="00076938" w:rsidRDefault="009860DC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เพื่อให้ประชาชนมีน้ำใช้ในการเกษตรอุปโภค บริโภค อย่างเพียงพอ</w:t>
            </w:r>
          </w:p>
        </w:tc>
        <w:tc>
          <w:tcPr>
            <w:tcW w:w="1328" w:type="dxa"/>
          </w:tcPr>
          <w:p w:rsidR="009860DC" w:rsidRPr="00076938" w:rsidRDefault="009860DC" w:rsidP="0098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กว้าง ๑๐๐ ม.</w:t>
            </w:r>
          </w:p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ยาว ๑๐๐ ม.</w:t>
            </w:r>
          </w:p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ลึก ๓ ม.</w:t>
            </w:r>
          </w:p>
        </w:tc>
        <w:tc>
          <w:tcPr>
            <w:tcW w:w="1313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13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234" w:type="dxa"/>
          </w:tcPr>
          <w:p w:rsidR="009860DC" w:rsidRPr="00076938" w:rsidRDefault="009860DC" w:rsidP="0049130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การขุดลอกสระทุ่งโพธิ์ หมู่ที่ ๗ ตำบลบางสะพาน</w:t>
            </w:r>
          </w:p>
        </w:tc>
        <w:tc>
          <w:tcPr>
            <w:tcW w:w="1231" w:type="dxa"/>
          </w:tcPr>
          <w:p w:rsidR="009860DC" w:rsidRPr="00076938" w:rsidRDefault="009860DC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9860DC" w:rsidRPr="00076938" w:rsidRDefault="009D4EEA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25888" behindDoc="0" locked="0" layoutInCell="1" allowOverlap="1" wp14:anchorId="1BD4B2DE" wp14:editId="49DEA5DF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269240</wp:posOffset>
                      </wp:positionV>
                      <wp:extent cx="628015" cy="337820"/>
                      <wp:effectExtent l="0" t="7302" r="12382" b="12383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47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82" type="#_x0000_t202" style="position:absolute;left:0;text-align:left;margin-left:28.15pt;margin-top:21.2pt;width:49.45pt;height:26.6pt;rotation:90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47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60DC" w:rsidRPr="00076938">
              <w:rPr>
                <w:rFonts w:ascii="TH SarabunIT๙" w:hAnsi="TH SarabunIT๙" w:cs="TH SarabunIT๙"/>
                <w:sz w:val="28"/>
                <w:cs/>
              </w:rPr>
              <w:t>กองช่าง/กรมชลประทาน</w:t>
            </w:r>
          </w:p>
        </w:tc>
      </w:tr>
      <w:tr w:rsidR="009860DC" w:rsidRPr="00076938" w:rsidTr="009860DC">
        <w:tc>
          <w:tcPr>
            <w:tcW w:w="558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920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โครงการขุดลอกเขื่อนช่องหินดำ ม.1 ต.บางสะพาน</w:t>
            </w:r>
          </w:p>
        </w:tc>
        <w:tc>
          <w:tcPr>
            <w:tcW w:w="1406" w:type="dxa"/>
          </w:tcPr>
          <w:p w:rsidR="009860DC" w:rsidRPr="00076938" w:rsidRDefault="009860DC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- เพื่อป้องกันและแก้ไขปัญหาปัญหาความเดือดร้อนของประชาชนจากปัญหาภัยแล้ง</w:t>
            </w:r>
          </w:p>
        </w:tc>
        <w:tc>
          <w:tcPr>
            <w:tcW w:w="1328" w:type="dxa"/>
          </w:tcPr>
          <w:p w:rsidR="00410E01" w:rsidRPr="00076938" w:rsidRDefault="009860DC" w:rsidP="00410E0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เขื่อนช่องหินดำ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 xml:space="preserve"> ห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ู่ที่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.1 </w:t>
            </w:r>
          </w:p>
          <w:p w:rsidR="009860DC" w:rsidRPr="00076938" w:rsidRDefault="009860DC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ต.บางสะพาน</w:t>
            </w:r>
          </w:p>
        </w:tc>
        <w:tc>
          <w:tcPr>
            <w:tcW w:w="1313" w:type="dxa"/>
          </w:tcPr>
          <w:p w:rsidR="009860DC" w:rsidRPr="00076938" w:rsidRDefault="009860DC" w:rsidP="00B149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860DC" w:rsidRPr="00076938" w:rsidRDefault="009860DC" w:rsidP="00B149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860DC" w:rsidRPr="00076938" w:rsidRDefault="009860DC" w:rsidP="00B149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860DC" w:rsidRPr="00076938" w:rsidRDefault="009860DC" w:rsidP="00B149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313" w:type="dxa"/>
          </w:tcPr>
          <w:p w:rsidR="009860DC" w:rsidRPr="00076938" w:rsidRDefault="009860DC" w:rsidP="00B1492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</w:tc>
        <w:tc>
          <w:tcPr>
            <w:tcW w:w="1234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ขุดลอกเขื่อนช่องหินดำ ม.1 ต.บางสะพาน</w:t>
            </w:r>
          </w:p>
        </w:tc>
        <w:tc>
          <w:tcPr>
            <w:tcW w:w="1231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66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กองช่าง/กรมชลประทาน</w:t>
            </w:r>
          </w:p>
        </w:tc>
      </w:tr>
    </w:tbl>
    <w:p w:rsidR="00076938" w:rsidRDefault="00076938" w:rsidP="009860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9860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9860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786C" w:rsidRPr="00C86D53" w:rsidRDefault="0077786C" w:rsidP="009860D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77786C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77786C" w:rsidRPr="00C86D53" w:rsidRDefault="0077786C" w:rsidP="0077786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77786C" w:rsidRPr="00C86D53" w:rsidRDefault="0077786C" w:rsidP="0077786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F555FD" w:rsidRPr="00C86D53" w:rsidRDefault="00F555FD" w:rsidP="00F555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77786C" w:rsidRPr="00C86D53" w:rsidRDefault="00F555FD" w:rsidP="007778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="007778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9"/>
        <w:gridCol w:w="2162"/>
        <w:gridCol w:w="1461"/>
        <w:gridCol w:w="1418"/>
        <w:gridCol w:w="1187"/>
        <w:gridCol w:w="1195"/>
        <w:gridCol w:w="1195"/>
        <w:gridCol w:w="1189"/>
        <w:gridCol w:w="1191"/>
        <w:gridCol w:w="1338"/>
        <w:gridCol w:w="1297"/>
        <w:gridCol w:w="1066"/>
      </w:tblGrid>
      <w:tr w:rsidR="00C86D53" w:rsidRPr="00076938" w:rsidTr="009860DC">
        <w:tc>
          <w:tcPr>
            <w:tcW w:w="609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2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61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7" w:type="dxa"/>
            <w:gridSpan w:val="5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8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7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77786C" w:rsidRPr="00076938" w:rsidRDefault="0077786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9860DC">
        <w:tc>
          <w:tcPr>
            <w:tcW w:w="609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62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61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9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8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7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860DC" w:rsidRPr="00076938" w:rsidTr="009860DC">
        <w:tc>
          <w:tcPr>
            <w:tcW w:w="609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62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โครงการขุดลอกคลองตาลาภ หมู่ที่ 8 ตำบล      บางสะพาน</w:t>
            </w:r>
          </w:p>
        </w:tc>
        <w:tc>
          <w:tcPr>
            <w:tcW w:w="1461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เพื่อให้ประชาชนมีน้ำใช้ในการเกษตรอุปโภค บริโภค อย่างเพียงพอ</w:t>
            </w:r>
          </w:p>
        </w:tc>
        <w:tc>
          <w:tcPr>
            <w:tcW w:w="1418" w:type="dxa"/>
          </w:tcPr>
          <w:p w:rsidR="009860DC" w:rsidRPr="00076938" w:rsidRDefault="009860DC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ขุดลอกคลองตาลาภ หมู่ที่ 8 ตำบล      บางสะพาน  </w:t>
            </w:r>
          </w:p>
        </w:tc>
        <w:tc>
          <w:tcPr>
            <w:tcW w:w="1187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5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5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89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1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38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การขุดลอกคลองตาลาภ หมู่ที่ 8 ตำบล      บางสะพาน</w:t>
            </w:r>
          </w:p>
        </w:tc>
        <w:tc>
          <w:tcPr>
            <w:tcW w:w="1297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9860DC" w:rsidRPr="00076938" w:rsidRDefault="009860DC" w:rsidP="0098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กองช่าง </w:t>
            </w:r>
          </w:p>
        </w:tc>
      </w:tr>
      <w:tr w:rsidR="009860DC" w:rsidRPr="00076938" w:rsidTr="009860DC">
        <w:tc>
          <w:tcPr>
            <w:tcW w:w="609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๑1</w:t>
            </w:r>
          </w:p>
        </w:tc>
        <w:tc>
          <w:tcPr>
            <w:tcW w:w="2162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โครงการขุดลอกสระตาลาภ หมู่ที่ 8 ตำบล      บางสะพาน</w:t>
            </w:r>
          </w:p>
        </w:tc>
        <w:tc>
          <w:tcPr>
            <w:tcW w:w="1461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เพื่อให้ประชาชนมีน้ำใช้ในการเกษตรอุปโภค บริโภค อย่างเพียงพอ</w:t>
            </w:r>
          </w:p>
        </w:tc>
        <w:tc>
          <w:tcPr>
            <w:tcW w:w="1418" w:type="dxa"/>
          </w:tcPr>
          <w:p w:rsidR="009860DC" w:rsidRPr="00076938" w:rsidRDefault="009860DC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ขุดลอกสระตาลาภ หมู่ที่ 8 ตำบลบางสะพาน  </w:t>
            </w:r>
          </w:p>
        </w:tc>
        <w:tc>
          <w:tcPr>
            <w:tcW w:w="1187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5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5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89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191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๒,๕๐๐,๐๐๐</w:t>
            </w:r>
          </w:p>
        </w:tc>
        <w:tc>
          <w:tcPr>
            <w:tcW w:w="1338" w:type="dxa"/>
          </w:tcPr>
          <w:p w:rsidR="009860DC" w:rsidRPr="00076938" w:rsidRDefault="009860DC" w:rsidP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การขุดลอกสระตาลาภ หมู่ที่ 8 ตำบลบางสะพาน</w:t>
            </w:r>
          </w:p>
        </w:tc>
        <w:tc>
          <w:tcPr>
            <w:tcW w:w="1297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9860DC" w:rsidRPr="00076938" w:rsidRDefault="009860DC" w:rsidP="0098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กองช่าง </w:t>
            </w:r>
          </w:p>
        </w:tc>
      </w:tr>
      <w:tr w:rsidR="009860DC" w:rsidRPr="00076938" w:rsidTr="009860DC">
        <w:tc>
          <w:tcPr>
            <w:tcW w:w="609" w:type="dxa"/>
          </w:tcPr>
          <w:p w:rsidR="009860DC" w:rsidRPr="00076938" w:rsidRDefault="009860DC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๑2</w:t>
            </w:r>
          </w:p>
        </w:tc>
        <w:tc>
          <w:tcPr>
            <w:tcW w:w="2162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โครงการขุดลอกลำห้วยหนองยาง หมู่ที่ ๒ ตำบลบางสะพาน</w:t>
            </w:r>
          </w:p>
        </w:tc>
        <w:tc>
          <w:tcPr>
            <w:tcW w:w="1461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เพื่อให้ประชาชนมีน้ำใช้ในการเกษตรอุปโภค บริโภค อย่างเพียงพอ</w:t>
            </w:r>
          </w:p>
        </w:tc>
        <w:tc>
          <w:tcPr>
            <w:tcW w:w="1418" w:type="dxa"/>
          </w:tcPr>
          <w:p w:rsidR="009860DC" w:rsidRPr="00076938" w:rsidRDefault="009860DC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ขุดลอกลำห้วยหนองยาง หมู่ที่ 2 ตำบลบางสะพาน  </w:t>
            </w:r>
          </w:p>
        </w:tc>
        <w:tc>
          <w:tcPr>
            <w:tcW w:w="1187" w:type="dxa"/>
          </w:tcPr>
          <w:p w:rsidR="009860DC" w:rsidRPr="00076938" w:rsidRDefault="009860DC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5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89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191" w:type="dxa"/>
          </w:tcPr>
          <w:p w:rsidR="009860DC" w:rsidRPr="00076938" w:rsidRDefault="009860D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338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ขุดลอกลำห้วยหนองยาง หมู่ที่ 2 ตำบลบางสะพาน  </w:t>
            </w:r>
          </w:p>
        </w:tc>
        <w:tc>
          <w:tcPr>
            <w:tcW w:w="1297" w:type="dxa"/>
          </w:tcPr>
          <w:p w:rsidR="009860DC" w:rsidRPr="00076938" w:rsidRDefault="009860DC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9860DC" w:rsidRPr="00076938" w:rsidRDefault="009860DC" w:rsidP="005B227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102EAC" w:rsidRPr="00C86D53" w:rsidRDefault="009D4EEA">
      <w:r w:rsidRPr="00076938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10F4302F" wp14:editId="02E94302">
                <wp:simplePos x="0" y="0"/>
                <wp:positionH relativeFrom="column">
                  <wp:posOffset>9553257</wp:posOffset>
                </wp:positionH>
                <wp:positionV relativeFrom="paragraph">
                  <wp:posOffset>-1931987</wp:posOffset>
                </wp:positionV>
                <wp:extent cx="628015" cy="337820"/>
                <wp:effectExtent l="0" t="7302" r="12382" b="12383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628015" cy="33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0FFF" w:rsidRDefault="00A80FFF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48</w:t>
                            </w:r>
                          </w:p>
                          <w:p w:rsidR="00A80FFF" w:rsidRPr="005E64CC" w:rsidRDefault="00A80FFF" w:rsidP="009D4EE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A80FFF" w:rsidRPr="005E64CC" w:rsidRDefault="00A80FFF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83" type="#_x0000_t202" style="position:absolute;margin-left:752.2pt;margin-top:-152.1pt;width:49.45pt;height:26.6pt;rotation:90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Iqnw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" fillcolor="white [3201]" strokecolor="white [3212]" strokeweight=".5pt">
                <v:textbox>
                  <w:txbxContent>
                    <w:p w:rsidR="009D4EEA" w:rsidRDefault="009D4EEA" w:rsidP="009D4EEA">
                      <w:pPr>
                        <w:jc w:val="center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48</w:t>
                      </w:r>
                    </w:p>
                    <w:p w:rsidR="009D4EEA" w:rsidRPr="005E64CC" w:rsidRDefault="009D4EEA" w:rsidP="009D4EE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8 </w:t>
                      </w:r>
                      <w:r w:rsidRPr="005E64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</w:p>
                    <w:p w:rsidR="009D4EEA" w:rsidRPr="005E64CC" w:rsidRDefault="009D4EEA" w:rsidP="009D4EE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76938" w:rsidRDefault="00076938" w:rsidP="00102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2EAC" w:rsidRPr="00C86D53" w:rsidRDefault="00102EAC" w:rsidP="00102E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102EAC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102EAC" w:rsidRPr="00C86D53" w:rsidRDefault="00102EAC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102EAC" w:rsidRPr="00C86D53" w:rsidRDefault="00102EAC" w:rsidP="00102E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ยุทธศาสตร์จังหวัดที่ </w:t>
      </w:r>
      <w:r w:rsidR="00BD46D4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๓ เสริมสร้างความโดดเด่นด้านการท่องเที่ยวบนพื้นฐานเอกลักษณ์จังหวัด</w:t>
      </w:r>
    </w:p>
    <w:p w:rsidR="00102EAC" w:rsidRPr="00C86D53" w:rsidRDefault="00102EAC" w:rsidP="00102E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02EAC" w:rsidRPr="00C86D53" w:rsidRDefault="00102EAC" w:rsidP="00102E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.บางสะพาน ที่ </w:t>
      </w:r>
      <w:r w:rsidR="00BD46D4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 การพัฒนาด้านการพัฒนาทางคมนาคม แหล่งน้ำ และสาธารณูปโภค</w:t>
      </w:r>
    </w:p>
    <w:p w:rsidR="00BD46D4" w:rsidRPr="00C86D53" w:rsidRDefault="00BD46D4" w:rsidP="00BD46D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 </w:t>
      </w:r>
    </w:p>
    <w:tbl>
      <w:tblPr>
        <w:tblStyle w:val="a3"/>
        <w:tblW w:w="15383" w:type="dxa"/>
        <w:tblLook w:val="04A0" w:firstRow="1" w:lastRow="0" w:firstColumn="1" w:lastColumn="0" w:noHBand="0" w:noVBand="1"/>
      </w:tblPr>
      <w:tblGrid>
        <w:gridCol w:w="593"/>
        <w:gridCol w:w="2093"/>
        <w:gridCol w:w="1703"/>
        <w:gridCol w:w="1394"/>
        <w:gridCol w:w="1187"/>
        <w:gridCol w:w="1194"/>
        <w:gridCol w:w="1194"/>
        <w:gridCol w:w="1188"/>
        <w:gridCol w:w="1191"/>
        <w:gridCol w:w="1313"/>
        <w:gridCol w:w="1269"/>
        <w:gridCol w:w="1064"/>
      </w:tblGrid>
      <w:tr w:rsidR="00C86D53" w:rsidRPr="00076938" w:rsidTr="00B14922">
        <w:tc>
          <w:tcPr>
            <w:tcW w:w="593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93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3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94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3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69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4" w:type="dxa"/>
            <w:vMerge w:val="restart"/>
            <w:shd w:val="clear" w:color="auto" w:fill="DBE5F1" w:themeFill="accent1" w:themeFillTint="33"/>
          </w:tcPr>
          <w:p w:rsidR="00102EAC" w:rsidRPr="00076938" w:rsidRDefault="00102EAC" w:rsidP="004913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B14922">
        <w:tc>
          <w:tcPr>
            <w:tcW w:w="593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93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3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94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8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1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9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4" w:type="dxa"/>
            <w:vMerge/>
          </w:tcPr>
          <w:p w:rsidR="00B14922" w:rsidRPr="00076938" w:rsidRDefault="00B14922" w:rsidP="0049130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D0231" w:rsidRPr="00076938" w:rsidTr="00B14922">
        <w:tc>
          <w:tcPr>
            <w:tcW w:w="593" w:type="dxa"/>
          </w:tcPr>
          <w:p w:rsidR="000D0231" w:rsidRPr="00076938" w:rsidRDefault="000D0231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๑3</w:t>
            </w:r>
          </w:p>
        </w:tc>
        <w:tc>
          <w:tcPr>
            <w:tcW w:w="2093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(ช่วงสวนนายน้อย) หมู่ที่ ๗ ตำบลบางสะพาน</w:t>
            </w:r>
          </w:p>
        </w:tc>
        <w:tc>
          <w:tcPr>
            <w:tcW w:w="1703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เพื่อให้ประชาชนมีน้ำใช้ในการเกษตรอุปโภค บริโภค อย่างเพียงพอ </w:t>
            </w:r>
          </w:p>
        </w:tc>
        <w:tc>
          <w:tcPr>
            <w:tcW w:w="1394" w:type="dxa"/>
          </w:tcPr>
          <w:p w:rsidR="000D0231" w:rsidRPr="00076938" w:rsidRDefault="000D0231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(ช่วงสวนนายน้อย) หมู่ที่ ๗ ตำบลบางสะพาน</w:t>
            </w:r>
          </w:p>
        </w:tc>
        <w:tc>
          <w:tcPr>
            <w:tcW w:w="118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8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91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13" w:type="dxa"/>
          </w:tcPr>
          <w:p w:rsidR="000D0231" w:rsidRPr="00076938" w:rsidRDefault="000D0231" w:rsidP="009860D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(ช่วงสวนนายน้อย) </w:t>
            </w:r>
          </w:p>
        </w:tc>
        <w:tc>
          <w:tcPr>
            <w:tcW w:w="1269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สามารถป้องกันและแก้ไขปัญหาภัยแล้งและปัญหาอุทกภัยในพื้นที่ได้</w:t>
            </w:r>
          </w:p>
        </w:tc>
        <w:tc>
          <w:tcPr>
            <w:tcW w:w="1064" w:type="dxa"/>
          </w:tcPr>
          <w:p w:rsidR="000D0231" w:rsidRPr="00076938" w:rsidRDefault="000D0231" w:rsidP="00102EA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D0231" w:rsidRPr="00076938" w:rsidTr="00B14922">
        <w:tc>
          <w:tcPr>
            <w:tcW w:w="593" w:type="dxa"/>
          </w:tcPr>
          <w:p w:rsidR="000D0231" w:rsidRPr="00076938" w:rsidRDefault="000D0231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๑4</w:t>
            </w:r>
          </w:p>
        </w:tc>
        <w:tc>
          <w:tcPr>
            <w:tcW w:w="2093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โครงการธนาคารน้ำใต้ดิน</w:t>
            </w:r>
          </w:p>
        </w:tc>
        <w:tc>
          <w:tcPr>
            <w:tcW w:w="1703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- เพื่อแก้ปัญหาภัยแล้งในพื้นที่</w:t>
            </w:r>
          </w:p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  <w:r w:rsidRPr="000769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ลดผลกระทบจากน้ำท่วมขังในพื้นที่</w:t>
            </w:r>
          </w:p>
        </w:tc>
        <w:tc>
          <w:tcPr>
            <w:tcW w:w="1394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88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191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สามารถลดปัญหาความเดือดร้อนของประชาชนในพื้นที่ ได้ร้อยละ 80</w:t>
            </w:r>
          </w:p>
        </w:tc>
        <w:tc>
          <w:tcPr>
            <w:tcW w:w="1269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สามารถป้องกันและแก้ไขปัญหาภัยแล้งและปัญหาอุทกภัยในพื้นที่ได้</w:t>
            </w:r>
          </w:p>
        </w:tc>
        <w:tc>
          <w:tcPr>
            <w:tcW w:w="1064" w:type="dxa"/>
          </w:tcPr>
          <w:p w:rsidR="000D0231" w:rsidRPr="00076938" w:rsidRDefault="009D4EEA" w:rsidP="00102EA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29984" behindDoc="0" locked="0" layoutInCell="1" allowOverlap="1" wp14:anchorId="048468EE" wp14:editId="66BA2AE1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306705</wp:posOffset>
                      </wp:positionV>
                      <wp:extent cx="628015" cy="337820"/>
                      <wp:effectExtent l="0" t="7302" r="12382" b="12383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49 -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8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84" type="#_x0000_t202" style="position:absolute;left:0;text-align:left;margin-left:30.25pt;margin-top:24.15pt;width:49.45pt;height:26.6pt;rotation:90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49 -</w:t>
                            </w:r>
                          </w:p>
                          <w:p w:rsidR="009D4EEA" w:rsidRPr="005E64CC" w:rsidRDefault="009D4EEA" w:rsidP="009D4EE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0231"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D0231" w:rsidRPr="00076938" w:rsidTr="00B14922">
        <w:tc>
          <w:tcPr>
            <w:tcW w:w="593" w:type="dxa"/>
          </w:tcPr>
          <w:p w:rsidR="000D0231" w:rsidRPr="00076938" w:rsidRDefault="000D0231" w:rsidP="004913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๑5</w:t>
            </w:r>
          </w:p>
        </w:tc>
        <w:tc>
          <w:tcPr>
            <w:tcW w:w="2093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โครงการแก้มลิง ม.3 และหมู่ที่ 10 ต.บางสะพาน</w:t>
            </w:r>
          </w:p>
        </w:tc>
        <w:tc>
          <w:tcPr>
            <w:tcW w:w="1703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- เพื่อแก้ปัญหาภัยแล้งในพื้นที่</w:t>
            </w:r>
          </w:p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- </w:t>
            </w:r>
            <w:r w:rsidRPr="0007693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ลดผลกระทบจากน้ำท่วมขังในพื้นที่</w:t>
            </w:r>
          </w:p>
        </w:tc>
        <w:tc>
          <w:tcPr>
            <w:tcW w:w="1394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3,10</w:t>
            </w:r>
          </w:p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ตำบลบางสะพาน</w:t>
            </w:r>
          </w:p>
        </w:tc>
        <w:tc>
          <w:tcPr>
            <w:tcW w:w="118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88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191" w:type="dxa"/>
          </w:tcPr>
          <w:p w:rsidR="000D0231" w:rsidRPr="00076938" w:rsidRDefault="000D0231" w:rsidP="004913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๒,๐๐๐,๐๐๐</w:t>
            </w:r>
          </w:p>
        </w:tc>
        <w:tc>
          <w:tcPr>
            <w:tcW w:w="1313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โครงการแก้มลิง ม.3 และหมู่ที่ 10 ต.บางสะพาน</w:t>
            </w:r>
          </w:p>
        </w:tc>
        <w:tc>
          <w:tcPr>
            <w:tcW w:w="1269" w:type="dxa"/>
          </w:tcPr>
          <w:p w:rsidR="000D0231" w:rsidRPr="00076938" w:rsidRDefault="000D0231" w:rsidP="008935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สามารถป้องกันและแก้ไขปัญหาภัยแล้งและปัญหาอุทกภัยในพื้นที่ได้</w:t>
            </w:r>
          </w:p>
        </w:tc>
        <w:tc>
          <w:tcPr>
            <w:tcW w:w="1064" w:type="dxa"/>
          </w:tcPr>
          <w:p w:rsidR="000D0231" w:rsidRPr="00076938" w:rsidRDefault="000D0231" w:rsidP="00102EA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860DC" w:rsidRDefault="009860DC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E1A58" w:rsidRPr="00C86D53" w:rsidRDefault="006E1A58" w:rsidP="000D02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6E1A58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6E1A58" w:rsidRPr="00C86D53" w:rsidRDefault="006E1A58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</w:t>
      </w:r>
      <w:r w:rsidR="001A446C"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น้อย</w:t>
      </w: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จังหวัดประจวบคีรีขันธ์</w:t>
      </w:r>
    </w:p>
    <w:p w:rsidR="006E1A58" w:rsidRPr="00C86D53" w:rsidRDefault="006E1A58" w:rsidP="006E1A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E1A58" w:rsidRPr="00C86D53" w:rsidRDefault="006E1A58" w:rsidP="006E1A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6E1A58" w:rsidRPr="00C86D53" w:rsidRDefault="006E1A58" w:rsidP="006E1A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E1A58" w:rsidRPr="00C86D53" w:rsidRDefault="006E1A58" w:rsidP="006E1A5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605"/>
        <w:gridCol w:w="2154"/>
        <w:gridCol w:w="1485"/>
        <w:gridCol w:w="1417"/>
        <w:gridCol w:w="1187"/>
        <w:gridCol w:w="1194"/>
        <w:gridCol w:w="1193"/>
        <w:gridCol w:w="1187"/>
        <w:gridCol w:w="1189"/>
        <w:gridCol w:w="1336"/>
        <w:gridCol w:w="1295"/>
        <w:gridCol w:w="1066"/>
      </w:tblGrid>
      <w:tr w:rsidR="00C86D53" w:rsidRPr="00076938" w:rsidTr="00FC5069">
        <w:tc>
          <w:tcPr>
            <w:tcW w:w="606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55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85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48" w:type="dxa"/>
            <w:gridSpan w:val="5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6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95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6E1A58" w:rsidRPr="00076938" w:rsidRDefault="006E1A58" w:rsidP="008935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FC5069">
        <w:tc>
          <w:tcPr>
            <w:tcW w:w="606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55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85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9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6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5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893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D0231" w:rsidRPr="00076938" w:rsidTr="00FC5069">
        <w:tc>
          <w:tcPr>
            <w:tcW w:w="606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5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โครงการขุดลอกลำห้วยทุ่งไทร หมู่ที่ ๗ ตำบลบางสะพาน</w:t>
            </w:r>
          </w:p>
        </w:tc>
        <w:tc>
          <w:tcPr>
            <w:tcW w:w="148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เพื่อเป็นการป้องกันและแก้ไขปัญหาภัยแล้งและอุทกภัย</w:t>
            </w:r>
          </w:p>
          <w:p w:rsidR="000D0231" w:rsidRPr="00076938" w:rsidRDefault="000D0231" w:rsidP="000D023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417" w:type="dxa"/>
          </w:tcPr>
          <w:p w:rsidR="000D0231" w:rsidRPr="00076938" w:rsidRDefault="000D0231" w:rsidP="000D023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ขุดลอกลำห้วยทุ่งไทร หมู่ที่ ๗ ตำบลบางสะพาน </w:t>
            </w:r>
          </w:p>
        </w:tc>
        <w:tc>
          <w:tcPr>
            <w:tcW w:w="1185" w:type="dxa"/>
          </w:tcPr>
          <w:p w:rsidR="000D0231" w:rsidRPr="00076938" w:rsidRDefault="000D0231" w:rsidP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9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36" w:type="dxa"/>
          </w:tcPr>
          <w:p w:rsidR="000D0231" w:rsidRPr="00076938" w:rsidRDefault="000D0231" w:rsidP="000D023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โครงการขุดลอกลำห้วยทุ่งไทร หมู่ที่ ๗ ตำบลบางสะพาน</w:t>
            </w:r>
          </w:p>
        </w:tc>
        <w:tc>
          <w:tcPr>
            <w:tcW w:w="129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สามารถป้องกันและแก้ไขปัญหาภัยแล้งและอุทกภัย</w:t>
            </w:r>
          </w:p>
        </w:tc>
        <w:tc>
          <w:tcPr>
            <w:tcW w:w="1066" w:type="dxa"/>
          </w:tcPr>
          <w:p w:rsidR="000D0231" w:rsidRPr="00076938" w:rsidRDefault="009D4EEA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32032" behindDoc="0" locked="0" layoutInCell="1" allowOverlap="1" wp14:anchorId="7D2788D3" wp14:editId="70B9062D">
                      <wp:simplePos x="0" y="0"/>
                      <wp:positionH relativeFrom="column">
                        <wp:posOffset>394652</wp:posOffset>
                      </wp:positionH>
                      <wp:positionV relativeFrom="paragraph">
                        <wp:posOffset>966154</wp:posOffset>
                      </wp:positionV>
                      <wp:extent cx="628015" cy="337820"/>
                      <wp:effectExtent l="0" t="7302" r="12382" b="12383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50-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 xml:space="preserve">8 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85" type="#_x0000_t202" style="position:absolute;left:0;text-align:left;margin-left:31.05pt;margin-top:76.1pt;width:49.45pt;height:26.6pt;rotation:90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50-</w:t>
                            </w:r>
                          </w:p>
                          <w:p w:rsidR="009D4EEA" w:rsidRPr="005E64CC" w:rsidRDefault="009D4EEA" w:rsidP="009D4EE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8 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0231"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D0231" w:rsidRPr="00076938" w:rsidTr="00FC5069">
        <w:tc>
          <w:tcPr>
            <w:tcW w:w="606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215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โครงการขุดลอกคลองทุ่งโพธิ์ หมู่ที่ ๗ ตำบลบางสะพาน</w:t>
            </w:r>
          </w:p>
        </w:tc>
        <w:tc>
          <w:tcPr>
            <w:tcW w:w="148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เพื่อเป็นการป้องกันและแก้ไขปัญหาภัยแล้งและอุทกภัย</w:t>
            </w:r>
          </w:p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417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ขุดลอกลำห้วยทุ่งโพธิ์หมู่ที่ ๗ ตำบลบางสะพาน </w:t>
            </w:r>
          </w:p>
        </w:tc>
        <w:tc>
          <w:tcPr>
            <w:tcW w:w="1185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9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36" w:type="dxa"/>
          </w:tcPr>
          <w:p w:rsidR="000D0231" w:rsidRPr="00076938" w:rsidRDefault="000D0231" w:rsidP="000D023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โครงการขุดลอกลำห้วยทุ่งโพธิ์ หมู่ที่ ๗ ตำบลบางสะพาน</w:t>
            </w:r>
          </w:p>
        </w:tc>
        <w:tc>
          <w:tcPr>
            <w:tcW w:w="129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สามารถป้องกันและแก้ไขปัญหาภัยแล้งและอุทกภัย</w:t>
            </w:r>
          </w:p>
        </w:tc>
        <w:tc>
          <w:tcPr>
            <w:tcW w:w="1066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0D0231" w:rsidRPr="00076938" w:rsidTr="00FC5069">
        <w:tc>
          <w:tcPr>
            <w:tcW w:w="606" w:type="dxa"/>
          </w:tcPr>
          <w:p w:rsidR="000D0231" w:rsidRPr="00076938" w:rsidRDefault="000D0231" w:rsidP="008935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215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โครงการขุดลอกสระ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นายจรัญ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๘ ตำบลบางสะพาน</w:t>
            </w:r>
          </w:p>
        </w:tc>
        <w:tc>
          <w:tcPr>
            <w:tcW w:w="148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- เพื่อเป็นการป้องกันและแก้ไขปัญหาภัยแล้งและอุทกภัย</w:t>
            </w:r>
          </w:p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1417" w:type="dxa"/>
          </w:tcPr>
          <w:p w:rsidR="000D0231" w:rsidRPr="00076938" w:rsidRDefault="000D0231" w:rsidP="00872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ขุดลอกสระ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นายจรัญ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๘ ตำบลบางสะพาน</w:t>
            </w:r>
          </w:p>
        </w:tc>
        <w:tc>
          <w:tcPr>
            <w:tcW w:w="1185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4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93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7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189" w:type="dxa"/>
          </w:tcPr>
          <w:p w:rsidR="000D0231" w:rsidRPr="00076938" w:rsidRDefault="000D023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2,000,000</w:t>
            </w:r>
          </w:p>
        </w:tc>
        <w:tc>
          <w:tcPr>
            <w:tcW w:w="1336" w:type="dxa"/>
          </w:tcPr>
          <w:p w:rsidR="000D0231" w:rsidRPr="00076938" w:rsidRDefault="000D0231" w:rsidP="00872BE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นายจรัญ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๘ ตำบลบางสะพาน</w:t>
            </w:r>
          </w:p>
        </w:tc>
        <w:tc>
          <w:tcPr>
            <w:tcW w:w="1295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สามารถป้องกันและแก้ไขปัญหาภัยแล้งและอุทกภัย</w:t>
            </w:r>
          </w:p>
        </w:tc>
        <w:tc>
          <w:tcPr>
            <w:tcW w:w="1066" w:type="dxa"/>
          </w:tcPr>
          <w:p w:rsidR="000D0231" w:rsidRPr="00076938" w:rsidRDefault="000D0231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0D0231" w:rsidRDefault="000D0231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C5069" w:rsidRPr="00C86D53" w:rsidRDefault="00FC5069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FC5069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FC5069" w:rsidRPr="00C86D53" w:rsidRDefault="00FC5069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FC5069" w:rsidRPr="00C86D53" w:rsidRDefault="00FC5069" w:rsidP="00FC50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FC5069" w:rsidRPr="00C86D53" w:rsidRDefault="00FC5069" w:rsidP="00FC50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FC5069" w:rsidRPr="00C86D53" w:rsidRDefault="00FC5069" w:rsidP="00FC50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FC5069" w:rsidRPr="00C86D53" w:rsidRDefault="00FC5069" w:rsidP="00FC50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 </w:t>
      </w:r>
    </w:p>
    <w:tbl>
      <w:tblPr>
        <w:tblStyle w:val="a3"/>
        <w:tblW w:w="14770" w:type="dxa"/>
        <w:tblLook w:val="04A0" w:firstRow="1" w:lastRow="0" w:firstColumn="1" w:lastColumn="0" w:noHBand="0" w:noVBand="1"/>
      </w:tblPr>
      <w:tblGrid>
        <w:gridCol w:w="574"/>
        <w:gridCol w:w="1860"/>
        <w:gridCol w:w="1611"/>
        <w:gridCol w:w="1308"/>
        <w:gridCol w:w="1187"/>
        <w:gridCol w:w="1187"/>
        <w:gridCol w:w="1187"/>
        <w:gridCol w:w="1187"/>
        <w:gridCol w:w="1187"/>
        <w:gridCol w:w="1206"/>
        <w:gridCol w:w="1222"/>
        <w:gridCol w:w="1054"/>
      </w:tblGrid>
      <w:tr w:rsidR="00C86D53" w:rsidRPr="00076938" w:rsidTr="000D0231">
        <w:tc>
          <w:tcPr>
            <w:tcW w:w="604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42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7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3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88" w:type="dxa"/>
            <w:gridSpan w:val="5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1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89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66" w:type="dxa"/>
            <w:vMerge w:val="restart"/>
            <w:shd w:val="clear" w:color="auto" w:fill="DBE5F1" w:themeFill="accent1" w:themeFillTint="33"/>
          </w:tcPr>
          <w:p w:rsidR="00FC5069" w:rsidRPr="00076938" w:rsidRDefault="00FC5069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0D0231">
        <w:tc>
          <w:tcPr>
            <w:tcW w:w="604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42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37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1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9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6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D0231" w:rsidRPr="00076938" w:rsidTr="000D0231">
        <w:tc>
          <w:tcPr>
            <w:tcW w:w="604" w:type="dxa"/>
          </w:tcPr>
          <w:p w:rsidR="000D0231" w:rsidRPr="00076938" w:rsidRDefault="000D0231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2142" w:type="dxa"/>
          </w:tcPr>
          <w:p w:rsidR="000D0231" w:rsidRPr="00076938" w:rsidRDefault="000D0231" w:rsidP="00872BE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โครงการขุดลอกอ่างเก็บน้ำบ้านทุ่งไทร หมู่ที่ 7 ตำบลบางสะพาน</w:t>
            </w:r>
          </w:p>
        </w:tc>
        <w:tc>
          <w:tcPr>
            <w:tcW w:w="1737" w:type="dxa"/>
          </w:tcPr>
          <w:p w:rsidR="000D0231" w:rsidRPr="00076938" w:rsidRDefault="000D0231" w:rsidP="00872BE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เพื่อสร้างแหล่งกักเก็บน้ำเพื่ออุปโภค – บริโภค และการเกษตร</w:t>
            </w:r>
          </w:p>
        </w:tc>
        <w:tc>
          <w:tcPr>
            <w:tcW w:w="1413" w:type="dxa"/>
          </w:tcPr>
          <w:p w:rsidR="000D0231" w:rsidRPr="00076938" w:rsidRDefault="000D023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ขุดลอกอ่างเก็บน้ำบ้านทุ่งไทร หมู่ที่ 7 ตำบลบางสะพาน</w:t>
            </w:r>
          </w:p>
        </w:tc>
        <w:tc>
          <w:tcPr>
            <w:tcW w:w="1017" w:type="dxa"/>
          </w:tcPr>
          <w:p w:rsidR="000D0231" w:rsidRPr="00076938" w:rsidRDefault="000D0231" w:rsidP="00872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01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017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022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115" w:type="dxa"/>
          </w:tcPr>
          <w:p w:rsidR="000D0231" w:rsidRPr="00076938" w:rsidRDefault="000D023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331" w:type="dxa"/>
          </w:tcPr>
          <w:p w:rsidR="000D0231" w:rsidRPr="00076938" w:rsidRDefault="000D0231" w:rsidP="000D023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การขุดลอกอ่างเก็บน้ำบ้านทุ่งไทร หมู่ที่ 7 ตำบลบางสะพาน</w:t>
            </w:r>
          </w:p>
        </w:tc>
        <w:tc>
          <w:tcPr>
            <w:tcW w:w="1289" w:type="dxa"/>
          </w:tcPr>
          <w:p w:rsidR="000D0231" w:rsidRPr="00076938" w:rsidRDefault="000D023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0D0231" w:rsidRPr="00076938" w:rsidRDefault="000D0231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70592" behindDoc="0" locked="0" layoutInCell="1" allowOverlap="1" wp14:anchorId="5C0796C0" wp14:editId="2A2F3784">
                      <wp:simplePos x="0" y="0"/>
                      <wp:positionH relativeFrom="column">
                        <wp:posOffset>609282</wp:posOffset>
                      </wp:positionH>
                      <wp:positionV relativeFrom="paragraph">
                        <wp:posOffset>1052514</wp:posOffset>
                      </wp:positionV>
                      <wp:extent cx="628015" cy="337820"/>
                      <wp:effectExtent l="0" t="7302" r="12382" b="12383"/>
                      <wp:wrapNone/>
                      <wp:docPr id="152" name="Text Box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51-</w:t>
                                  </w:r>
                                </w:p>
                                <w:p w:rsidR="00A80FFF" w:rsidRPr="005E64CC" w:rsidRDefault="00A80FFF" w:rsidP="000D023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2" o:spid="_x0000_s1086" type="#_x0000_t202" style="position:absolute;margin-left:47.95pt;margin-top:82.9pt;width:49.45pt;height:26.6pt;rotation:90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51-</w:t>
                            </w:r>
                          </w:p>
                          <w:p w:rsidR="009D4EEA" w:rsidRPr="005E64CC" w:rsidRDefault="009D4EEA" w:rsidP="000D023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10E01" w:rsidRPr="00076938" w:rsidTr="000D0231">
        <w:tc>
          <w:tcPr>
            <w:tcW w:w="604" w:type="dxa"/>
          </w:tcPr>
          <w:p w:rsidR="00410E01" w:rsidRPr="00076938" w:rsidRDefault="00410E01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9E15F3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2142" w:type="dxa"/>
          </w:tcPr>
          <w:p w:rsidR="00410E01" w:rsidRPr="00076938" w:rsidRDefault="00410E0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โครงการขุดลอกสระห้วยไพ หมู่ที่ 9 ตำบลบางสะพาน </w:t>
            </w:r>
          </w:p>
        </w:tc>
        <w:tc>
          <w:tcPr>
            <w:tcW w:w="1737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เพื่อสร้างแหล่งกักเก็บน้ำเพื่ออุปโภค – บริโภค และการเกษตร</w:t>
            </w:r>
          </w:p>
        </w:tc>
        <w:tc>
          <w:tcPr>
            <w:tcW w:w="1413" w:type="dxa"/>
          </w:tcPr>
          <w:p w:rsidR="00410E01" w:rsidRPr="00076938" w:rsidRDefault="00410E0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ลอกสระห้วยไพ หมู่ที่ 9 ตำบลบางสะพาน</w:t>
            </w:r>
          </w:p>
        </w:tc>
        <w:tc>
          <w:tcPr>
            <w:tcW w:w="1017" w:type="dxa"/>
          </w:tcPr>
          <w:p w:rsidR="00410E01" w:rsidRPr="00076938" w:rsidRDefault="00410E01" w:rsidP="00B149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017" w:type="dxa"/>
          </w:tcPr>
          <w:p w:rsidR="00410E01" w:rsidRPr="00076938" w:rsidRDefault="00410E0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017" w:type="dxa"/>
          </w:tcPr>
          <w:p w:rsidR="00410E01" w:rsidRPr="00076938" w:rsidRDefault="00410E0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022" w:type="dxa"/>
          </w:tcPr>
          <w:p w:rsidR="00410E01" w:rsidRPr="00076938" w:rsidRDefault="00410E0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15" w:type="dxa"/>
          </w:tcPr>
          <w:p w:rsidR="00410E01" w:rsidRPr="00076938" w:rsidRDefault="00410E01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331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การขุดลอกสระห้วยไพ หมู่ที่ 9 ตำบลบางสะพาน</w:t>
            </w:r>
          </w:p>
        </w:tc>
        <w:tc>
          <w:tcPr>
            <w:tcW w:w="1289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เกษตรอุปโภคบริโภค อย่างเพียงพอ</w:t>
            </w:r>
          </w:p>
        </w:tc>
        <w:tc>
          <w:tcPr>
            <w:tcW w:w="1066" w:type="dxa"/>
          </w:tcPr>
          <w:p w:rsidR="00410E01" w:rsidRPr="00076938" w:rsidRDefault="00410E01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410E01" w:rsidRPr="00076938" w:rsidTr="000D0231">
        <w:tc>
          <w:tcPr>
            <w:tcW w:w="604" w:type="dxa"/>
          </w:tcPr>
          <w:p w:rsidR="00410E01" w:rsidRPr="00076938" w:rsidRDefault="009E15F3" w:rsidP="00872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2142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โครงการขุดลอกคลองสายวังโก หมู่ที่ ๘ ตำบลบางสะพาน</w:t>
            </w:r>
          </w:p>
        </w:tc>
        <w:tc>
          <w:tcPr>
            <w:tcW w:w="1737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เพื่อจัดหาแหล่งน้ำใช้ในการเกษตรและอุปโภค บริโภค แก่ประชาชน</w:t>
            </w:r>
          </w:p>
        </w:tc>
        <w:tc>
          <w:tcPr>
            <w:tcW w:w="1413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ขุดลอกคลองสายวังโก-วัดละหาน</w:t>
            </w:r>
          </w:p>
        </w:tc>
        <w:tc>
          <w:tcPr>
            <w:tcW w:w="1017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017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017" w:type="dxa"/>
          </w:tcPr>
          <w:p w:rsidR="00410E01" w:rsidRPr="00076938" w:rsidRDefault="00410E01" w:rsidP="00EA26E4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022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15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331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ขุดลอกคลองสายวังโก-วัดละหาน</w:t>
            </w:r>
          </w:p>
        </w:tc>
        <w:tc>
          <w:tcPr>
            <w:tcW w:w="1289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ประชาชนมีน้ำใช้อุปโภค บริโภคและการเกษตรอย่างเพียงพอ</w:t>
            </w:r>
          </w:p>
        </w:tc>
        <w:tc>
          <w:tcPr>
            <w:tcW w:w="1066" w:type="dxa"/>
          </w:tcPr>
          <w:p w:rsidR="00410E01" w:rsidRPr="00076938" w:rsidRDefault="00410E01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410E01" w:rsidRDefault="00410E01" w:rsidP="00410E0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410E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71A7E" w:rsidRPr="00C86D53" w:rsidRDefault="00C71A7E" w:rsidP="00410E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รายละเอียดโครงการพัฒนา</w:t>
      </w:r>
    </w:p>
    <w:p w:rsidR="00B14922" w:rsidRPr="000070D6" w:rsidRDefault="00C71A7E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C71A7E" w:rsidRPr="00C86D53" w:rsidRDefault="00C71A7E" w:rsidP="0066720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C71A7E" w:rsidRPr="00C86D53" w:rsidRDefault="00C71A7E" w:rsidP="00C71A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C71A7E" w:rsidRPr="00C86D53" w:rsidRDefault="00C71A7E" w:rsidP="00C71A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C71A7E" w:rsidRPr="00C86D53" w:rsidRDefault="00C71A7E" w:rsidP="00C71A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C71A7E" w:rsidRPr="00C86D53" w:rsidRDefault="00C71A7E" w:rsidP="00C71A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 </w:t>
      </w:r>
    </w:p>
    <w:tbl>
      <w:tblPr>
        <w:tblStyle w:val="a3"/>
        <w:tblW w:w="15308" w:type="dxa"/>
        <w:tblLook w:val="04A0" w:firstRow="1" w:lastRow="0" w:firstColumn="1" w:lastColumn="0" w:noHBand="0" w:noVBand="1"/>
      </w:tblPr>
      <w:tblGrid>
        <w:gridCol w:w="578"/>
        <w:gridCol w:w="1888"/>
        <w:gridCol w:w="1395"/>
        <w:gridCol w:w="1312"/>
        <w:gridCol w:w="1334"/>
        <w:gridCol w:w="1334"/>
        <w:gridCol w:w="1334"/>
        <w:gridCol w:w="1334"/>
        <w:gridCol w:w="1334"/>
        <w:gridCol w:w="1223"/>
        <w:gridCol w:w="1228"/>
        <w:gridCol w:w="1014"/>
      </w:tblGrid>
      <w:tr w:rsidR="00C86D53" w:rsidRPr="00076938" w:rsidTr="00EA26E4">
        <w:tc>
          <w:tcPr>
            <w:tcW w:w="607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1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4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93" w:type="dxa"/>
            <w:gridSpan w:val="5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23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88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C71A7E" w:rsidRPr="00076938" w:rsidRDefault="00C71A7E" w:rsidP="00872B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14922" w:rsidRPr="00076938" w:rsidTr="00EA26E4">
        <w:tc>
          <w:tcPr>
            <w:tcW w:w="607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8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51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4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95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B14922" w:rsidRPr="00076938" w:rsidRDefault="00B14922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3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8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B14922" w:rsidRPr="00076938" w:rsidRDefault="00B14922" w:rsidP="00872BE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10E01" w:rsidRPr="00076938" w:rsidTr="00EA26E4">
        <w:tc>
          <w:tcPr>
            <w:tcW w:w="607" w:type="dxa"/>
          </w:tcPr>
          <w:p w:rsidR="00410E01" w:rsidRPr="00076938" w:rsidRDefault="009E15F3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8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9 ตำบลบางสะพาน</w:t>
            </w:r>
          </w:p>
        </w:tc>
        <w:tc>
          <w:tcPr>
            <w:tcW w:w="1451" w:type="dxa"/>
          </w:tcPr>
          <w:p w:rsidR="00410E01" w:rsidRPr="00076938" w:rsidRDefault="00410E01" w:rsidP="00B1492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404" w:type="dxa"/>
          </w:tcPr>
          <w:p w:rsidR="00410E01" w:rsidRPr="00076938" w:rsidRDefault="00410E01" w:rsidP="00410E0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9 ตำบลบางสะพาน</w:t>
            </w:r>
          </w:p>
        </w:tc>
        <w:tc>
          <w:tcPr>
            <w:tcW w:w="1313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4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6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323" w:type="dxa"/>
          </w:tcPr>
          <w:p w:rsidR="00410E01" w:rsidRPr="00076938" w:rsidRDefault="00EA26E4" w:rsidP="00B149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ขุดลอกคลอง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</w:t>
            </w:r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>ด</w:t>
            </w:r>
            <w:proofErr w:type="spellEnd"/>
            <w:r w:rsidR="00410E01"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9 ตำบลบางสะพาน</w:t>
            </w:r>
          </w:p>
        </w:tc>
        <w:tc>
          <w:tcPr>
            <w:tcW w:w="1288" w:type="dxa"/>
          </w:tcPr>
          <w:p w:rsidR="00410E01" w:rsidRPr="00076938" w:rsidRDefault="00410E01" w:rsidP="00B1492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14" w:type="dxa"/>
          </w:tcPr>
          <w:p w:rsidR="00410E01" w:rsidRPr="00076938" w:rsidRDefault="00410E01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688B9416" wp14:editId="4DBCF153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916305</wp:posOffset>
                      </wp:positionV>
                      <wp:extent cx="628015" cy="337820"/>
                      <wp:effectExtent l="0" t="7302" r="12382" b="12383"/>
                      <wp:wrapNone/>
                      <wp:docPr id="153" name="Text Box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51-</w:t>
                                  </w:r>
                                </w:p>
                                <w:p w:rsidR="00A80FFF" w:rsidRPr="005E64CC" w:rsidRDefault="00A80FFF" w:rsidP="00197A9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3" o:spid="_x0000_s1087" type="#_x0000_t202" style="position:absolute;margin-left:39.05pt;margin-top:72.15pt;width:49.45pt;height:26.6pt;rotation:90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51-</w:t>
                            </w:r>
                          </w:p>
                          <w:p w:rsidR="009D4EEA" w:rsidRPr="005E64CC" w:rsidRDefault="009D4EEA" w:rsidP="00197A9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E15F3" w:rsidRPr="00076938" w:rsidTr="00EA26E4">
        <w:tc>
          <w:tcPr>
            <w:tcW w:w="607" w:type="dxa"/>
          </w:tcPr>
          <w:p w:rsidR="009E15F3" w:rsidRPr="00076938" w:rsidRDefault="009E15F3" w:rsidP="00872B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8" w:type="dxa"/>
          </w:tcPr>
          <w:p w:rsidR="009E15F3" w:rsidRPr="00076938" w:rsidRDefault="009E15F3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โครงการขุดลอกคลองสายวังโก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(ช่วงหลังโรงเรียนบ้านทุ่งกระโตน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๘ ตำบลบางสะพาน</w:t>
            </w:r>
          </w:p>
        </w:tc>
        <w:tc>
          <w:tcPr>
            <w:tcW w:w="1451" w:type="dxa"/>
          </w:tcPr>
          <w:p w:rsidR="009E15F3" w:rsidRPr="00076938" w:rsidRDefault="009E15F3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เพื่อจัดหาแหล่งน้ำใช้ในการเกษตรและอุปโภค บริโภค แก่ประชาชน</w:t>
            </w:r>
          </w:p>
        </w:tc>
        <w:tc>
          <w:tcPr>
            <w:tcW w:w="1404" w:type="dxa"/>
          </w:tcPr>
          <w:p w:rsidR="009E15F3" w:rsidRPr="00076938" w:rsidRDefault="009E15F3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ขุดลอกคลองสายวังโก-วัดละหาน</w:t>
            </w:r>
          </w:p>
        </w:tc>
        <w:tc>
          <w:tcPr>
            <w:tcW w:w="1313" w:type="dxa"/>
          </w:tcPr>
          <w:p w:rsidR="009E15F3" w:rsidRPr="00076938" w:rsidRDefault="009E15F3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9E15F3" w:rsidRPr="00076938" w:rsidRDefault="009E15F3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9E15F3" w:rsidRPr="00076938" w:rsidRDefault="009E15F3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4" w:type="dxa"/>
          </w:tcPr>
          <w:p w:rsidR="009E15F3" w:rsidRPr="00076938" w:rsidRDefault="009E15F3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6" w:type="dxa"/>
          </w:tcPr>
          <w:p w:rsidR="009E15F3" w:rsidRPr="00076938" w:rsidRDefault="009E15F3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2,000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323" w:type="dxa"/>
          </w:tcPr>
          <w:p w:rsidR="009E15F3" w:rsidRPr="00076938" w:rsidRDefault="009E15F3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ขุดลอกคลองสายวังโก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(ช่วงหลังโรงเรียนบ้านทุ่งกระโตน</w:t>
            </w:r>
          </w:p>
        </w:tc>
        <w:tc>
          <w:tcPr>
            <w:tcW w:w="1288" w:type="dxa"/>
          </w:tcPr>
          <w:p w:rsidR="009E15F3" w:rsidRPr="00076938" w:rsidRDefault="009E15F3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ประชาชนมีน้ำใช้อุปโภค บริโภคและการเกษตรอย่างเพียงพอ</w:t>
            </w:r>
          </w:p>
        </w:tc>
        <w:tc>
          <w:tcPr>
            <w:tcW w:w="1014" w:type="dxa"/>
          </w:tcPr>
          <w:p w:rsidR="009E15F3" w:rsidRPr="00076938" w:rsidRDefault="009E15F3" w:rsidP="00872BED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E7580F" w:rsidRPr="00076938" w:rsidTr="00EA26E4">
        <w:tc>
          <w:tcPr>
            <w:tcW w:w="607" w:type="dxa"/>
          </w:tcPr>
          <w:p w:rsidR="00E7580F" w:rsidRDefault="00E7580F" w:rsidP="00872B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2128" w:type="dxa"/>
          </w:tcPr>
          <w:p w:rsidR="00E7580F" w:rsidRPr="00076938" w:rsidRDefault="00E7580F" w:rsidP="00E7580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โครงการขุดลอก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ที่สาธารณะ หนองปลง 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51" w:type="dxa"/>
          </w:tcPr>
          <w:p w:rsidR="00E7580F" w:rsidRPr="00076938" w:rsidRDefault="00E7580F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เพื่อจัดหาแหล่งน้ำใช้ในการเกษตรและอุปโภค บริโภค แก่ประชาชน</w:t>
            </w:r>
          </w:p>
        </w:tc>
        <w:tc>
          <w:tcPr>
            <w:tcW w:w="1404" w:type="dxa"/>
          </w:tcPr>
          <w:p w:rsidR="00E7580F" w:rsidRPr="00076938" w:rsidRDefault="00E7580F" w:rsidP="00E7580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หนองปลง หมู่ที่ 3 ตำบลบางสะพาน</w:t>
            </w:r>
          </w:p>
        </w:tc>
        <w:tc>
          <w:tcPr>
            <w:tcW w:w="1313" w:type="dxa"/>
          </w:tcPr>
          <w:p w:rsidR="00E7580F" w:rsidRPr="00076938" w:rsidRDefault="00E7580F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E7580F" w:rsidRDefault="00E7580F">
            <w:r w:rsidRPr="000C7EA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5" w:type="dxa"/>
          </w:tcPr>
          <w:p w:rsidR="00E7580F" w:rsidRDefault="00E7580F">
            <w:r w:rsidRPr="000C7EA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4" w:type="dxa"/>
          </w:tcPr>
          <w:p w:rsidR="00E7580F" w:rsidRDefault="00E7580F">
            <w:r w:rsidRPr="000C7EA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96" w:type="dxa"/>
          </w:tcPr>
          <w:p w:rsidR="00E7580F" w:rsidRDefault="00E7580F">
            <w:r w:rsidRPr="000C7EA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="00EA26E4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C7EAD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323" w:type="dxa"/>
          </w:tcPr>
          <w:p w:rsidR="00E7580F" w:rsidRPr="00076938" w:rsidRDefault="00E7580F" w:rsidP="00E7580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ขุดลอกคลอง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ขุดลอกหนองปลง </w:t>
            </w:r>
          </w:p>
        </w:tc>
        <w:tc>
          <w:tcPr>
            <w:tcW w:w="1288" w:type="dxa"/>
          </w:tcPr>
          <w:p w:rsidR="00E7580F" w:rsidRPr="00076938" w:rsidRDefault="00E7580F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ประชาชนมีน้ำใช้อุปโภค บริโภคและการเกษตรอย่างเพียงพอ</w:t>
            </w:r>
          </w:p>
        </w:tc>
        <w:tc>
          <w:tcPr>
            <w:tcW w:w="1014" w:type="dxa"/>
          </w:tcPr>
          <w:p w:rsidR="00E7580F" w:rsidRPr="00076938" w:rsidRDefault="00E7580F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A26E4" w:rsidRPr="00076938" w:rsidTr="00EA26E4">
        <w:tc>
          <w:tcPr>
            <w:tcW w:w="5590" w:type="dxa"/>
            <w:gridSpan w:val="4"/>
          </w:tcPr>
          <w:p w:rsidR="00EA26E4" w:rsidRPr="00EA26E4" w:rsidRDefault="00EA26E4" w:rsidP="00EA26E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13" w:type="dxa"/>
          </w:tcPr>
          <w:p w:rsidR="00EA26E4" w:rsidRPr="00EA26E4" w:rsidRDefault="00EA26E4" w:rsidP="00EE3E8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53,500,000</w:t>
            </w:r>
          </w:p>
        </w:tc>
        <w:tc>
          <w:tcPr>
            <w:tcW w:w="1195" w:type="dxa"/>
          </w:tcPr>
          <w:p w:rsidR="00EA26E4" w:rsidRPr="00EA26E4" w:rsidRDefault="00EA26E4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53,500,000</w:t>
            </w:r>
          </w:p>
        </w:tc>
        <w:tc>
          <w:tcPr>
            <w:tcW w:w="1195" w:type="dxa"/>
          </w:tcPr>
          <w:p w:rsidR="00EA26E4" w:rsidRPr="00EA26E4" w:rsidRDefault="00EA26E4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53,500,000</w:t>
            </w:r>
          </w:p>
        </w:tc>
        <w:tc>
          <w:tcPr>
            <w:tcW w:w="1194" w:type="dxa"/>
          </w:tcPr>
          <w:p w:rsidR="00EA26E4" w:rsidRPr="00EA26E4" w:rsidRDefault="00EA26E4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53,500,000</w:t>
            </w:r>
          </w:p>
        </w:tc>
        <w:tc>
          <w:tcPr>
            <w:tcW w:w="1196" w:type="dxa"/>
          </w:tcPr>
          <w:p w:rsidR="00EA26E4" w:rsidRPr="00EA26E4" w:rsidRDefault="00EA26E4" w:rsidP="00A80FF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53,500,000</w:t>
            </w:r>
          </w:p>
        </w:tc>
        <w:tc>
          <w:tcPr>
            <w:tcW w:w="1323" w:type="dxa"/>
          </w:tcPr>
          <w:p w:rsidR="00EA26E4" w:rsidRPr="00076938" w:rsidRDefault="00EA26E4" w:rsidP="00E7580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8" w:type="dxa"/>
          </w:tcPr>
          <w:p w:rsidR="00EA26E4" w:rsidRPr="00076938" w:rsidRDefault="00EA26E4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EA26E4" w:rsidRPr="00076938" w:rsidRDefault="00EA26E4" w:rsidP="00872BE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71A7E" w:rsidRPr="00C86D53" w:rsidRDefault="00C71A7E" w:rsidP="00C71A7E"/>
    <w:p w:rsidR="001916D6" w:rsidRPr="00C86D53" w:rsidRDefault="001916D6" w:rsidP="00EA26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B14922" w:rsidRPr="000070D6" w:rsidRDefault="001916D6" w:rsidP="00B149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1916D6" w:rsidRPr="00C86D53" w:rsidRDefault="001916D6" w:rsidP="009956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1916D6" w:rsidRPr="00C86D53" w:rsidRDefault="001916D6" w:rsidP="00191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1916D6" w:rsidRPr="00C86D53" w:rsidRDefault="001916D6" w:rsidP="00191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1916D6" w:rsidRDefault="001916D6" w:rsidP="00191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A3ED3" w:rsidRPr="00C86D53" w:rsidRDefault="002A3ED3" w:rsidP="001916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</w:p>
    <w:tbl>
      <w:tblPr>
        <w:tblStyle w:val="a3"/>
        <w:tblpPr w:leftFromText="180" w:rightFromText="180" w:vertAnchor="text" w:horzAnchor="margin" w:tblpY="121"/>
        <w:tblW w:w="15360" w:type="dxa"/>
        <w:tblLook w:val="04A0" w:firstRow="1" w:lastRow="0" w:firstColumn="1" w:lastColumn="0" w:noHBand="0" w:noVBand="1"/>
      </w:tblPr>
      <w:tblGrid>
        <w:gridCol w:w="534"/>
        <w:gridCol w:w="1842"/>
        <w:gridCol w:w="1446"/>
        <w:gridCol w:w="1389"/>
        <w:gridCol w:w="1276"/>
        <w:gridCol w:w="1276"/>
        <w:gridCol w:w="1276"/>
        <w:gridCol w:w="1417"/>
        <w:gridCol w:w="1276"/>
        <w:gridCol w:w="1332"/>
        <w:gridCol w:w="1282"/>
        <w:gridCol w:w="1014"/>
      </w:tblGrid>
      <w:tr w:rsidR="009D4EEA" w:rsidRPr="00076938" w:rsidTr="009D4EEA">
        <w:tc>
          <w:tcPr>
            <w:tcW w:w="534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2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9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21" w:type="dxa"/>
            <w:gridSpan w:val="5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32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82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D4EEA" w:rsidRPr="00076938" w:rsidTr="009D4EEA">
        <w:tc>
          <w:tcPr>
            <w:tcW w:w="534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6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9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2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2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D4EEA" w:rsidRPr="00076938" w:rsidTr="009D4EEA">
        <w:tc>
          <w:tcPr>
            <w:tcW w:w="15360" w:type="dxa"/>
            <w:gridSpan w:val="12"/>
            <w:shd w:val="clear" w:color="auto" w:fill="7030A0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highlight w:val="yellow"/>
                <w:cs/>
              </w:rPr>
              <w:t>ก่อสร้างฝายกักเก็บน้ำ</w:t>
            </w:r>
          </w:p>
        </w:tc>
      </w:tr>
      <w:tr w:rsidR="009D4EEA" w:rsidRPr="00076938" w:rsidTr="009D4EEA">
        <w:tc>
          <w:tcPr>
            <w:tcW w:w="534" w:type="dxa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84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.ห้วยวางยาง 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46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389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10 เมตร สูง 3 เมตร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17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3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ห้วยวางยาง(ช่วงที่ 1)</w:t>
            </w:r>
          </w:p>
        </w:tc>
        <w:tc>
          <w:tcPr>
            <w:tcW w:w="128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D4EEA" w:rsidRPr="00076938" w:rsidTr="009D4EEA">
        <w:tc>
          <w:tcPr>
            <w:tcW w:w="534" w:type="dxa"/>
          </w:tcPr>
          <w:p w:rsidR="009D4EEA" w:rsidRPr="00076938" w:rsidRDefault="009D4EEA" w:rsidP="009D4E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84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(ช่วงบ้านนายชล)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46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389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10 เมตร สูง 3 เมตร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17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3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(ช่วงบ้านนายชล)</w:t>
            </w:r>
          </w:p>
        </w:tc>
        <w:tc>
          <w:tcPr>
            <w:tcW w:w="128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34080" behindDoc="0" locked="0" layoutInCell="1" allowOverlap="1" wp14:anchorId="2A011E2F" wp14:editId="07EFC765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106045</wp:posOffset>
                      </wp:positionV>
                      <wp:extent cx="628015" cy="337820"/>
                      <wp:effectExtent l="0" t="7302" r="12382" b="12383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52-</w:t>
                                  </w:r>
                                </w:p>
                                <w:p w:rsidR="00A80FFF" w:rsidRPr="005E64CC" w:rsidRDefault="00A80FFF" w:rsidP="009D4EE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88" type="#_x0000_t202" style="position:absolute;margin-left:31.15pt;margin-top:8.35pt;width:49.45pt;height:26.6pt;rotation:90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52-</w:t>
                            </w:r>
                          </w:p>
                          <w:p w:rsidR="009D4EEA" w:rsidRPr="005E64CC" w:rsidRDefault="009D4EEA" w:rsidP="009D4EE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D4EEA" w:rsidRPr="00076938" w:rsidTr="009D4EEA">
        <w:tc>
          <w:tcPr>
            <w:tcW w:w="534" w:type="dxa"/>
          </w:tcPr>
          <w:p w:rsidR="009D4EEA" w:rsidRDefault="009D4EEA" w:rsidP="009D4E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84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ต้า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46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389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8 เมตร สูง 3 เมตร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17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3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ต้า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82" w:type="dxa"/>
          </w:tcPr>
          <w:p w:rsidR="009D4EEA" w:rsidRPr="00076938" w:rsidRDefault="009D4EEA" w:rsidP="009D4EE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9D4EEA" w:rsidRPr="00076938" w:rsidRDefault="009D4EEA" w:rsidP="009D4EE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76938" w:rsidRDefault="00076938" w:rsidP="009D4E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76938" w:rsidRDefault="00076938" w:rsidP="009956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4922" w:rsidRPr="000070D6" w:rsidRDefault="009956FB" w:rsidP="002A3E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รายละเอียดโครงการพัฒนาแผนพัฒนาท้องถิ่น </w:t>
      </w:r>
      <w:r w:rsidR="00B14922" w:rsidRPr="004E26DD">
        <w:rPr>
          <w:rFonts w:ascii="TH SarabunIT๙" w:hAnsi="TH SarabunIT๙" w:cs="TH SarabunIT๙"/>
          <w:b/>
          <w:bCs/>
          <w:sz w:val="32"/>
          <w:szCs w:val="32"/>
          <w:cs/>
        </w:rPr>
        <w:t>(พ.ศ. ๒๕๖6– ๒๕70)</w:t>
      </w:r>
    </w:p>
    <w:p w:rsidR="009956FB" w:rsidRPr="00C86D53" w:rsidRDefault="009956FB" w:rsidP="009956F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9956FB" w:rsidRPr="00C86D53" w:rsidRDefault="009956FB" w:rsidP="009956F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9956FB" w:rsidRPr="00C86D53" w:rsidRDefault="009956FB" w:rsidP="009956F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</w:p>
    <w:p w:rsidR="009956FB" w:rsidRPr="00C86D53" w:rsidRDefault="009956FB" w:rsidP="009956F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9956FB" w:rsidRDefault="009956FB" w:rsidP="009956F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D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 </w:t>
      </w:r>
    </w:p>
    <w:tbl>
      <w:tblPr>
        <w:tblStyle w:val="a3"/>
        <w:tblW w:w="14980" w:type="dxa"/>
        <w:tblLayout w:type="fixed"/>
        <w:tblLook w:val="04A0" w:firstRow="1" w:lastRow="0" w:firstColumn="1" w:lastColumn="0" w:noHBand="0" w:noVBand="1"/>
      </w:tblPr>
      <w:tblGrid>
        <w:gridCol w:w="560"/>
        <w:gridCol w:w="1685"/>
        <w:gridCol w:w="1347"/>
        <w:gridCol w:w="1558"/>
        <w:gridCol w:w="1187"/>
        <w:gridCol w:w="1187"/>
        <w:gridCol w:w="1231"/>
        <w:gridCol w:w="1276"/>
        <w:gridCol w:w="1276"/>
        <w:gridCol w:w="1383"/>
        <w:gridCol w:w="1276"/>
        <w:gridCol w:w="1014"/>
      </w:tblGrid>
      <w:tr w:rsidR="009956FB" w:rsidRPr="00076938" w:rsidTr="007B2D97">
        <w:tc>
          <w:tcPr>
            <w:tcW w:w="560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85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47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8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157" w:type="dxa"/>
            <w:gridSpan w:val="5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83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956FB" w:rsidRPr="00076938" w:rsidTr="007B2D97">
        <w:tc>
          <w:tcPr>
            <w:tcW w:w="560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5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47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8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  <w:shd w:val="clear" w:color="auto" w:fill="DBE5F1" w:themeFill="accent1" w:themeFillTint="33"/>
          </w:tcPr>
          <w:p w:rsidR="009956FB" w:rsidRPr="00076938" w:rsidRDefault="00B14922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9956FB" w:rsidRPr="00076938" w:rsidRDefault="009956FB" w:rsidP="00B149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  <w:r w:rsidR="00B14922"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7 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1" w:type="dxa"/>
            <w:shd w:val="clear" w:color="auto" w:fill="DBE5F1" w:themeFill="accent1" w:themeFillTint="33"/>
          </w:tcPr>
          <w:p w:rsidR="009956FB" w:rsidRPr="00076938" w:rsidRDefault="00B14922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956FB" w:rsidRPr="00076938" w:rsidRDefault="00B14922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956FB" w:rsidRPr="00076938" w:rsidRDefault="00B14922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9956FB" w:rsidRPr="00076938" w:rsidRDefault="009956FB" w:rsidP="004919B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83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9956FB" w:rsidRPr="00076938" w:rsidRDefault="009956FB" w:rsidP="004919B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B2D97" w:rsidRPr="00076938" w:rsidTr="007B2D97">
        <w:tc>
          <w:tcPr>
            <w:tcW w:w="560" w:type="dxa"/>
          </w:tcPr>
          <w:p w:rsidR="007B2D97" w:rsidRPr="00076938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685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(ช่วงบ้านนายแดง)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4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55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8 เมตร สูง 3 เมตร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31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83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(ช่วงบ้านนายแดง)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B2D97" w:rsidRPr="00076938" w:rsidTr="007B2D97">
        <w:tc>
          <w:tcPr>
            <w:tcW w:w="560" w:type="dxa"/>
          </w:tcPr>
          <w:p w:rsidR="007B2D97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685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บ้านผญ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.เขียว)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4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55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8 เมตร สูง 3 เมตร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31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83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(ช่วง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บ้านผญ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.เขียว)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05408" behindDoc="0" locked="0" layoutInCell="1" allowOverlap="1" wp14:anchorId="2CE47FF9" wp14:editId="550E3086">
                      <wp:simplePos x="0" y="0"/>
                      <wp:positionH relativeFrom="column">
                        <wp:posOffset>629602</wp:posOffset>
                      </wp:positionH>
                      <wp:positionV relativeFrom="paragraph">
                        <wp:posOffset>514668</wp:posOffset>
                      </wp:positionV>
                      <wp:extent cx="628015" cy="337820"/>
                      <wp:effectExtent l="0" t="7302" r="12382" b="12383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53 -</w:t>
                                  </w:r>
                                </w:p>
                                <w:p w:rsidR="00A80FFF" w:rsidRPr="005E64CC" w:rsidRDefault="00A80FFF" w:rsidP="009956F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89" type="#_x0000_t202" style="position:absolute;margin-left:49.55pt;margin-top:40.55pt;width:49.45pt;height:26.6pt;rotation:90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53 -</w:t>
                            </w:r>
                          </w:p>
                          <w:p w:rsidR="009D4EEA" w:rsidRPr="005E64CC" w:rsidRDefault="009D4EEA" w:rsidP="009956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6DA5" w:rsidRPr="00076938" w:rsidTr="007B2D97">
        <w:tc>
          <w:tcPr>
            <w:tcW w:w="560" w:type="dxa"/>
          </w:tcPr>
          <w:p w:rsidR="00D26DA5" w:rsidRPr="00076938" w:rsidRDefault="00D26DA5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685" w:type="dxa"/>
          </w:tcPr>
          <w:p w:rsidR="00D26DA5" w:rsidRPr="00076938" w:rsidRDefault="00D26DA5" w:rsidP="00D26DA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 ช่วง</w:t>
            </w:r>
            <w:r>
              <w:rPr>
                <w:rFonts w:ascii="TH SarabunIT๙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คุณโชค)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๗ ตำบลบางสะพาน</w:t>
            </w:r>
          </w:p>
        </w:tc>
        <w:tc>
          <w:tcPr>
            <w:tcW w:w="1347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8" w:type="dxa"/>
          </w:tcPr>
          <w:p w:rsidR="00D26DA5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D26DA5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187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31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83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 ช่วง</w:t>
            </w:r>
            <w:r>
              <w:rPr>
                <w:rFonts w:ascii="TH SarabunIT๙" w:hAnsi="TH SarabunIT๙" w:cs="TH SarabunIT๙"/>
                <w:sz w:val="28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คุณโชค)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๗ ตำบลบางสะพาน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D26DA5" w:rsidRPr="00076938" w:rsidRDefault="00D26DA5" w:rsidP="007B2D9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B2D97" w:rsidRPr="00076938" w:rsidTr="007B2D97">
        <w:tc>
          <w:tcPr>
            <w:tcW w:w="560" w:type="dxa"/>
          </w:tcPr>
          <w:p w:rsidR="007B2D97" w:rsidRPr="00076938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685" w:type="dxa"/>
          </w:tcPr>
          <w:p w:rsidR="007B2D97" w:rsidRPr="00076938" w:rsidRDefault="007B2D97" w:rsidP="00D26DA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D26DA5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บ้านนายสุขุม</w:t>
            </w:r>
            <w:r w:rsidR="00D26DA5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หมู่ที่ ๗ ตำบลบางสะพาน</w:t>
            </w:r>
          </w:p>
        </w:tc>
        <w:tc>
          <w:tcPr>
            <w:tcW w:w="134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8" w:type="dxa"/>
          </w:tcPr>
          <w:p w:rsidR="00D26DA5" w:rsidRDefault="00D26DA5" w:rsidP="00D26DA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D26DA5" w:rsidRDefault="00D26DA5" w:rsidP="00D26DA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7B2D97" w:rsidRPr="00076938" w:rsidRDefault="00D26DA5" w:rsidP="00D26D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31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83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น้ำบริเวณหลังบ้านนายสุขุม หมู่ที่ ๗ ตำบลบางสะพาน</w:t>
            </w:r>
          </w:p>
        </w:tc>
        <w:tc>
          <w:tcPr>
            <w:tcW w:w="1276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:rsidR="002A3ED3" w:rsidRPr="002A3ED3" w:rsidRDefault="00A27988" w:rsidP="002A3ED3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รายละเอียดโครงการพัฒนาแผนพัฒนาท้องถิ่น (พ.ศ. ๒๕๖6– ๒๕70)</w:t>
      </w:r>
    </w:p>
    <w:p w:rsidR="00A27988" w:rsidRPr="002A3ED3" w:rsidRDefault="00A27988" w:rsidP="002A3ED3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A27988" w:rsidRPr="002A3ED3" w:rsidRDefault="00A27988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A27988" w:rsidRPr="002A3ED3" w:rsidRDefault="00A27988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A27988" w:rsidRPr="002A3ED3" w:rsidRDefault="00A27988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A27988" w:rsidRDefault="00A27988" w:rsidP="002A3ED3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218" w:type="dxa"/>
        <w:tblLook w:val="04A0" w:firstRow="1" w:lastRow="0" w:firstColumn="1" w:lastColumn="0" w:noHBand="0" w:noVBand="1"/>
      </w:tblPr>
      <w:tblGrid>
        <w:gridCol w:w="578"/>
        <w:gridCol w:w="1687"/>
        <w:gridCol w:w="1348"/>
        <w:gridCol w:w="1560"/>
        <w:gridCol w:w="1265"/>
        <w:gridCol w:w="1325"/>
        <w:gridCol w:w="1317"/>
        <w:gridCol w:w="1254"/>
        <w:gridCol w:w="1263"/>
        <w:gridCol w:w="1290"/>
        <w:gridCol w:w="1175"/>
        <w:gridCol w:w="1093"/>
        <w:gridCol w:w="63"/>
      </w:tblGrid>
      <w:tr w:rsidR="00AF1B3E" w:rsidRPr="00076938" w:rsidTr="00AF1B3E">
        <w:tc>
          <w:tcPr>
            <w:tcW w:w="578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87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24" w:type="dxa"/>
            <w:gridSpan w:val="5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90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75" w:type="dxa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56" w:type="dxa"/>
            <w:gridSpan w:val="2"/>
            <w:vMerge w:val="restart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F1B3E" w:rsidRPr="00076938" w:rsidTr="00AF1B3E">
        <w:tc>
          <w:tcPr>
            <w:tcW w:w="578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7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48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5" w:type="dxa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25" w:type="dxa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17" w:type="dxa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4" w:type="dxa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3" w:type="dxa"/>
            <w:shd w:val="clear" w:color="auto" w:fill="DBE5F1" w:themeFill="accent1" w:themeFillTint="33"/>
          </w:tcPr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27988" w:rsidRPr="00076938" w:rsidRDefault="00A27988" w:rsidP="00A279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0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75" w:type="dxa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6" w:type="dxa"/>
            <w:gridSpan w:val="2"/>
            <w:vMerge/>
          </w:tcPr>
          <w:p w:rsidR="00A27988" w:rsidRPr="00076938" w:rsidRDefault="00A27988" w:rsidP="00A2798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B2D97" w:rsidRPr="00076938" w:rsidTr="00AF1B3E">
        <w:tc>
          <w:tcPr>
            <w:tcW w:w="578" w:type="dxa"/>
          </w:tcPr>
          <w:p w:rsidR="007B2D97" w:rsidRPr="00076938" w:rsidRDefault="007B2D97" w:rsidP="007B2D9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68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(ช่วงสวนคุณอ้อม)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4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60" w:type="dxa"/>
          </w:tcPr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26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2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5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63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90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(ช่วงสวนคุณอ้อม)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175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56" w:type="dxa"/>
            <w:gridSpan w:val="2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01312" behindDoc="0" locked="0" layoutInCell="1" allowOverlap="1" wp14:anchorId="05167C48" wp14:editId="4AAA76D3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772795</wp:posOffset>
                      </wp:positionV>
                      <wp:extent cx="628015" cy="337820"/>
                      <wp:effectExtent l="0" t="7302" r="12382" b="12383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54 -</w:t>
                                  </w:r>
                                </w:p>
                                <w:p w:rsidR="00A80FFF" w:rsidRPr="005E64CC" w:rsidRDefault="00A80FFF" w:rsidP="00A2798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90" type="#_x0000_t202" style="position:absolute;margin-left:32.5pt;margin-top:60.85pt;width:49.45pt;height:26.6pt;rotation:90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54 -</w:t>
                            </w:r>
                          </w:p>
                          <w:p w:rsidR="009D4EEA" w:rsidRPr="005E64CC" w:rsidRDefault="009D4EEA" w:rsidP="00A279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AF1B3E">
        <w:tc>
          <w:tcPr>
            <w:tcW w:w="578" w:type="dxa"/>
          </w:tcPr>
          <w:p w:rsidR="007B2D97" w:rsidRPr="00076938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68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(ช่วงสวนคุณเพ็ญศรี)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4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60" w:type="dxa"/>
          </w:tcPr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4เมตร </w:t>
            </w:r>
          </w:p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26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2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5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63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90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(ช่วงสวนคุณเพ็ญศรี)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175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56" w:type="dxa"/>
            <w:gridSpan w:val="2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AF1B3E">
        <w:tc>
          <w:tcPr>
            <w:tcW w:w="578" w:type="dxa"/>
          </w:tcPr>
          <w:p w:rsidR="007B2D97" w:rsidRPr="00076938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68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(ช่วงสวนนายน้อย)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4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60" w:type="dxa"/>
          </w:tcPr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ยาว 8 เมตร </w:t>
            </w:r>
          </w:p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6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2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5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63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90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(ช่วงสวนนายน้อย)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175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56" w:type="dxa"/>
            <w:gridSpan w:val="2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AF1B3E">
        <w:trPr>
          <w:gridAfter w:val="1"/>
          <w:wAfter w:w="63" w:type="dxa"/>
        </w:trPr>
        <w:tc>
          <w:tcPr>
            <w:tcW w:w="578" w:type="dxa"/>
          </w:tcPr>
          <w:p w:rsidR="007B2D97" w:rsidRDefault="007B2D97" w:rsidP="007B2D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68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(ช่วงสะพานเขาอีด่าง)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48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60" w:type="dxa"/>
          </w:tcPr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7B2D97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28 เมตร</w:t>
            </w:r>
          </w:p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26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25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7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54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63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90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(ช่วงสวนนายน้อย)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175" w:type="dxa"/>
          </w:tcPr>
          <w:p w:rsidR="007B2D97" w:rsidRPr="00076938" w:rsidRDefault="007B2D97" w:rsidP="007B2D97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93" w:type="dxa"/>
          </w:tcPr>
          <w:p w:rsidR="007B2D97" w:rsidRPr="00076938" w:rsidRDefault="007B2D97" w:rsidP="007B2D97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27988" w:rsidRPr="009956FB" w:rsidRDefault="00A27988" w:rsidP="00A279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A3ED3" w:rsidRPr="00AF1B3E" w:rsidRDefault="002A3ED3" w:rsidP="00AF1B3E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AF1B3E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รายละเอียดโครงการพัฒนาแผนพัฒนาท้องถิ่น (พ.ศ. ๒๕๖6– ๒๕70)</w:t>
      </w:r>
    </w:p>
    <w:p w:rsidR="002A3ED3" w:rsidRPr="00AF1B3E" w:rsidRDefault="002A3ED3" w:rsidP="00AF1B3E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AF1B3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A3ED3" w:rsidRDefault="002A3ED3" w:rsidP="002A3ED3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306" w:type="dxa"/>
        <w:tblLook w:val="04A0" w:firstRow="1" w:lastRow="0" w:firstColumn="1" w:lastColumn="0" w:noHBand="0" w:noVBand="1"/>
      </w:tblPr>
      <w:tblGrid>
        <w:gridCol w:w="598"/>
        <w:gridCol w:w="1825"/>
        <w:gridCol w:w="1378"/>
        <w:gridCol w:w="1552"/>
        <w:gridCol w:w="1306"/>
        <w:gridCol w:w="1187"/>
        <w:gridCol w:w="1364"/>
        <w:gridCol w:w="1276"/>
        <w:gridCol w:w="1276"/>
        <w:gridCol w:w="1277"/>
        <w:gridCol w:w="1133"/>
        <w:gridCol w:w="1134"/>
      </w:tblGrid>
      <w:tr w:rsidR="0057097B" w:rsidRPr="00076938" w:rsidTr="0057097B">
        <w:tc>
          <w:tcPr>
            <w:tcW w:w="598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25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2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7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3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7097B" w:rsidRPr="00076938" w:rsidTr="0057097B">
        <w:tc>
          <w:tcPr>
            <w:tcW w:w="598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25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8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2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64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7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B2D97" w:rsidRPr="00076938" w:rsidTr="0057097B">
        <w:tc>
          <w:tcPr>
            <w:tcW w:w="598" w:type="dxa"/>
          </w:tcPr>
          <w:p w:rsidR="007B2D97" w:rsidRPr="00076938" w:rsidRDefault="007B2D97" w:rsidP="00A83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825" w:type="dxa"/>
          </w:tcPr>
          <w:p w:rsidR="007B2D97" w:rsidRPr="00076938" w:rsidRDefault="007B2D97" w:rsidP="00AF1B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(ช่วงสวนนายเบียร์)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78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7B2D97" w:rsidRPr="00076938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สูง 3 เมตร</w:t>
            </w:r>
          </w:p>
        </w:tc>
        <w:tc>
          <w:tcPr>
            <w:tcW w:w="130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(ช่วงสวนนายเบียร์)</w:t>
            </w:r>
          </w:p>
        </w:tc>
        <w:tc>
          <w:tcPr>
            <w:tcW w:w="1133" w:type="dxa"/>
          </w:tcPr>
          <w:p w:rsidR="007B2D97" w:rsidRPr="00076938" w:rsidRDefault="007B2D97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57097B">
        <w:tc>
          <w:tcPr>
            <w:tcW w:w="598" w:type="dxa"/>
          </w:tcPr>
          <w:p w:rsidR="007B2D97" w:rsidRPr="00076938" w:rsidRDefault="007B2D97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825" w:type="dxa"/>
          </w:tcPr>
          <w:p w:rsidR="007B2D97" w:rsidRPr="00076938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.ลำห้วยยาย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นอม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๗ ตำบลบางสะพาน</w:t>
            </w:r>
          </w:p>
        </w:tc>
        <w:tc>
          <w:tcPr>
            <w:tcW w:w="1378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4เมตร</w:t>
            </w:r>
          </w:p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ยาว 8 เมตร </w:t>
            </w:r>
          </w:p>
          <w:p w:rsidR="007B2D97" w:rsidRPr="00076938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0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(ช่วงห้วยยาย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นอม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33" w:type="dxa"/>
          </w:tcPr>
          <w:p w:rsidR="007B2D97" w:rsidRPr="00076938" w:rsidRDefault="007B2D97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03360" behindDoc="0" locked="0" layoutInCell="1" allowOverlap="1" wp14:anchorId="60009A99" wp14:editId="1237D320">
                      <wp:simplePos x="0" y="0"/>
                      <wp:positionH relativeFrom="column">
                        <wp:posOffset>408622</wp:posOffset>
                      </wp:positionH>
                      <wp:positionV relativeFrom="paragraph">
                        <wp:posOffset>189549</wp:posOffset>
                      </wp:positionV>
                      <wp:extent cx="628015" cy="337820"/>
                      <wp:effectExtent l="0" t="7302" r="12382" b="12383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55 -</w:t>
                                  </w:r>
                                </w:p>
                                <w:p w:rsidR="00A80FFF" w:rsidRPr="005E64CC" w:rsidRDefault="00A80FFF" w:rsidP="00AF1B3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91" type="#_x0000_t202" style="position:absolute;margin-left:32.15pt;margin-top:14.95pt;width:49.45pt;height:26.6pt;rotation:90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55 -</w:t>
                            </w:r>
                          </w:p>
                          <w:p w:rsidR="009D4EEA" w:rsidRPr="005E64CC" w:rsidRDefault="009D4EEA" w:rsidP="00AF1B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57097B">
        <w:tc>
          <w:tcPr>
            <w:tcW w:w="598" w:type="dxa"/>
          </w:tcPr>
          <w:p w:rsidR="007B2D97" w:rsidRPr="00076938" w:rsidRDefault="007B2D97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825" w:type="dxa"/>
          </w:tcPr>
          <w:p w:rsidR="007B2D97" w:rsidRPr="00076938" w:rsidRDefault="007B2D97" w:rsidP="00AF1B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.คลองวังโก(ช่วงสวนนายดุล)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</w:t>
            </w:r>
          </w:p>
          <w:p w:rsidR="007B2D97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ยาว 8 เมตร </w:t>
            </w:r>
          </w:p>
          <w:p w:rsidR="007B2D97" w:rsidRPr="00076938" w:rsidRDefault="007B2D97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0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7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คลองวังโก</w:t>
            </w:r>
          </w:p>
        </w:tc>
        <w:tc>
          <w:tcPr>
            <w:tcW w:w="1133" w:type="dxa"/>
          </w:tcPr>
          <w:p w:rsidR="007B2D97" w:rsidRPr="00076938" w:rsidRDefault="007B2D97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7097B" w:rsidRPr="00076938" w:rsidTr="0057097B">
        <w:tc>
          <w:tcPr>
            <w:tcW w:w="598" w:type="dxa"/>
          </w:tcPr>
          <w:p w:rsidR="0057097B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825" w:type="dxa"/>
          </w:tcPr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="007B2D97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="007B2D97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ห้วยห่อ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57097B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:rsidR="0057097B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28 เมตร สูง</w:t>
            </w:r>
          </w:p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1.50 เมตร</w:t>
            </w:r>
          </w:p>
        </w:tc>
        <w:tc>
          <w:tcPr>
            <w:tcW w:w="1306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57097B" w:rsidRDefault="0057097B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64" w:type="dxa"/>
          </w:tcPr>
          <w:p w:rsidR="0057097B" w:rsidRDefault="0057097B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7" w:type="dxa"/>
          </w:tcPr>
          <w:p w:rsidR="0057097B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 xml:space="preserve">ห้วยห่อ </w:t>
            </w:r>
          </w:p>
        </w:tc>
        <w:tc>
          <w:tcPr>
            <w:tcW w:w="1133" w:type="dxa"/>
          </w:tcPr>
          <w:p w:rsidR="0057097B" w:rsidRPr="00076938" w:rsidRDefault="0057097B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A3ED3" w:rsidRPr="009956FB" w:rsidRDefault="002A3ED3" w:rsidP="002A3ED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F1B3E" w:rsidRPr="0057097B" w:rsidRDefault="00AF1B3E" w:rsidP="0057097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57097B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รายละเอียดโครงการพัฒนาแผนพัฒนาท้องถิ่น (พ.ศ. ๒๕๖6– ๒๕70)</w:t>
      </w:r>
    </w:p>
    <w:p w:rsidR="00AF1B3E" w:rsidRPr="0057097B" w:rsidRDefault="00AF1B3E" w:rsidP="0057097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5709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AF1B3E" w:rsidRPr="002A3ED3" w:rsidRDefault="00AF1B3E" w:rsidP="00AF1B3E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AF1B3E" w:rsidRPr="002A3ED3" w:rsidRDefault="00AF1B3E" w:rsidP="00AF1B3E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AF1B3E" w:rsidRPr="002A3ED3" w:rsidRDefault="00AF1B3E" w:rsidP="00AF1B3E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AF1B3E" w:rsidRDefault="00AF1B3E" w:rsidP="00AF1B3E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447" w:type="dxa"/>
        <w:tblLook w:val="04A0" w:firstRow="1" w:lastRow="0" w:firstColumn="1" w:lastColumn="0" w:noHBand="0" w:noVBand="1"/>
      </w:tblPr>
      <w:tblGrid>
        <w:gridCol w:w="598"/>
        <w:gridCol w:w="1825"/>
        <w:gridCol w:w="1378"/>
        <w:gridCol w:w="1552"/>
        <w:gridCol w:w="1306"/>
        <w:gridCol w:w="1187"/>
        <w:gridCol w:w="1364"/>
        <w:gridCol w:w="1276"/>
        <w:gridCol w:w="1276"/>
        <w:gridCol w:w="1277"/>
        <w:gridCol w:w="1274"/>
        <w:gridCol w:w="1134"/>
      </w:tblGrid>
      <w:tr w:rsidR="0057097B" w:rsidRPr="00076938" w:rsidTr="0057097B">
        <w:tc>
          <w:tcPr>
            <w:tcW w:w="598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25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2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7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4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7097B" w:rsidRPr="00076938" w:rsidTr="0057097B">
        <w:tc>
          <w:tcPr>
            <w:tcW w:w="598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25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8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2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6" w:type="dxa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64" w:type="dxa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AF1B3E" w:rsidRPr="00076938" w:rsidRDefault="00AF1B3E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7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4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AF1B3E" w:rsidRPr="00076938" w:rsidRDefault="00AF1B3E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097B" w:rsidRPr="00076938" w:rsidTr="0057097B">
        <w:tc>
          <w:tcPr>
            <w:tcW w:w="598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825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ห้วยพลู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12 เมตร</w:t>
            </w:r>
          </w:p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สูง1.50 เมตร</w:t>
            </w:r>
          </w:p>
        </w:tc>
        <w:tc>
          <w:tcPr>
            <w:tcW w:w="1306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64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7" w:type="dxa"/>
          </w:tcPr>
          <w:p w:rsidR="0057097B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 xml:space="preserve">ห้วยห่อ 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274" w:type="dxa"/>
          </w:tcPr>
          <w:p w:rsidR="0057097B" w:rsidRPr="00076938" w:rsidRDefault="0057097B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7097B" w:rsidRPr="00076938" w:rsidTr="0057097B">
        <w:tc>
          <w:tcPr>
            <w:tcW w:w="598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825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ห้วยลึก(ช่วงที่ 1)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10 เมตร</w:t>
            </w:r>
          </w:p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สูง1.50 เมตร</w:t>
            </w:r>
          </w:p>
        </w:tc>
        <w:tc>
          <w:tcPr>
            <w:tcW w:w="1306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64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7" w:type="dxa"/>
          </w:tcPr>
          <w:p w:rsidR="0057097B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 xml:space="preserve">ห้วยลึก 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274" w:type="dxa"/>
          </w:tcPr>
          <w:p w:rsidR="0057097B" w:rsidRPr="00076938" w:rsidRDefault="0057097B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95168" behindDoc="0" locked="0" layoutInCell="1" allowOverlap="1" wp14:anchorId="74F8455F" wp14:editId="738A4DB6">
                      <wp:simplePos x="0" y="0"/>
                      <wp:positionH relativeFrom="column">
                        <wp:posOffset>370522</wp:posOffset>
                      </wp:positionH>
                      <wp:positionV relativeFrom="paragraph">
                        <wp:posOffset>322899</wp:posOffset>
                      </wp:positionV>
                      <wp:extent cx="628015" cy="337820"/>
                      <wp:effectExtent l="0" t="7302" r="12382" b="12383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55 -</w:t>
                                  </w:r>
                                </w:p>
                                <w:p w:rsidR="00A80FFF" w:rsidRPr="005E64CC" w:rsidRDefault="00A80FFF" w:rsidP="00AF1B3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92" type="#_x0000_t202" style="position:absolute;margin-left:29.15pt;margin-top:25.45pt;width:49.45pt;height:26.6pt;rotation:90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55 -</w:t>
                            </w:r>
                          </w:p>
                          <w:p w:rsidR="009D4EEA" w:rsidRPr="005E64CC" w:rsidRDefault="009D4EEA" w:rsidP="00AF1B3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7097B" w:rsidRPr="00076938" w:rsidTr="0057097B">
        <w:tc>
          <w:tcPr>
            <w:tcW w:w="598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825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ห้วยลึก(ช่วงที่ 2)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10 เมตร</w:t>
            </w:r>
          </w:p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สูง1.50 เมตร</w:t>
            </w:r>
          </w:p>
        </w:tc>
        <w:tc>
          <w:tcPr>
            <w:tcW w:w="1306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64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7" w:type="dxa"/>
          </w:tcPr>
          <w:p w:rsidR="0057097B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ห้วยลึก (ช่วงที่ 2)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274" w:type="dxa"/>
          </w:tcPr>
          <w:p w:rsidR="0057097B" w:rsidRPr="00076938" w:rsidRDefault="0057097B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7097B" w:rsidRPr="00076938" w:rsidTr="0057097B">
        <w:tc>
          <w:tcPr>
            <w:tcW w:w="598" w:type="dxa"/>
          </w:tcPr>
          <w:p w:rsidR="0057097B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1825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ท่า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ปริง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78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เพื่อสร้างแหล่ง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น้ำในการเกษตรและอุปโภค บริโภค  </w:t>
            </w:r>
          </w:p>
        </w:tc>
        <w:tc>
          <w:tcPr>
            <w:tcW w:w="1552" w:type="dxa"/>
          </w:tcPr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  <w:p w:rsidR="0057097B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18 เมตร</w:t>
            </w:r>
          </w:p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สูง1.50 เมตร</w:t>
            </w:r>
          </w:p>
        </w:tc>
        <w:tc>
          <w:tcPr>
            <w:tcW w:w="1306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187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364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6" w:type="dxa"/>
          </w:tcPr>
          <w:p w:rsidR="0057097B" w:rsidRDefault="0057097B" w:rsidP="00A8342C">
            <w:r w:rsidRPr="00B05FAB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Pr="00B05FAB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</w:tc>
        <w:tc>
          <w:tcPr>
            <w:tcW w:w="1277" w:type="dxa"/>
          </w:tcPr>
          <w:p w:rsidR="0057097B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ท่า</w:t>
            </w:r>
            <w:proofErr w:type="spellStart"/>
            <w:r w:rsidR="0057097B">
              <w:rPr>
                <w:rFonts w:ascii="TH SarabunIT๙" w:hAnsi="TH SarabunIT๙" w:cs="TH SarabunIT๙" w:hint="cs"/>
                <w:sz w:val="28"/>
                <w:cs/>
              </w:rPr>
              <w:t>ปริง</w:t>
            </w:r>
            <w:proofErr w:type="spellEnd"/>
            <w:r w:rsidR="0057097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57097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57097B"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274" w:type="dxa"/>
          </w:tcPr>
          <w:p w:rsidR="0057097B" w:rsidRPr="00076938" w:rsidRDefault="0057097B" w:rsidP="00A8342C">
            <w:pPr>
              <w:ind w:hanging="218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13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7097B" w:rsidRDefault="0057097B" w:rsidP="0057097B">
      <w:pPr>
        <w:pStyle w:val="a7"/>
        <w:rPr>
          <w:rFonts w:ascii="TH SarabunIT๙" w:hAnsi="TH SarabunIT๙" w:cs="TH SarabunIT๙"/>
          <w:sz w:val="32"/>
          <w:szCs w:val="32"/>
        </w:rPr>
      </w:pPr>
    </w:p>
    <w:p w:rsidR="002A3ED3" w:rsidRPr="002A3ED3" w:rsidRDefault="002A3ED3" w:rsidP="0057097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รายละเอียดโครงการพัฒนาแผนพัฒนาท้องถิ่น (พ.ศ. ๒๕๖6– ๒๕70)</w:t>
      </w:r>
    </w:p>
    <w:p w:rsidR="002A3ED3" w:rsidRPr="002A3ED3" w:rsidRDefault="002A3ED3" w:rsidP="002A3ED3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A3ED3" w:rsidRDefault="002A3ED3" w:rsidP="002A3ED3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298" w:type="dxa"/>
        <w:tblLook w:val="04A0" w:firstRow="1" w:lastRow="0" w:firstColumn="1" w:lastColumn="0" w:noHBand="0" w:noVBand="1"/>
      </w:tblPr>
      <w:tblGrid>
        <w:gridCol w:w="606"/>
        <w:gridCol w:w="1849"/>
        <w:gridCol w:w="1384"/>
        <w:gridCol w:w="1514"/>
        <w:gridCol w:w="1276"/>
        <w:gridCol w:w="1187"/>
        <w:gridCol w:w="1364"/>
        <w:gridCol w:w="1276"/>
        <w:gridCol w:w="1276"/>
        <w:gridCol w:w="1285"/>
        <w:gridCol w:w="1267"/>
        <w:gridCol w:w="1014"/>
      </w:tblGrid>
      <w:tr w:rsidR="002A3ED3" w:rsidRPr="00076938" w:rsidTr="0057097B">
        <w:tc>
          <w:tcPr>
            <w:tcW w:w="606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9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1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5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67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A3ED3" w:rsidRPr="00076938" w:rsidTr="0057097B">
        <w:tc>
          <w:tcPr>
            <w:tcW w:w="606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9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1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364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5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7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7097B" w:rsidRPr="00076938" w:rsidTr="0057097B">
        <w:tc>
          <w:tcPr>
            <w:tcW w:w="606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849" w:type="dxa"/>
          </w:tcPr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 w:rsidR="007B2D97"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="007B2D97"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ลำห้วยหุบตาหวัด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หมู่ที่ ๙ ตำบลบางสะพาน</w:t>
            </w:r>
          </w:p>
        </w:tc>
        <w:tc>
          <w:tcPr>
            <w:tcW w:w="1384" w:type="dxa"/>
          </w:tcPr>
          <w:p w:rsidR="0057097B" w:rsidRPr="00076938" w:rsidRDefault="0057097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514" w:type="dxa"/>
          </w:tcPr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ฝายเก็บกักน้ำ</w:t>
            </w:r>
          </w:p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กว้าง 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ม.</w:t>
            </w:r>
          </w:p>
          <w:p w:rsidR="0057097B" w:rsidRPr="00076938" w:rsidRDefault="0057097B" w:rsidP="0057097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ยาว 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ม. </w:t>
            </w:r>
          </w:p>
        </w:tc>
        <w:tc>
          <w:tcPr>
            <w:tcW w:w="1276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57097B" w:rsidRPr="00076938" w:rsidRDefault="0057097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57097B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 w:rsidR="00AC118F">
              <w:rPr>
                <w:rFonts w:ascii="TH SarabunIT๙" w:hAnsi="TH SarabunIT๙" w:cs="TH SarabunIT๙" w:hint="cs"/>
                <w:sz w:val="28"/>
                <w:cs/>
              </w:rPr>
              <w:t>ลำห้วยหุบตาหวัด</w:t>
            </w:r>
            <w:r w:rsidR="00AC118F" w:rsidRPr="00076938">
              <w:rPr>
                <w:rFonts w:ascii="TH SarabunIT๙" w:hAnsi="TH SarabunIT๙" w:cs="TH SarabunIT๙"/>
                <w:sz w:val="28"/>
                <w:cs/>
              </w:rPr>
              <w:t>หมู่ที่ ๙ ตำบลบางสะพาน</w:t>
            </w:r>
          </w:p>
        </w:tc>
        <w:tc>
          <w:tcPr>
            <w:tcW w:w="1267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 ริโภค อย่างเพียงพอ</w:t>
            </w:r>
          </w:p>
        </w:tc>
        <w:tc>
          <w:tcPr>
            <w:tcW w:w="1014" w:type="dxa"/>
          </w:tcPr>
          <w:p w:rsidR="0057097B" w:rsidRPr="00076938" w:rsidRDefault="0057097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97216" behindDoc="0" locked="0" layoutInCell="1" allowOverlap="1" wp14:anchorId="5A67EB54" wp14:editId="5FBBE1A3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772795</wp:posOffset>
                      </wp:positionV>
                      <wp:extent cx="628015" cy="337820"/>
                      <wp:effectExtent l="0" t="7302" r="12382" b="12383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56 -</w:t>
                                  </w:r>
                                </w:p>
                                <w:p w:rsidR="00A80FFF" w:rsidRPr="005E64CC" w:rsidRDefault="00A80FFF" w:rsidP="002A3ED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93" type="#_x0000_t202" style="position:absolute;margin-left:32.5pt;margin-top:60.85pt;width:49.45pt;height:26.6pt;rotation:90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56 -</w:t>
                            </w:r>
                          </w:p>
                          <w:p w:rsidR="009D4EEA" w:rsidRPr="005E64CC" w:rsidRDefault="009D4EEA" w:rsidP="002A3E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7B2D97" w:rsidRPr="00076938" w:rsidTr="0057097B">
        <w:tc>
          <w:tcPr>
            <w:tcW w:w="606" w:type="dxa"/>
          </w:tcPr>
          <w:p w:rsidR="007B2D97" w:rsidRPr="00076938" w:rsidRDefault="007B2D97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1849" w:type="dxa"/>
          </w:tcPr>
          <w:p w:rsidR="007B2D97" w:rsidRPr="00076938" w:rsidRDefault="007B2D97" w:rsidP="007B2D9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.คลองน้ำเค็ม  (ช่วงสวนคุณไข่)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4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514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8 เมตร สูง 3 เมตร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7B2D97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.คลองน้ำเค็ม  (ช่วงสวนคุณไข่)</w:t>
            </w:r>
          </w:p>
        </w:tc>
        <w:tc>
          <w:tcPr>
            <w:tcW w:w="1267" w:type="dxa"/>
          </w:tcPr>
          <w:p w:rsidR="007B2D97" w:rsidRPr="00076938" w:rsidRDefault="007B2D97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7B2D97" w:rsidRPr="00076938" w:rsidRDefault="007B2D97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26DA5" w:rsidRPr="00076938" w:rsidTr="0057097B">
        <w:tc>
          <w:tcPr>
            <w:tcW w:w="606" w:type="dxa"/>
          </w:tcPr>
          <w:p w:rsidR="00D26DA5" w:rsidRPr="00076938" w:rsidRDefault="00D26DA5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849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มข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.๒๗ หมู่ที่ ๗ ตำบลบางสะพาน</w:t>
            </w:r>
          </w:p>
        </w:tc>
        <w:tc>
          <w:tcPr>
            <w:tcW w:w="1384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514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มข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.๒๗ หมู่ที่ ๗ ตำบลบางสะพาน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ชะลอ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proofErr w:type="spellStart"/>
            <w:r w:rsidRPr="00076938">
              <w:rPr>
                <w:rFonts w:ascii="TH SarabunIT๙" w:hAnsi="TH SarabunIT๙" w:cs="TH SarabunIT๙"/>
                <w:sz w:val="28"/>
                <w:cs/>
              </w:rPr>
              <w:t>มข</w:t>
            </w:r>
            <w:proofErr w:type="spellEnd"/>
            <w:r w:rsidRPr="00076938">
              <w:rPr>
                <w:rFonts w:ascii="TH SarabunIT๙" w:hAnsi="TH SarabunIT๙" w:cs="TH SarabunIT๙"/>
                <w:sz w:val="28"/>
                <w:cs/>
              </w:rPr>
              <w:t>.๒๗ หมู่ที่ ๗ ตำบลบางสะพาน</w:t>
            </w:r>
            <w:r w:rsidRPr="0007693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67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26DA5" w:rsidRPr="00076938" w:rsidTr="0057097B">
        <w:tc>
          <w:tcPr>
            <w:tcW w:w="606" w:type="dxa"/>
          </w:tcPr>
          <w:p w:rsidR="00D26DA5" w:rsidRDefault="00D26DA5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849" w:type="dxa"/>
          </w:tcPr>
          <w:p w:rsidR="00D26DA5" w:rsidRPr="00076938" w:rsidRDefault="00D26DA5" w:rsidP="00D26DA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(บ้านหลวงยศ)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4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เพื่อสร้างแหล่งกักเก็บน้ำในการเกษตรและอุปโภค บริโภค  </w:t>
            </w:r>
          </w:p>
        </w:tc>
        <w:tc>
          <w:tcPr>
            <w:tcW w:w="1514" w:type="dxa"/>
          </w:tcPr>
          <w:p w:rsidR="00D26DA5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ยาว 8 เมตร </w:t>
            </w:r>
          </w:p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64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ฝายกักเก็บ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.คลอง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(บ้านหลวงยศ)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267" w:type="dxa"/>
          </w:tcPr>
          <w:p w:rsidR="00D26DA5" w:rsidRPr="00076938" w:rsidRDefault="00D26DA5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สร้างแหล่งกักเก็บน้ำในการเกษตรและอุปโภค บริโภค  </w:t>
            </w:r>
          </w:p>
        </w:tc>
        <w:tc>
          <w:tcPr>
            <w:tcW w:w="1014" w:type="dxa"/>
          </w:tcPr>
          <w:p w:rsidR="00D26DA5" w:rsidRPr="00076938" w:rsidRDefault="00D26DA5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A3ED3" w:rsidRPr="00D26DA5" w:rsidRDefault="002A3ED3" w:rsidP="00D26DA5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D26DA5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รายละเอียดโครงการพัฒนาแผนพัฒนาท้องถิ่น (พ.ศ. ๒๕๖6– ๒๕70)</w:t>
      </w:r>
    </w:p>
    <w:p w:rsidR="002A3ED3" w:rsidRPr="00D26DA5" w:rsidRDefault="002A3ED3" w:rsidP="00D26DA5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D26D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2A3ED3" w:rsidRPr="00D26DA5" w:rsidRDefault="002A3ED3" w:rsidP="00D26DA5">
      <w:pPr>
        <w:pStyle w:val="a7"/>
        <w:rPr>
          <w:rFonts w:ascii="TH SarabunIT๙" w:hAnsi="TH SarabunIT๙" w:cs="TH SarabunIT๙"/>
          <w:sz w:val="32"/>
          <w:szCs w:val="32"/>
        </w:rPr>
      </w:pPr>
      <w:r w:rsidRPr="00D26DA5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A3ED3" w:rsidRDefault="002A3ED3" w:rsidP="002A3ED3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014" w:type="dxa"/>
        <w:tblLook w:val="04A0" w:firstRow="1" w:lastRow="0" w:firstColumn="1" w:lastColumn="0" w:noHBand="0" w:noVBand="1"/>
      </w:tblPr>
      <w:tblGrid>
        <w:gridCol w:w="601"/>
        <w:gridCol w:w="1847"/>
        <w:gridCol w:w="1383"/>
        <w:gridCol w:w="1380"/>
        <w:gridCol w:w="1259"/>
        <w:gridCol w:w="1187"/>
        <w:gridCol w:w="1187"/>
        <w:gridCol w:w="1311"/>
        <w:gridCol w:w="1276"/>
        <w:gridCol w:w="1285"/>
        <w:gridCol w:w="1284"/>
        <w:gridCol w:w="1014"/>
      </w:tblGrid>
      <w:tr w:rsidR="002A3ED3" w:rsidRPr="00076938" w:rsidTr="00687F8B">
        <w:tc>
          <w:tcPr>
            <w:tcW w:w="601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3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0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20" w:type="dxa"/>
            <w:gridSpan w:val="5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5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8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A3ED3" w:rsidRPr="00076938" w:rsidTr="00687F8B">
        <w:tc>
          <w:tcPr>
            <w:tcW w:w="601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3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0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9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5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87F8B" w:rsidRPr="00076938" w:rsidTr="00687F8B">
        <w:tc>
          <w:tcPr>
            <w:tcW w:w="601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1847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โครงการก่อสร้างฝายเก็บกักน้ำ พร้อมประตูเปิด ปิด คลองวัดละหาน หมู่ที่ ๘ ตำบลบางสะพาน</w:t>
            </w:r>
          </w:p>
        </w:tc>
        <w:tc>
          <w:tcPr>
            <w:tcW w:w="1383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เพื่อให้ประชาชนมีน้ำใช้ในการเกษตรและอุปโภค บริโภค อย่างเพียงพอ</w:t>
            </w:r>
          </w:p>
        </w:tc>
        <w:tc>
          <w:tcPr>
            <w:tcW w:w="1380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๑ แห่ง</w:t>
            </w:r>
          </w:p>
        </w:tc>
        <w:tc>
          <w:tcPr>
            <w:tcW w:w="1259" w:type="dxa"/>
          </w:tcPr>
          <w:p w:rsidR="00687F8B" w:rsidRDefault="00687F8B"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B1C81">
              <w:rPr>
                <w:rFonts w:ascii="TH SarabunIT๙" w:hAnsi="TH SarabunIT๙" w:cs="TH SarabunIT๙"/>
                <w:sz w:val="28"/>
                <w:cs/>
              </w:rPr>
              <w:t>,๙๐๐,๐๐๐</w:t>
            </w:r>
          </w:p>
        </w:tc>
        <w:tc>
          <w:tcPr>
            <w:tcW w:w="1187" w:type="dxa"/>
          </w:tcPr>
          <w:p w:rsidR="00687F8B" w:rsidRDefault="00687F8B">
            <w:r w:rsidRPr="0056041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6041E">
              <w:rPr>
                <w:rFonts w:ascii="TH SarabunIT๙" w:hAnsi="TH SarabunIT๙" w:cs="TH SarabunIT๙"/>
                <w:sz w:val="28"/>
                <w:cs/>
              </w:rPr>
              <w:t>,๙๐๐,๐๐๐</w:t>
            </w:r>
          </w:p>
        </w:tc>
        <w:tc>
          <w:tcPr>
            <w:tcW w:w="1187" w:type="dxa"/>
          </w:tcPr>
          <w:p w:rsidR="00687F8B" w:rsidRDefault="00687F8B">
            <w:r w:rsidRPr="0056041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6041E">
              <w:rPr>
                <w:rFonts w:ascii="TH SarabunIT๙" w:hAnsi="TH SarabunIT๙" w:cs="TH SarabunIT๙"/>
                <w:sz w:val="28"/>
                <w:cs/>
              </w:rPr>
              <w:t>,๙๐๐,๐๐๐</w:t>
            </w:r>
          </w:p>
        </w:tc>
        <w:tc>
          <w:tcPr>
            <w:tcW w:w="1311" w:type="dxa"/>
          </w:tcPr>
          <w:p w:rsidR="00687F8B" w:rsidRDefault="00687F8B">
            <w:r w:rsidRPr="0056041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6041E">
              <w:rPr>
                <w:rFonts w:ascii="TH SarabunIT๙" w:hAnsi="TH SarabunIT๙" w:cs="TH SarabunIT๙"/>
                <w:sz w:val="28"/>
                <w:cs/>
              </w:rPr>
              <w:t>,๙๐๐,๐๐๐</w:t>
            </w:r>
          </w:p>
        </w:tc>
        <w:tc>
          <w:tcPr>
            <w:tcW w:w="1276" w:type="dxa"/>
          </w:tcPr>
          <w:p w:rsidR="00687F8B" w:rsidRDefault="00687F8B">
            <w:r w:rsidRPr="0056041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56041E">
              <w:rPr>
                <w:rFonts w:ascii="TH SarabunIT๙" w:hAnsi="TH SarabunIT๙" w:cs="TH SarabunIT๙"/>
                <w:sz w:val="28"/>
                <w:cs/>
              </w:rPr>
              <w:t>,๙๐๐,๐๐๐</w:t>
            </w:r>
          </w:p>
        </w:tc>
        <w:tc>
          <w:tcPr>
            <w:tcW w:w="1285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ฝายเก็บกักน้ำ พร้อมประตูเปิด ปิด คลองวัดละหาน หมู่ที่ ๘ ตำบลบางสะพาน</w:t>
            </w:r>
          </w:p>
        </w:tc>
        <w:tc>
          <w:tcPr>
            <w:tcW w:w="128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09504" behindDoc="0" locked="0" layoutInCell="1" allowOverlap="1" wp14:anchorId="586E7600" wp14:editId="20B1B00C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772795</wp:posOffset>
                      </wp:positionV>
                      <wp:extent cx="628015" cy="337820"/>
                      <wp:effectExtent l="0" t="7302" r="12382" b="12383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57 -</w:t>
                                  </w:r>
                                </w:p>
                                <w:p w:rsidR="00A80FFF" w:rsidRPr="005E64CC" w:rsidRDefault="00A80FFF" w:rsidP="00687F8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94" type="#_x0000_t202" style="position:absolute;margin-left:32.5pt;margin-top:60.85pt;width:49.45pt;height:26.6pt;rotation:90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57 -</w:t>
                            </w:r>
                          </w:p>
                          <w:p w:rsidR="009D4EEA" w:rsidRPr="005E64CC" w:rsidRDefault="009D4EEA" w:rsidP="00687F8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687F8B">
        <w:tc>
          <w:tcPr>
            <w:tcW w:w="601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1847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เก็บน้ำคลอง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สวนนายวิฑูรย์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) หมู่ที่ 7 ตำบลบางสะพาน</w:t>
            </w:r>
          </w:p>
        </w:tc>
        <w:tc>
          <w:tcPr>
            <w:tcW w:w="1383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687F8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687F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076938" w:rsidRDefault="00687F8B" w:rsidP="00A8342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เก็บน้ำคลอง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สวนนายวิฑูรย์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) หมู่ที่ 7 ตำบลบางสะพาน</w:t>
            </w:r>
          </w:p>
        </w:tc>
        <w:tc>
          <w:tcPr>
            <w:tcW w:w="128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687F8B">
        <w:tc>
          <w:tcPr>
            <w:tcW w:w="601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847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เก็บน้ำคลอง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สวนนางระเบียบ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) หมู่ที่ 7 ตำบลบางสะพาน</w:t>
            </w:r>
          </w:p>
        </w:tc>
        <w:tc>
          <w:tcPr>
            <w:tcW w:w="1383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เก็บน้ำคลอง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โมด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สวนนายวิฑูรย์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) หมู่ที่ 7 ตำบลบางสะพาน</w:t>
            </w:r>
          </w:p>
        </w:tc>
        <w:tc>
          <w:tcPr>
            <w:tcW w:w="1284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A3ED3" w:rsidRPr="009956FB" w:rsidRDefault="002A3ED3" w:rsidP="002A3ED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2A3ED3" w:rsidRDefault="002A3ED3">
      <w:pPr>
        <w:rPr>
          <w:cs/>
        </w:rPr>
      </w:pPr>
      <w:r>
        <w:rPr>
          <w:cs/>
        </w:rPr>
        <w:br w:type="page"/>
      </w:r>
    </w:p>
    <w:p w:rsidR="002A3ED3" w:rsidRPr="002A3ED3" w:rsidRDefault="002A3ED3" w:rsidP="002A3ED3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รายละเอียดโครงการพัฒนาแผนพัฒนาท้องถิ่น (พ.ศ. ๒๕๖6– ๒๕70)</w:t>
      </w:r>
    </w:p>
    <w:p w:rsidR="002A3ED3" w:rsidRPr="002A3ED3" w:rsidRDefault="002A3ED3" w:rsidP="002A3ED3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2A3ED3" w:rsidRPr="002A3ED3" w:rsidRDefault="002A3ED3" w:rsidP="002A3ED3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2A3ED3" w:rsidRDefault="002A3ED3" w:rsidP="002A3ED3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468" w:type="dxa"/>
        <w:tblLook w:val="04A0" w:firstRow="1" w:lastRow="0" w:firstColumn="1" w:lastColumn="0" w:noHBand="0" w:noVBand="1"/>
      </w:tblPr>
      <w:tblGrid>
        <w:gridCol w:w="593"/>
        <w:gridCol w:w="1775"/>
        <w:gridCol w:w="1367"/>
        <w:gridCol w:w="1347"/>
        <w:gridCol w:w="1334"/>
        <w:gridCol w:w="1399"/>
        <w:gridCol w:w="1334"/>
        <w:gridCol w:w="1334"/>
        <w:gridCol w:w="1334"/>
        <w:gridCol w:w="1247"/>
        <w:gridCol w:w="1390"/>
        <w:gridCol w:w="1014"/>
      </w:tblGrid>
      <w:tr w:rsidR="002A3ED3" w:rsidRPr="00076938" w:rsidTr="00EA26E4">
        <w:tc>
          <w:tcPr>
            <w:tcW w:w="600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35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0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7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67" w:type="dxa"/>
            <w:gridSpan w:val="5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20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A3ED3" w:rsidRPr="00076938" w:rsidTr="00EA26E4">
        <w:tc>
          <w:tcPr>
            <w:tcW w:w="600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5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0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1" w:type="dxa"/>
            <w:shd w:val="clear" w:color="auto" w:fill="DBE5F1" w:themeFill="accent1" w:themeFillTint="33"/>
          </w:tcPr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2A3ED3" w:rsidRPr="00076938" w:rsidRDefault="002A3ED3" w:rsidP="00A834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0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2A3ED3" w:rsidRPr="00076938" w:rsidRDefault="002A3ED3" w:rsidP="00A834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87F8B" w:rsidRPr="00076938" w:rsidTr="00EA26E4">
        <w:tc>
          <w:tcPr>
            <w:tcW w:w="600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1835" w:type="dxa"/>
          </w:tcPr>
          <w:p w:rsidR="00687F8B" w:rsidRPr="00076938" w:rsidRDefault="00687F8B" w:rsidP="00687F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สวนนางวิลาวัณ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0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74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1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0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0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8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สวนนางวิลาวัณ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0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11552" behindDoc="0" locked="0" layoutInCell="1" allowOverlap="1" wp14:anchorId="742F4C7E" wp14:editId="559660B7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772795</wp:posOffset>
                      </wp:positionV>
                      <wp:extent cx="628015" cy="337820"/>
                      <wp:effectExtent l="0" t="7302" r="12382" b="12383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Default="00A80FFF" w:rsidP="009D4EE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58-</w:t>
                                  </w:r>
                                </w:p>
                                <w:p w:rsidR="00A80FFF" w:rsidRPr="005E64CC" w:rsidRDefault="00A80FFF" w:rsidP="002A3ED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95" type="#_x0000_t202" style="position:absolute;margin-left:32.5pt;margin-top:60.85pt;width:49.45pt;height:26.6pt;rotation:90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" fillcolor="white [3201]" strokecolor="white [3212]" strokeweight=".5pt">
                      <v:textbox>
                        <w:txbxContent>
                          <w:p w:rsidR="009D4EEA" w:rsidRDefault="009D4EEA" w:rsidP="009D4E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58-</w:t>
                            </w:r>
                          </w:p>
                          <w:p w:rsidR="009D4EEA" w:rsidRPr="005E64CC" w:rsidRDefault="009D4EEA" w:rsidP="002A3E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EA26E4">
        <w:tc>
          <w:tcPr>
            <w:tcW w:w="600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83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สวนไข่พิศ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0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74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1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0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0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8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สวนไข่พิศ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0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EA26E4">
        <w:tc>
          <w:tcPr>
            <w:tcW w:w="600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183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สวนคุณเหรียญ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0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74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1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0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0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8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สวนคุณเหรียญ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0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7F8B" w:rsidRPr="00076938" w:rsidTr="00EA26E4">
        <w:tc>
          <w:tcPr>
            <w:tcW w:w="600" w:type="dxa"/>
          </w:tcPr>
          <w:p w:rsidR="00687F8B" w:rsidRPr="00076938" w:rsidRDefault="00687F8B" w:rsidP="00A834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183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0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74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31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403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05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8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0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A26E4" w:rsidRPr="00076938" w:rsidTr="00EA26E4">
        <w:tc>
          <w:tcPr>
            <w:tcW w:w="5189" w:type="dxa"/>
            <w:gridSpan w:val="4"/>
          </w:tcPr>
          <w:p w:rsidR="00EA26E4" w:rsidRPr="00EA26E4" w:rsidRDefault="00EA26E4" w:rsidP="007D5B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13" w:type="dxa"/>
          </w:tcPr>
          <w:p w:rsidR="00EA26E4" w:rsidRPr="00EA26E4" w:rsidRDefault="00EA26E4" w:rsidP="00EE3E8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33,900,000</w:t>
            </w:r>
          </w:p>
        </w:tc>
        <w:tc>
          <w:tcPr>
            <w:tcW w:w="1403" w:type="dxa"/>
          </w:tcPr>
          <w:p w:rsidR="00EA26E4" w:rsidRPr="00EA26E4" w:rsidRDefault="00EA26E4">
            <w:pPr>
              <w:rPr>
                <w:b/>
                <w:b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33,900,000</w:t>
            </w:r>
          </w:p>
        </w:tc>
        <w:tc>
          <w:tcPr>
            <w:tcW w:w="1275" w:type="dxa"/>
          </w:tcPr>
          <w:p w:rsidR="00EA26E4" w:rsidRPr="00EA26E4" w:rsidRDefault="00EA26E4">
            <w:pPr>
              <w:rPr>
                <w:b/>
                <w:b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33,900,000</w:t>
            </w:r>
          </w:p>
        </w:tc>
        <w:tc>
          <w:tcPr>
            <w:tcW w:w="1305" w:type="dxa"/>
          </w:tcPr>
          <w:p w:rsidR="00EA26E4" w:rsidRPr="00EA26E4" w:rsidRDefault="00EA26E4">
            <w:pPr>
              <w:rPr>
                <w:b/>
                <w:b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33,900,000</w:t>
            </w:r>
          </w:p>
        </w:tc>
        <w:tc>
          <w:tcPr>
            <w:tcW w:w="1271" w:type="dxa"/>
          </w:tcPr>
          <w:p w:rsidR="00EA26E4" w:rsidRPr="00EA26E4" w:rsidRDefault="00EA26E4">
            <w:pPr>
              <w:rPr>
                <w:b/>
                <w:bCs/>
              </w:rPr>
            </w:pPr>
            <w:r w:rsidRPr="00EA26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33,900,000</w:t>
            </w:r>
          </w:p>
        </w:tc>
        <w:tc>
          <w:tcPr>
            <w:tcW w:w="1278" w:type="dxa"/>
          </w:tcPr>
          <w:p w:rsidR="00EA26E4" w:rsidRDefault="00EA26E4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0" w:type="dxa"/>
          </w:tcPr>
          <w:p w:rsidR="00EA26E4" w:rsidRPr="00076938" w:rsidRDefault="00EA26E4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:rsidR="00EA26E4" w:rsidRPr="00076938" w:rsidRDefault="00EA26E4" w:rsidP="00A8342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2A3ED3" w:rsidRPr="009956FB" w:rsidRDefault="002A3ED3" w:rsidP="002A3ED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7F8B" w:rsidRPr="002A3ED3" w:rsidRDefault="00687F8B" w:rsidP="00687F8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br w:type="page"/>
      </w:r>
      <w:r w:rsidRPr="002A3ED3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รายละเอียดโครงการพัฒนาแผนพัฒนาท้องถิ่น (พ.ศ. ๒๕๖6– ๒๕70)</w:t>
      </w:r>
    </w:p>
    <w:p w:rsidR="00687F8B" w:rsidRPr="002A3ED3" w:rsidRDefault="00687F8B" w:rsidP="00687F8B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 อำเภอบางสะพานน้อย  จังหวัดประจวบคีรีขันธ์</w:t>
      </w:r>
    </w:p>
    <w:p w:rsidR="00687F8B" w:rsidRPr="002A3ED3" w:rsidRDefault="00687F8B" w:rsidP="00687F8B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>ก. ยุทธศาสตร์จังหวัดที่ ๓ เสริมสร้างความโดดเด่นด้านการท่องเที่ยวบนพื้นฐานเอกลักษณ์จังหวัด</w:t>
      </w:r>
    </w:p>
    <w:p w:rsidR="00687F8B" w:rsidRPr="002A3ED3" w:rsidRDefault="00687F8B" w:rsidP="00687F8B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ข. ยุทธศาสตร์การพัฒนาขององค์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 xml:space="preserve">.ในเขตจังหวัดที่ </w:t>
      </w:r>
    </w:p>
    <w:p w:rsidR="00687F8B" w:rsidRPr="002A3ED3" w:rsidRDefault="00687F8B" w:rsidP="00687F8B">
      <w:pPr>
        <w:pStyle w:val="a7"/>
        <w:rPr>
          <w:rFonts w:ascii="TH SarabunIT๙" w:hAnsi="TH SarabunIT๙" w:cs="TH SarabunIT๙"/>
          <w:sz w:val="32"/>
          <w:szCs w:val="32"/>
        </w:rPr>
      </w:pPr>
      <w:r w:rsidRPr="002A3ED3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ยุทธศาสตร์การพัฒนาของ </w:t>
      </w:r>
      <w:proofErr w:type="spellStart"/>
      <w:r w:rsidRPr="002A3E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A3ED3">
        <w:rPr>
          <w:rFonts w:ascii="TH SarabunIT๙" w:hAnsi="TH SarabunIT๙" w:cs="TH SarabunIT๙"/>
          <w:sz w:val="32"/>
          <w:szCs w:val="32"/>
          <w:cs/>
        </w:rPr>
        <w:t>.บางสะพาน ที่ ๖ การพัฒนาด้านการพัฒนาทางคมนาคม แหล่งน้ำ และสาธารณูปโภค</w:t>
      </w:r>
    </w:p>
    <w:p w:rsidR="00687F8B" w:rsidRDefault="00687F8B" w:rsidP="00687F8B">
      <w:pPr>
        <w:pStyle w:val="a7"/>
      </w:pPr>
      <w:r w:rsidRPr="002A3ED3">
        <w:rPr>
          <w:rFonts w:ascii="TH SarabunIT๙" w:hAnsi="TH SarabunIT๙" w:cs="TH SarabunIT๙"/>
          <w:sz w:val="32"/>
          <w:szCs w:val="32"/>
          <w:cs/>
        </w:rPr>
        <w:t>๖.๓ แผนงานการพัฒนาปรับปรุง แหล่งน้ำเพื่อการเกษตร อุตสาหกรรม และการอุปโภค บริโภค ให้สอดคล้องกับแผนการป้องกันอุทกภัย</w:t>
      </w:r>
      <w:r w:rsidRPr="00C86D53">
        <w:rPr>
          <w:rFonts w:hint="cs"/>
          <w:cs/>
        </w:rPr>
        <w:t xml:space="preserve"> </w:t>
      </w:r>
    </w:p>
    <w:tbl>
      <w:tblPr>
        <w:tblStyle w:val="a3"/>
        <w:tblW w:w="15156" w:type="dxa"/>
        <w:tblLook w:val="04A0" w:firstRow="1" w:lastRow="0" w:firstColumn="1" w:lastColumn="0" w:noHBand="0" w:noVBand="1"/>
      </w:tblPr>
      <w:tblGrid>
        <w:gridCol w:w="601"/>
        <w:gridCol w:w="1847"/>
        <w:gridCol w:w="1383"/>
        <w:gridCol w:w="1380"/>
        <w:gridCol w:w="1259"/>
        <w:gridCol w:w="1187"/>
        <w:gridCol w:w="1187"/>
        <w:gridCol w:w="1311"/>
        <w:gridCol w:w="1276"/>
        <w:gridCol w:w="1285"/>
        <w:gridCol w:w="1426"/>
        <w:gridCol w:w="1014"/>
      </w:tblGrid>
      <w:tr w:rsidR="00687F8B" w:rsidRPr="00076938" w:rsidTr="00EE3E86">
        <w:tc>
          <w:tcPr>
            <w:tcW w:w="601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7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3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0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20" w:type="dxa"/>
            <w:gridSpan w:val="5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85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26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687F8B" w:rsidRPr="00076938" w:rsidTr="00EE3E86">
        <w:tc>
          <w:tcPr>
            <w:tcW w:w="601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7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3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0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9" w:type="dxa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๒๕๖6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๒๕๖๒7 (บาท)</w:t>
            </w:r>
          </w:p>
        </w:tc>
        <w:tc>
          <w:tcPr>
            <w:tcW w:w="1187" w:type="dxa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๒๕๖8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๒๕๖9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๒๕70</w:t>
            </w:r>
          </w:p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693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5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6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87F8B" w:rsidRPr="00076938" w:rsidTr="00EE3E86">
        <w:tc>
          <w:tcPr>
            <w:tcW w:w="601" w:type="dxa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847" w:type="dxa"/>
          </w:tcPr>
          <w:p w:rsidR="00687F8B" w:rsidRPr="00076938" w:rsidRDefault="00687F8B" w:rsidP="00687F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3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13600" behindDoc="0" locked="0" layoutInCell="1" allowOverlap="1" wp14:anchorId="0A34B44D" wp14:editId="22F5B24F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772795</wp:posOffset>
                      </wp:positionV>
                      <wp:extent cx="628015" cy="337820"/>
                      <wp:effectExtent l="0" t="7302" r="12382" b="12383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628015" cy="337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80FFF" w:rsidRPr="005E64CC" w:rsidRDefault="00A80FFF" w:rsidP="00687F8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140</w:t>
                                  </w:r>
                                  <w:r w:rsidRPr="005E64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 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96" type="#_x0000_t202" style="position:absolute;margin-left:32.5pt;margin-top:60.85pt;width:49.45pt;height:26.6pt;rotation:90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" fillcolor="white [3201]" strokecolor="white [3212]" strokeweight=".5pt">
                      <v:textbox>
                        <w:txbxContent>
                          <w:p w:rsidR="009D4EEA" w:rsidRPr="005E64CC" w:rsidRDefault="009D4EEA" w:rsidP="00687F8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140</w:t>
                            </w:r>
                            <w:r w:rsidRPr="005E64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EE3E86">
        <w:tc>
          <w:tcPr>
            <w:tcW w:w="601" w:type="dxa"/>
          </w:tcPr>
          <w:p w:rsidR="00687F8B" w:rsidRPr="00687F8B" w:rsidRDefault="00687F8B" w:rsidP="00EE3E8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27</w:t>
            </w:r>
          </w:p>
        </w:tc>
        <w:tc>
          <w:tcPr>
            <w:tcW w:w="1847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โครงการก่อสร้างฝาย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กัก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เก็บน้ำ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proofErr w:type="spellStart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คสล</w:t>
            </w:r>
            <w:proofErr w:type="spellEnd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(ช่วง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สวนไข่พิศ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) หมู่ที่ 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3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กว้าง 4 เมตร </w:t>
            </w:r>
          </w:p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ยาว 8 เมตร</w:t>
            </w:r>
          </w:p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ฝาย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กัก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เก็บน้ำ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proofErr w:type="spellStart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คสล</w:t>
            </w:r>
            <w:proofErr w:type="spellEnd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(ช่วง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สวนไข่พิศ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) หมู่ที่ 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6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687F8B" w:rsidRPr="00076938" w:rsidTr="00EE3E86">
        <w:tc>
          <w:tcPr>
            <w:tcW w:w="601" w:type="dxa"/>
          </w:tcPr>
          <w:p w:rsidR="00687F8B" w:rsidRPr="00687F8B" w:rsidRDefault="00687F8B" w:rsidP="00EE3E8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28</w:t>
            </w:r>
          </w:p>
        </w:tc>
        <w:tc>
          <w:tcPr>
            <w:tcW w:w="1847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โครงการก่อสร้างฝาย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กัก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เก็บน้ำ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proofErr w:type="spellStart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คสล</w:t>
            </w:r>
            <w:proofErr w:type="spellEnd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(ช่วง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สวนคุณเหรียญ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) หมู่ที่ 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3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กว้าง 4 เมตร </w:t>
            </w:r>
          </w:p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ยาว 8 เมตร</w:t>
            </w:r>
          </w:p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1,0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687F8B" w:rsidRDefault="00687F8B" w:rsidP="00EE3E86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ฝาย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กัก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เก็บน้ำ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proofErr w:type="spellStart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คสล</w:t>
            </w:r>
            <w:proofErr w:type="spellEnd"/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(ช่วง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สวนคุณเหรียญ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) หมู่ที่ </w:t>
            </w:r>
            <w:r w:rsidRPr="00687F8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6" w:type="dxa"/>
          </w:tcPr>
          <w:p w:rsidR="00687F8B" w:rsidRPr="00687F8B" w:rsidRDefault="00687F8B" w:rsidP="00EE3E86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87F8B">
              <w:rPr>
                <w:rFonts w:ascii="TH SarabunIT๙" w:hAnsi="TH SarabunIT๙" w:cs="TH SarabunIT๙"/>
                <w:color w:val="FF0000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7F8B" w:rsidRPr="00076938" w:rsidTr="00EE3E86">
        <w:tc>
          <w:tcPr>
            <w:tcW w:w="601" w:type="dxa"/>
          </w:tcPr>
          <w:p w:rsidR="00687F8B" w:rsidRPr="00076938" w:rsidRDefault="00687F8B" w:rsidP="00EE3E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1847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โครงการก่อสร้า</w:t>
            </w:r>
            <w:r>
              <w:rPr>
                <w:rFonts w:ascii="TH SarabunIT๙" w:hAnsi="TH SarabunIT๙" w:cs="TH SarabunIT๙"/>
                <w:sz w:val="28"/>
                <w:cs/>
              </w:rPr>
              <w:t>งฝาย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383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เพื่อเพิ่มแหล่งเก็บน้ำใช้ในการเกษตรและการอุปโภค บริโภค</w:t>
            </w:r>
          </w:p>
        </w:tc>
        <w:tc>
          <w:tcPr>
            <w:tcW w:w="1380" w:type="dxa"/>
          </w:tcPr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กว้าง 4 เมตร </w:t>
            </w:r>
          </w:p>
          <w:p w:rsidR="00687F8B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8 เมตร</w:t>
            </w:r>
          </w:p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สูง 3 เมตร</w:t>
            </w:r>
          </w:p>
        </w:tc>
        <w:tc>
          <w:tcPr>
            <w:tcW w:w="1259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187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311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7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>๐๐,๐๐๐</w:t>
            </w:r>
          </w:p>
        </w:tc>
        <w:tc>
          <w:tcPr>
            <w:tcW w:w="1285" w:type="dxa"/>
          </w:tcPr>
          <w:p w:rsidR="00687F8B" w:rsidRPr="00076938" w:rsidRDefault="00687F8B" w:rsidP="00EE3E8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กัก</w:t>
            </w:r>
            <w:r>
              <w:rPr>
                <w:rFonts w:ascii="TH SarabunIT๙" w:hAnsi="TH SarabunIT๙" w:cs="TH SarabunIT๙"/>
                <w:sz w:val="28"/>
                <w:cs/>
              </w:rPr>
              <w:t>เก็บน้ำ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</w:rPr>
              <w:t>(ช่วง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สวนคุณบุญเสริม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076938">
              <w:rPr>
                <w:rFonts w:ascii="TH SarabunIT๙" w:hAnsi="TH SarabunIT๙" w:cs="TH SarabunIT๙"/>
                <w:sz w:val="28"/>
                <w:cs/>
              </w:rPr>
              <w:t xml:space="preserve"> ตำบลบางสะพาน</w:t>
            </w:r>
          </w:p>
        </w:tc>
        <w:tc>
          <w:tcPr>
            <w:tcW w:w="1426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76938">
              <w:rPr>
                <w:rFonts w:ascii="TH SarabunIT๙" w:hAnsi="TH SarabunIT๙" w:cs="TH SarabunIT๙"/>
                <w:sz w:val="28"/>
                <w:cs/>
              </w:rPr>
              <w:t>ประชาชนมีน้ำใช้ในการ เกษตรและอุปโภคบริโภค  อย่างเพียงพอ</w:t>
            </w:r>
          </w:p>
        </w:tc>
        <w:tc>
          <w:tcPr>
            <w:tcW w:w="1014" w:type="dxa"/>
          </w:tcPr>
          <w:p w:rsidR="00687F8B" w:rsidRPr="00076938" w:rsidRDefault="00687F8B" w:rsidP="00EE3E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87F8B" w:rsidRPr="009956FB" w:rsidRDefault="00687F8B" w:rsidP="00687F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87F8B" w:rsidRPr="00687F8B" w:rsidRDefault="00687F8B">
      <w:pPr>
        <w:rPr>
          <w:cs/>
        </w:rPr>
      </w:pPr>
    </w:p>
    <w:p w:rsidR="001916D6" w:rsidRPr="002A3ED3" w:rsidRDefault="001916D6"/>
    <w:sectPr w:rsidR="001916D6" w:rsidRPr="002A3ED3" w:rsidSect="001F16AA">
      <w:pgSz w:w="16840" w:h="11907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330"/>
    <w:rsid w:val="000058D8"/>
    <w:rsid w:val="000070D6"/>
    <w:rsid w:val="00031BDB"/>
    <w:rsid w:val="00033F22"/>
    <w:rsid w:val="00037227"/>
    <w:rsid w:val="00064FD4"/>
    <w:rsid w:val="00076938"/>
    <w:rsid w:val="00084D9B"/>
    <w:rsid w:val="000866D6"/>
    <w:rsid w:val="000903A3"/>
    <w:rsid w:val="00090E68"/>
    <w:rsid w:val="000A617E"/>
    <w:rsid w:val="000A7F09"/>
    <w:rsid w:val="000B31B8"/>
    <w:rsid w:val="000B6980"/>
    <w:rsid w:val="000C09D2"/>
    <w:rsid w:val="000C0E20"/>
    <w:rsid w:val="000C45B0"/>
    <w:rsid w:val="000D0231"/>
    <w:rsid w:val="000D23CC"/>
    <w:rsid w:val="000E567B"/>
    <w:rsid w:val="000F5D32"/>
    <w:rsid w:val="00102EAC"/>
    <w:rsid w:val="001103F0"/>
    <w:rsid w:val="00114637"/>
    <w:rsid w:val="00120DF0"/>
    <w:rsid w:val="00125609"/>
    <w:rsid w:val="001267A3"/>
    <w:rsid w:val="00133061"/>
    <w:rsid w:val="00146461"/>
    <w:rsid w:val="00151614"/>
    <w:rsid w:val="001544B8"/>
    <w:rsid w:val="001562E5"/>
    <w:rsid w:val="001571BA"/>
    <w:rsid w:val="00176A6A"/>
    <w:rsid w:val="001771EA"/>
    <w:rsid w:val="00181516"/>
    <w:rsid w:val="00185A82"/>
    <w:rsid w:val="001916D6"/>
    <w:rsid w:val="00197939"/>
    <w:rsid w:val="00197A9C"/>
    <w:rsid w:val="00197DD7"/>
    <w:rsid w:val="00197F7F"/>
    <w:rsid w:val="001A446C"/>
    <w:rsid w:val="001B3DFC"/>
    <w:rsid w:val="001B612B"/>
    <w:rsid w:val="001C0C97"/>
    <w:rsid w:val="001C181A"/>
    <w:rsid w:val="001D15DC"/>
    <w:rsid w:val="001D526C"/>
    <w:rsid w:val="001D7258"/>
    <w:rsid w:val="001E1AD8"/>
    <w:rsid w:val="001F0A06"/>
    <w:rsid w:val="001F16AA"/>
    <w:rsid w:val="001F6A0C"/>
    <w:rsid w:val="00203E2D"/>
    <w:rsid w:val="00206E70"/>
    <w:rsid w:val="00206F79"/>
    <w:rsid w:val="00217293"/>
    <w:rsid w:val="002212EF"/>
    <w:rsid w:val="00230F59"/>
    <w:rsid w:val="00237234"/>
    <w:rsid w:val="0025023F"/>
    <w:rsid w:val="0025208A"/>
    <w:rsid w:val="0026000C"/>
    <w:rsid w:val="0026654D"/>
    <w:rsid w:val="0026671C"/>
    <w:rsid w:val="00267A02"/>
    <w:rsid w:val="00267AE6"/>
    <w:rsid w:val="00283F62"/>
    <w:rsid w:val="002851B6"/>
    <w:rsid w:val="0028596D"/>
    <w:rsid w:val="002A369D"/>
    <w:rsid w:val="002A3ED3"/>
    <w:rsid w:val="002A793B"/>
    <w:rsid w:val="002B6F44"/>
    <w:rsid w:val="002C5F19"/>
    <w:rsid w:val="002C75A7"/>
    <w:rsid w:val="002E3288"/>
    <w:rsid w:val="002F0001"/>
    <w:rsid w:val="002F1ADF"/>
    <w:rsid w:val="0030163F"/>
    <w:rsid w:val="00310F2B"/>
    <w:rsid w:val="003120B4"/>
    <w:rsid w:val="0032255A"/>
    <w:rsid w:val="00332F05"/>
    <w:rsid w:val="00332F0E"/>
    <w:rsid w:val="00341FDB"/>
    <w:rsid w:val="00343FDD"/>
    <w:rsid w:val="003527F4"/>
    <w:rsid w:val="0036031C"/>
    <w:rsid w:val="0036429C"/>
    <w:rsid w:val="00375E78"/>
    <w:rsid w:val="003769DA"/>
    <w:rsid w:val="00383102"/>
    <w:rsid w:val="003923E2"/>
    <w:rsid w:val="003A0BCF"/>
    <w:rsid w:val="003A3F71"/>
    <w:rsid w:val="003A5BDA"/>
    <w:rsid w:val="003A77CD"/>
    <w:rsid w:val="003B42D5"/>
    <w:rsid w:val="003B7795"/>
    <w:rsid w:val="003C5EA8"/>
    <w:rsid w:val="003F11C7"/>
    <w:rsid w:val="003F600E"/>
    <w:rsid w:val="004041CB"/>
    <w:rsid w:val="004056DA"/>
    <w:rsid w:val="004078DC"/>
    <w:rsid w:val="00410E01"/>
    <w:rsid w:val="00426FCD"/>
    <w:rsid w:val="004612B4"/>
    <w:rsid w:val="0046789F"/>
    <w:rsid w:val="00472EA8"/>
    <w:rsid w:val="00491303"/>
    <w:rsid w:val="004919B8"/>
    <w:rsid w:val="00496A0B"/>
    <w:rsid w:val="00496E3B"/>
    <w:rsid w:val="004978D1"/>
    <w:rsid w:val="004A02D8"/>
    <w:rsid w:val="004B39E8"/>
    <w:rsid w:val="004B548A"/>
    <w:rsid w:val="004C049E"/>
    <w:rsid w:val="004C79A3"/>
    <w:rsid w:val="004D02DA"/>
    <w:rsid w:val="004D3BFE"/>
    <w:rsid w:val="004D51F1"/>
    <w:rsid w:val="004D6AF7"/>
    <w:rsid w:val="004E26DD"/>
    <w:rsid w:val="004F51A5"/>
    <w:rsid w:val="005027AB"/>
    <w:rsid w:val="005070C6"/>
    <w:rsid w:val="00513743"/>
    <w:rsid w:val="005231D4"/>
    <w:rsid w:val="00524614"/>
    <w:rsid w:val="0057097B"/>
    <w:rsid w:val="005740C8"/>
    <w:rsid w:val="0057449D"/>
    <w:rsid w:val="00575F57"/>
    <w:rsid w:val="0057607A"/>
    <w:rsid w:val="005900DB"/>
    <w:rsid w:val="00597822"/>
    <w:rsid w:val="005A7CE7"/>
    <w:rsid w:val="005A7F74"/>
    <w:rsid w:val="005B1D1C"/>
    <w:rsid w:val="005B2275"/>
    <w:rsid w:val="005B5705"/>
    <w:rsid w:val="005D092A"/>
    <w:rsid w:val="005D1329"/>
    <w:rsid w:val="005D2C05"/>
    <w:rsid w:val="005E65FE"/>
    <w:rsid w:val="005E7633"/>
    <w:rsid w:val="005F29D5"/>
    <w:rsid w:val="006015DC"/>
    <w:rsid w:val="006177ED"/>
    <w:rsid w:val="00635CAC"/>
    <w:rsid w:val="00653A25"/>
    <w:rsid w:val="00654760"/>
    <w:rsid w:val="00665CE1"/>
    <w:rsid w:val="00666EE6"/>
    <w:rsid w:val="00667201"/>
    <w:rsid w:val="00682A69"/>
    <w:rsid w:val="00685843"/>
    <w:rsid w:val="00687F8B"/>
    <w:rsid w:val="006947E7"/>
    <w:rsid w:val="006A0EFA"/>
    <w:rsid w:val="006B5AE9"/>
    <w:rsid w:val="006C5CE8"/>
    <w:rsid w:val="006C729C"/>
    <w:rsid w:val="006D1D0A"/>
    <w:rsid w:val="006D5C5F"/>
    <w:rsid w:val="006D784B"/>
    <w:rsid w:val="006E1A58"/>
    <w:rsid w:val="00715A28"/>
    <w:rsid w:val="007433A0"/>
    <w:rsid w:val="007502AE"/>
    <w:rsid w:val="00752CA4"/>
    <w:rsid w:val="007657FC"/>
    <w:rsid w:val="00766DFC"/>
    <w:rsid w:val="00774CC0"/>
    <w:rsid w:val="0077786C"/>
    <w:rsid w:val="007855E6"/>
    <w:rsid w:val="007933D7"/>
    <w:rsid w:val="00793DB3"/>
    <w:rsid w:val="007944F7"/>
    <w:rsid w:val="007A4386"/>
    <w:rsid w:val="007A620B"/>
    <w:rsid w:val="007B00C3"/>
    <w:rsid w:val="007B2D97"/>
    <w:rsid w:val="007D3547"/>
    <w:rsid w:val="007D590C"/>
    <w:rsid w:val="007D5B6E"/>
    <w:rsid w:val="007E0FFA"/>
    <w:rsid w:val="007F0F88"/>
    <w:rsid w:val="007F5018"/>
    <w:rsid w:val="00802ED9"/>
    <w:rsid w:val="00810068"/>
    <w:rsid w:val="008106A8"/>
    <w:rsid w:val="00811450"/>
    <w:rsid w:val="008166CA"/>
    <w:rsid w:val="00817298"/>
    <w:rsid w:val="00822933"/>
    <w:rsid w:val="00847503"/>
    <w:rsid w:val="00851B50"/>
    <w:rsid w:val="008649B9"/>
    <w:rsid w:val="008649F2"/>
    <w:rsid w:val="00872BED"/>
    <w:rsid w:val="00876066"/>
    <w:rsid w:val="00877B63"/>
    <w:rsid w:val="0088295C"/>
    <w:rsid w:val="00890206"/>
    <w:rsid w:val="008935F9"/>
    <w:rsid w:val="008A14F1"/>
    <w:rsid w:val="008A2AB6"/>
    <w:rsid w:val="008B2E6F"/>
    <w:rsid w:val="008B4C48"/>
    <w:rsid w:val="008C1A85"/>
    <w:rsid w:val="008C249E"/>
    <w:rsid w:val="008E24EE"/>
    <w:rsid w:val="008F3615"/>
    <w:rsid w:val="008F77DB"/>
    <w:rsid w:val="00910224"/>
    <w:rsid w:val="009146E0"/>
    <w:rsid w:val="00935F8D"/>
    <w:rsid w:val="00947D9C"/>
    <w:rsid w:val="00953EC2"/>
    <w:rsid w:val="009748AF"/>
    <w:rsid w:val="00977D31"/>
    <w:rsid w:val="009860DC"/>
    <w:rsid w:val="009956FB"/>
    <w:rsid w:val="009A209B"/>
    <w:rsid w:val="009A3F0C"/>
    <w:rsid w:val="009B47C6"/>
    <w:rsid w:val="009C251E"/>
    <w:rsid w:val="009C5330"/>
    <w:rsid w:val="009C5760"/>
    <w:rsid w:val="009D4EEA"/>
    <w:rsid w:val="009E15F3"/>
    <w:rsid w:val="009E2E58"/>
    <w:rsid w:val="009F5D3D"/>
    <w:rsid w:val="00A01F93"/>
    <w:rsid w:val="00A27988"/>
    <w:rsid w:val="00A40587"/>
    <w:rsid w:val="00A422FD"/>
    <w:rsid w:val="00A50CA4"/>
    <w:rsid w:val="00A608BF"/>
    <w:rsid w:val="00A63B36"/>
    <w:rsid w:val="00A71B77"/>
    <w:rsid w:val="00A72E9B"/>
    <w:rsid w:val="00A74552"/>
    <w:rsid w:val="00A80FFF"/>
    <w:rsid w:val="00A8342C"/>
    <w:rsid w:val="00A945AD"/>
    <w:rsid w:val="00A95693"/>
    <w:rsid w:val="00AA49AD"/>
    <w:rsid w:val="00AA6419"/>
    <w:rsid w:val="00AC118F"/>
    <w:rsid w:val="00AD1970"/>
    <w:rsid w:val="00AD5AA4"/>
    <w:rsid w:val="00AD662C"/>
    <w:rsid w:val="00AE2D5D"/>
    <w:rsid w:val="00AF1B3E"/>
    <w:rsid w:val="00AF6DA3"/>
    <w:rsid w:val="00AF6F3A"/>
    <w:rsid w:val="00B0562D"/>
    <w:rsid w:val="00B06D46"/>
    <w:rsid w:val="00B10224"/>
    <w:rsid w:val="00B14922"/>
    <w:rsid w:val="00B16172"/>
    <w:rsid w:val="00B31F63"/>
    <w:rsid w:val="00B4758B"/>
    <w:rsid w:val="00B6528C"/>
    <w:rsid w:val="00B655B0"/>
    <w:rsid w:val="00B66762"/>
    <w:rsid w:val="00B71324"/>
    <w:rsid w:val="00B76C87"/>
    <w:rsid w:val="00B81F00"/>
    <w:rsid w:val="00B9014F"/>
    <w:rsid w:val="00B90813"/>
    <w:rsid w:val="00B921C2"/>
    <w:rsid w:val="00BB1480"/>
    <w:rsid w:val="00BB6D1C"/>
    <w:rsid w:val="00BB73D7"/>
    <w:rsid w:val="00BC2213"/>
    <w:rsid w:val="00BC37A2"/>
    <w:rsid w:val="00BD25E5"/>
    <w:rsid w:val="00BD37F4"/>
    <w:rsid w:val="00BD44E1"/>
    <w:rsid w:val="00BD46D4"/>
    <w:rsid w:val="00BE7534"/>
    <w:rsid w:val="00BF71EC"/>
    <w:rsid w:val="00C222DD"/>
    <w:rsid w:val="00C233D2"/>
    <w:rsid w:val="00C26517"/>
    <w:rsid w:val="00C26792"/>
    <w:rsid w:val="00C410A4"/>
    <w:rsid w:val="00C4276D"/>
    <w:rsid w:val="00C503E9"/>
    <w:rsid w:val="00C71A7E"/>
    <w:rsid w:val="00C756D2"/>
    <w:rsid w:val="00C85CD7"/>
    <w:rsid w:val="00C86D53"/>
    <w:rsid w:val="00C91F46"/>
    <w:rsid w:val="00CA04AC"/>
    <w:rsid w:val="00CB4728"/>
    <w:rsid w:val="00CB5E13"/>
    <w:rsid w:val="00CB65D2"/>
    <w:rsid w:val="00CC7289"/>
    <w:rsid w:val="00CD0564"/>
    <w:rsid w:val="00CD2BBA"/>
    <w:rsid w:val="00CE1061"/>
    <w:rsid w:val="00CE3A3B"/>
    <w:rsid w:val="00CE5856"/>
    <w:rsid w:val="00CE71F1"/>
    <w:rsid w:val="00D03AB3"/>
    <w:rsid w:val="00D26DA5"/>
    <w:rsid w:val="00D52539"/>
    <w:rsid w:val="00D53D7F"/>
    <w:rsid w:val="00D567B4"/>
    <w:rsid w:val="00D572CB"/>
    <w:rsid w:val="00D6284F"/>
    <w:rsid w:val="00D64EFB"/>
    <w:rsid w:val="00D713E6"/>
    <w:rsid w:val="00D761B4"/>
    <w:rsid w:val="00D8144B"/>
    <w:rsid w:val="00D921A4"/>
    <w:rsid w:val="00D95A5B"/>
    <w:rsid w:val="00DA0214"/>
    <w:rsid w:val="00DB070B"/>
    <w:rsid w:val="00DC2698"/>
    <w:rsid w:val="00DD3033"/>
    <w:rsid w:val="00DD432D"/>
    <w:rsid w:val="00DD564D"/>
    <w:rsid w:val="00DD6E3E"/>
    <w:rsid w:val="00DE34E8"/>
    <w:rsid w:val="00DE773A"/>
    <w:rsid w:val="00DF302C"/>
    <w:rsid w:val="00DF76BF"/>
    <w:rsid w:val="00E06F59"/>
    <w:rsid w:val="00E163B4"/>
    <w:rsid w:val="00E23EE9"/>
    <w:rsid w:val="00E26D4A"/>
    <w:rsid w:val="00E33321"/>
    <w:rsid w:val="00E401FC"/>
    <w:rsid w:val="00E42AC8"/>
    <w:rsid w:val="00E44758"/>
    <w:rsid w:val="00E45499"/>
    <w:rsid w:val="00E47620"/>
    <w:rsid w:val="00E50EFD"/>
    <w:rsid w:val="00E62186"/>
    <w:rsid w:val="00E7484B"/>
    <w:rsid w:val="00E7580F"/>
    <w:rsid w:val="00E77C4B"/>
    <w:rsid w:val="00E87CC8"/>
    <w:rsid w:val="00EA1EC2"/>
    <w:rsid w:val="00EA26E4"/>
    <w:rsid w:val="00EA7D5C"/>
    <w:rsid w:val="00EB76C3"/>
    <w:rsid w:val="00EC5518"/>
    <w:rsid w:val="00ED2B7A"/>
    <w:rsid w:val="00ED338E"/>
    <w:rsid w:val="00EE3E86"/>
    <w:rsid w:val="00EF043E"/>
    <w:rsid w:val="00EF1B49"/>
    <w:rsid w:val="00EF4FFB"/>
    <w:rsid w:val="00F074E1"/>
    <w:rsid w:val="00F14751"/>
    <w:rsid w:val="00F32B65"/>
    <w:rsid w:val="00F33307"/>
    <w:rsid w:val="00F33421"/>
    <w:rsid w:val="00F4293F"/>
    <w:rsid w:val="00F555FD"/>
    <w:rsid w:val="00F56234"/>
    <w:rsid w:val="00F60C82"/>
    <w:rsid w:val="00F618B6"/>
    <w:rsid w:val="00F71468"/>
    <w:rsid w:val="00F90DB3"/>
    <w:rsid w:val="00F9134C"/>
    <w:rsid w:val="00F9553C"/>
    <w:rsid w:val="00FA5C62"/>
    <w:rsid w:val="00FB4734"/>
    <w:rsid w:val="00FC16CD"/>
    <w:rsid w:val="00FC5069"/>
    <w:rsid w:val="00FF0EE2"/>
    <w:rsid w:val="00FF3AD9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29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8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058D8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6672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29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8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058D8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6672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25217-9719-45D8-9732-A7F61BD56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3350</TotalTime>
  <Pages>1</Pages>
  <Words>17895</Words>
  <Characters>102006</Characters>
  <Application>Microsoft Office Word</Application>
  <DocSecurity>0</DocSecurity>
  <Lines>850</Lines>
  <Paragraphs>239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249</cp:revision>
  <cp:lastPrinted>2022-08-11T03:15:00Z</cp:lastPrinted>
  <dcterms:created xsi:type="dcterms:W3CDTF">2019-06-11T14:43:00Z</dcterms:created>
  <dcterms:modified xsi:type="dcterms:W3CDTF">2022-08-11T03:21:00Z</dcterms:modified>
</cp:coreProperties>
</file>